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932E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BE7FF4F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304B45E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794DC5F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3CB5E43E" w14:textId="76885795" w:rsidR="00A40333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Alysha Velasquez</w:t>
      </w:r>
    </w:p>
    <w:p w14:paraId="755478C3" w14:textId="78AB170F" w:rsidR="008930E7" w:rsidRDefault="004023FA" w:rsidP="008930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4 - </w:t>
      </w:r>
      <w:r w:rsidR="008930E7">
        <w:rPr>
          <w:rFonts w:ascii="Times New Roman" w:hAnsi="Times New Roman" w:cs="Times New Roman"/>
        </w:rPr>
        <w:t>Homework Unit Test Execution</w:t>
      </w:r>
    </w:p>
    <w:p w14:paraId="77B4EA7D" w14:textId="599D36B9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 University</w:t>
      </w:r>
    </w:p>
    <w:p w14:paraId="7F4943A0" w14:textId="38B44AF6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77AC8054" w14:textId="2FC402DD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0DAEA4F1" w14:textId="7FFA5E0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2F73B3E" w14:textId="21A8929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B0D69C0" w14:textId="2C9EC6FD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244A263" w14:textId="7E169EE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4DC110A" w14:textId="49867AC8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72135CE" w14:textId="6019EFEF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E168455" w14:textId="20DF88EC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3A94899F" w14:textId="6F7061F7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56B2C54" w14:textId="3B906610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2DA83B98" w14:textId="2A031082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29D2058" w14:textId="70EEB6F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10EF251D" w14:textId="416F804F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D9A2812" w14:textId="4E001E6B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759BCDA7" w14:textId="752D7740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C44CE8E" w14:textId="26B5049D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097ECB96" w14:textId="6054F715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1657A41" w14:textId="77777777" w:rsidR="002038CA" w:rsidRDefault="00CB5D5E" w:rsidP="002038C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4 - Homework Unit Test Execution</w:t>
      </w:r>
    </w:p>
    <w:p w14:paraId="0571468F" w14:textId="7F6117CB" w:rsidR="00D046AF" w:rsidRPr="00705E45" w:rsidRDefault="002038CA" w:rsidP="00705E45">
      <w:pPr>
        <w:spacing w:line="480" w:lineRule="auto"/>
        <w:ind w:firstLine="720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 xml:space="preserve">The purpose of this document is to report the results of corresponding unit tests for week </w:t>
      </w:r>
      <w:r>
        <w:rPr>
          <w:rFonts w:ascii="Times New Roman" w:hAnsi="Times New Roman" w:cs="Times New Roman"/>
        </w:rPr>
        <w:t>4</w:t>
      </w:r>
      <w:r w:rsidRPr="00807658">
        <w:rPr>
          <w:rFonts w:ascii="Times New Roman" w:hAnsi="Times New Roman" w:cs="Times New Roman"/>
        </w:rPr>
        <w:t>. The screenshots below confirm that there were no errors with the unit tests.</w:t>
      </w:r>
    </w:p>
    <w:p w14:paraId="3861033F" w14:textId="518C4D85" w:rsidR="00D046AF" w:rsidRPr="00705E45" w:rsidRDefault="00D046AF" w:rsidP="008F7BC0">
      <w:pPr>
        <w:spacing w:line="480" w:lineRule="auto"/>
        <w:rPr>
          <w:rFonts w:ascii="Times New Roman" w:hAnsi="Times New Roman" w:cs="Times New Roman"/>
          <w:b/>
          <w:bCs/>
        </w:rPr>
      </w:pPr>
      <w:r w:rsidRPr="00705E45">
        <w:rPr>
          <w:rFonts w:ascii="Times New Roman" w:hAnsi="Times New Roman" w:cs="Times New Roman"/>
          <w:b/>
          <w:bCs/>
        </w:rPr>
        <w:t>All Domain Tests:</w:t>
      </w:r>
    </w:p>
    <w:p w14:paraId="119B6DF8" w14:textId="6BCB4593" w:rsidR="00705E45" w:rsidRPr="00705E45" w:rsidRDefault="004C15C3" w:rsidP="00705E45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6AE33D" wp14:editId="1CFE3ED0">
            <wp:extent cx="5727700" cy="3248660"/>
            <wp:effectExtent l="0" t="0" r="0" b="254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4 at 3.16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E45" w:rsidRPr="00705E45">
        <w:rPr>
          <w:rFonts w:ascii="Times New Roman" w:hAnsi="Times New Roman" w:cs="Times New Roman"/>
          <w:b/>
          <w:bCs/>
        </w:rPr>
        <w:t xml:space="preserve"> </w:t>
      </w:r>
      <w:r w:rsidR="00705E45" w:rsidRPr="00705E45">
        <w:rPr>
          <w:rFonts w:ascii="Times New Roman" w:hAnsi="Times New Roman" w:cs="Times New Roman"/>
          <w:b/>
          <w:bCs/>
        </w:rPr>
        <w:t>All Services Tests:</w:t>
      </w:r>
      <w:bookmarkStart w:id="0" w:name="_GoBack"/>
      <w:bookmarkEnd w:id="0"/>
    </w:p>
    <w:p w14:paraId="40880D4B" w14:textId="3E72BF4D" w:rsidR="00705E45" w:rsidRDefault="00705E45" w:rsidP="00705E45">
      <w:pPr>
        <w:spacing w:line="480" w:lineRule="auto"/>
        <w:rPr>
          <w:rFonts w:ascii="Times New Roman" w:hAnsi="Times New Roman" w:cs="Times New Roman"/>
        </w:rPr>
      </w:pPr>
      <w:r w:rsidRPr="00705E4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21CAA2" wp14:editId="29F03655">
            <wp:extent cx="5727700" cy="23742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3 at 10.05.4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5FCE" w14:textId="4A66FB80" w:rsidR="00705E45" w:rsidRPr="008930E7" w:rsidRDefault="00705E45" w:rsidP="008F7BC0">
      <w:pPr>
        <w:spacing w:line="480" w:lineRule="auto"/>
        <w:rPr>
          <w:rFonts w:ascii="Times New Roman" w:hAnsi="Times New Roman" w:cs="Times New Roman"/>
        </w:rPr>
      </w:pPr>
    </w:p>
    <w:sectPr w:rsidR="00705E45" w:rsidRPr="008930E7" w:rsidSect="00CB5D5E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97E31" w14:textId="77777777" w:rsidR="00373611" w:rsidRDefault="00373611" w:rsidP="004023FA">
      <w:r>
        <w:separator/>
      </w:r>
    </w:p>
  </w:endnote>
  <w:endnote w:type="continuationSeparator" w:id="0">
    <w:p w14:paraId="4B9A1D17" w14:textId="77777777" w:rsidR="00373611" w:rsidRDefault="00373611" w:rsidP="0040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843D5" w14:textId="77777777" w:rsidR="00373611" w:rsidRDefault="00373611" w:rsidP="004023FA">
      <w:r>
        <w:separator/>
      </w:r>
    </w:p>
  </w:footnote>
  <w:footnote w:type="continuationSeparator" w:id="0">
    <w:p w14:paraId="7DAF485A" w14:textId="77777777" w:rsidR="00373611" w:rsidRDefault="00373611" w:rsidP="00402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159948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66967A7" w14:textId="5612B863" w:rsidR="004023FA" w:rsidRDefault="004023FA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BE8828" w14:textId="77777777" w:rsidR="004023FA" w:rsidRDefault="004023FA" w:rsidP="004023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953140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9EBDAE5" w14:textId="1C355F40" w:rsidR="004023FA" w:rsidRDefault="004023FA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E62EF" w14:textId="48492A34" w:rsidR="004023FA" w:rsidRPr="004023FA" w:rsidRDefault="004023FA" w:rsidP="004023FA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Week 4 – Homework Unit Test Execution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5610971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CDD140" w14:textId="0BB8F50E" w:rsidR="00CB5D5E" w:rsidRDefault="00CB5D5E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57B6E" w14:textId="77777777" w:rsidR="00CB5D5E" w:rsidRPr="004023FA" w:rsidRDefault="00CB5D5E" w:rsidP="00CB5D5E">
    <w:pPr>
      <w:pStyle w:val="Header"/>
      <w:ind w:right="360"/>
      <w:rPr>
        <w:rFonts w:ascii="Times New Roman" w:hAnsi="Times New Roman" w:cs="Times New Roman"/>
      </w:rPr>
    </w:pPr>
    <w:r w:rsidRPr="004023FA">
      <w:rPr>
        <w:rFonts w:ascii="Times New Roman" w:hAnsi="Times New Roman" w:cs="Times New Roman"/>
      </w:rPr>
      <w:t>Running head</w:t>
    </w:r>
    <w:r>
      <w:rPr>
        <w:rFonts w:ascii="Times New Roman" w:hAnsi="Times New Roman" w:cs="Times New Roman"/>
      </w:rPr>
      <w:t>: Week 4 – Homework Unit Test Execution</w:t>
    </w:r>
  </w:p>
  <w:p w14:paraId="1ED094B1" w14:textId="77777777" w:rsidR="00CB5D5E" w:rsidRDefault="00CB5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E7"/>
    <w:rsid w:val="001630B2"/>
    <w:rsid w:val="002038CA"/>
    <w:rsid w:val="002A70B0"/>
    <w:rsid w:val="002D7774"/>
    <w:rsid w:val="00373611"/>
    <w:rsid w:val="004023FA"/>
    <w:rsid w:val="00421382"/>
    <w:rsid w:val="00434A99"/>
    <w:rsid w:val="004C15C3"/>
    <w:rsid w:val="0067282B"/>
    <w:rsid w:val="006D1DB2"/>
    <w:rsid w:val="00705E45"/>
    <w:rsid w:val="007B69CC"/>
    <w:rsid w:val="008930E7"/>
    <w:rsid w:val="008D0736"/>
    <w:rsid w:val="008F7BC0"/>
    <w:rsid w:val="00AD421F"/>
    <w:rsid w:val="00B3639C"/>
    <w:rsid w:val="00C45CAD"/>
    <w:rsid w:val="00C905CD"/>
    <w:rsid w:val="00CB5D5E"/>
    <w:rsid w:val="00D046AF"/>
    <w:rsid w:val="00D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4E98"/>
  <w15:chartTrackingRefBased/>
  <w15:docId w15:val="{EF8ABEFB-064A-C641-A180-06C94F24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FA"/>
  </w:style>
  <w:style w:type="paragraph" w:styleId="Footer">
    <w:name w:val="footer"/>
    <w:basedOn w:val="Normal"/>
    <w:link w:val="FooterChar"/>
    <w:uiPriority w:val="99"/>
    <w:unhideWhenUsed/>
    <w:rsid w:val="00402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FA"/>
  </w:style>
  <w:style w:type="character" w:styleId="PageNumber">
    <w:name w:val="page number"/>
    <w:basedOn w:val="DefaultParagraphFont"/>
    <w:uiPriority w:val="99"/>
    <w:semiHidden/>
    <w:unhideWhenUsed/>
    <w:rsid w:val="0040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13</cp:revision>
  <dcterms:created xsi:type="dcterms:W3CDTF">2019-11-24T19:12:00Z</dcterms:created>
  <dcterms:modified xsi:type="dcterms:W3CDTF">2019-11-24T23:44:00Z</dcterms:modified>
</cp:coreProperties>
</file>