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97F30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C47C0BB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79D9BD2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3D9A1F9" w14:textId="77777777" w:rsidR="00B05369" w:rsidRDefault="00B05369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84C44F5" w14:textId="4F278A00" w:rsidR="00BE55DB" w:rsidRPr="00116B17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>Alysha Velasquez</w:t>
      </w:r>
    </w:p>
    <w:p w14:paraId="10FE44FF" w14:textId="358DF43A" w:rsidR="00BE55DB" w:rsidRPr="00116B17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 xml:space="preserve">Week </w:t>
      </w:r>
      <w:r>
        <w:rPr>
          <w:rFonts w:ascii="Times New Roman" w:hAnsi="Times New Roman" w:cs="Times New Roman"/>
        </w:rPr>
        <w:t>6</w:t>
      </w:r>
      <w:r w:rsidRPr="00116B17">
        <w:rPr>
          <w:rFonts w:ascii="Times New Roman" w:hAnsi="Times New Roman" w:cs="Times New Roman"/>
        </w:rPr>
        <w:t xml:space="preserve"> – Homework Execution</w:t>
      </w:r>
    </w:p>
    <w:p w14:paraId="05A9A3E3" w14:textId="21DF19C8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 w:rsidRPr="00116B17">
        <w:rPr>
          <w:rFonts w:ascii="Times New Roman" w:hAnsi="Times New Roman" w:cs="Times New Roman"/>
        </w:rPr>
        <w:t>Regis University</w:t>
      </w:r>
    </w:p>
    <w:p w14:paraId="06ECD6CA" w14:textId="46F8C1A6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5029D4F8" w14:textId="6FDC1BDC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6A25CB18" w14:textId="46ED4171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16F47135" w14:textId="3AA7B9F9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4F965661" w14:textId="557CA7AC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A39428F" w14:textId="71BB2FF4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352B92D6" w14:textId="63ACE47F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AC6C449" w14:textId="366510CB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5E42015A" w14:textId="253AD015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5C4D8F2B" w14:textId="267A40C9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3B142288" w14:textId="0E7D8823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0DC5A32" w14:textId="207CDB7A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0FC8A58" w14:textId="23545210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4DCE3E3" w14:textId="591F5E85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2379F341" w14:textId="1875BD69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77F032D8" w14:textId="54DB702B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016B0A73" w14:textId="027C95AE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</w:p>
    <w:p w14:paraId="4F9E8CB6" w14:textId="10890567" w:rsidR="00BE55DB" w:rsidRDefault="00BE55DB" w:rsidP="00EB23BC">
      <w:pPr>
        <w:spacing w:line="480" w:lineRule="auto"/>
        <w:rPr>
          <w:rFonts w:ascii="Times New Roman" w:hAnsi="Times New Roman" w:cs="Times New Roman"/>
        </w:rPr>
      </w:pPr>
    </w:p>
    <w:p w14:paraId="3DFFE0AC" w14:textId="6278A1D6" w:rsidR="00BE55DB" w:rsidRDefault="00BE55DB" w:rsidP="00BE55DB">
      <w:pPr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Week 6 – Homework Execution</w:t>
      </w:r>
    </w:p>
    <w:p w14:paraId="33003ED4" w14:textId="53DA7CA8" w:rsidR="004B5703" w:rsidRDefault="00BE55DB" w:rsidP="00E12A67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E73901">
        <w:rPr>
          <w:rFonts w:ascii="Times New Roman" w:hAnsi="Times New Roman" w:cs="Times New Roman"/>
        </w:rPr>
        <w:t>The purpose of this document is to confirm there were no complier errors</w:t>
      </w:r>
      <w:r w:rsidR="004B5703">
        <w:rPr>
          <w:rFonts w:ascii="Times New Roman" w:hAnsi="Times New Roman" w:cs="Times New Roman"/>
        </w:rPr>
        <w:t>. The document also includes</w:t>
      </w:r>
      <w:r w:rsidR="000049F7">
        <w:rPr>
          <w:rFonts w:ascii="Times New Roman" w:hAnsi="Times New Roman" w:cs="Times New Roman"/>
        </w:rPr>
        <w:t xml:space="preserve"> screenshots of</w:t>
      </w:r>
      <w:bookmarkStart w:id="0" w:name="_GoBack"/>
      <w:bookmarkEnd w:id="0"/>
      <w:r w:rsidR="004B5703">
        <w:rPr>
          <w:rFonts w:ascii="Times New Roman" w:hAnsi="Times New Roman" w:cs="Times New Roman"/>
        </w:rPr>
        <w:t xml:space="preserve"> the application UI.</w:t>
      </w:r>
    </w:p>
    <w:p w14:paraId="74300902" w14:textId="1BEAE866" w:rsidR="00BE55DB" w:rsidRPr="004B5703" w:rsidRDefault="00BE55DB" w:rsidP="004B5703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4B5703">
        <w:rPr>
          <w:rFonts w:ascii="Times New Roman" w:hAnsi="Times New Roman" w:cs="Times New Roman"/>
        </w:rPr>
        <w:t>Below is a screenshot of the complied project for week 6</w:t>
      </w:r>
      <w:r w:rsidR="00E12A67" w:rsidRPr="004B5703">
        <w:rPr>
          <w:rFonts w:ascii="Times New Roman" w:hAnsi="Times New Roman" w:cs="Times New Roman"/>
        </w:rPr>
        <w:t>.</w:t>
      </w:r>
      <w:r w:rsidR="004B5703" w:rsidRPr="004B5703">
        <w:rPr>
          <w:rFonts w:ascii="Times New Roman" w:hAnsi="Times New Roman" w:cs="Times New Roman"/>
        </w:rPr>
        <w:t xml:space="preserve"> </w:t>
      </w:r>
    </w:p>
    <w:p w14:paraId="690A1BE0" w14:textId="0308BFAF" w:rsidR="00A40333" w:rsidRDefault="00E12A67" w:rsidP="00F62368">
      <w:pPr>
        <w:jc w:val="center"/>
      </w:pPr>
      <w:r>
        <w:rPr>
          <w:noProof/>
        </w:rPr>
        <w:drawing>
          <wp:inline distT="0" distB="0" distL="0" distR="0" wp14:anchorId="3E786B6C" wp14:editId="64CEC6E7">
            <wp:extent cx="4025900" cy="5435858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08 at 2.58.3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144" cy="54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572C" w14:textId="1852E81D" w:rsidR="004B5703" w:rsidRDefault="004B5703"/>
    <w:p w14:paraId="3F9F62B1" w14:textId="099FD53A" w:rsidR="004B5703" w:rsidRDefault="004B5703" w:rsidP="004B5703">
      <w:pPr>
        <w:pStyle w:val="ListParagraph"/>
        <w:numPr>
          <w:ilvl w:val="0"/>
          <w:numId w:val="1"/>
        </w:numPr>
      </w:pPr>
      <w:r>
        <w:t xml:space="preserve">The following screen shots are the application UI and confirms everything is working. </w:t>
      </w:r>
    </w:p>
    <w:p w14:paraId="5AA4CD62" w14:textId="77777777" w:rsidR="005237BB" w:rsidRDefault="005237BB" w:rsidP="004B5703">
      <w:pPr>
        <w:ind w:left="360"/>
      </w:pPr>
      <w:r>
        <w:rPr>
          <w:noProof/>
        </w:rPr>
        <w:lastRenderedPageBreak/>
        <w:drawing>
          <wp:inline distT="0" distB="0" distL="0" distR="0" wp14:anchorId="6CA0775E" wp14:editId="0C2816D2">
            <wp:extent cx="5519420" cy="2032000"/>
            <wp:effectExtent l="0" t="0" r="508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08 at 4.09.5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583" cy="20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3B7F" w14:textId="77777777" w:rsidR="005237BB" w:rsidRDefault="005237BB" w:rsidP="004B5703">
      <w:pPr>
        <w:ind w:left="360"/>
      </w:pPr>
    </w:p>
    <w:p w14:paraId="4F4A4C3D" w14:textId="2804CFCE" w:rsidR="004B5703" w:rsidRDefault="005237BB" w:rsidP="004B5703">
      <w:pPr>
        <w:ind w:left="360"/>
      </w:pPr>
      <w:r>
        <w:rPr>
          <w:noProof/>
        </w:rPr>
        <w:drawing>
          <wp:inline distT="0" distB="0" distL="0" distR="0" wp14:anchorId="0836D58C" wp14:editId="68D755D6">
            <wp:extent cx="5156200" cy="3936319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08 at 4.11.2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012" cy="393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C3D" w14:textId="77777777" w:rsidR="005237BB" w:rsidRDefault="005237BB" w:rsidP="004B5703">
      <w:pPr>
        <w:ind w:left="360"/>
      </w:pPr>
    </w:p>
    <w:p w14:paraId="6329F16D" w14:textId="5549CD44" w:rsidR="005237BB" w:rsidRDefault="005237BB" w:rsidP="004B5703">
      <w:pPr>
        <w:ind w:left="360"/>
      </w:pPr>
      <w:r>
        <w:rPr>
          <w:noProof/>
        </w:rPr>
        <w:drawing>
          <wp:inline distT="0" distB="0" distL="0" distR="0" wp14:anchorId="67DF2F9D" wp14:editId="0F0BAB44">
            <wp:extent cx="5727700" cy="166751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08 at 4.12.2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9E85" w14:textId="48520E9C" w:rsidR="0034101D" w:rsidRDefault="0034101D" w:rsidP="004B5703">
      <w:pPr>
        <w:ind w:left="360"/>
      </w:pPr>
    </w:p>
    <w:p w14:paraId="0F075CA7" w14:textId="7E7E602E" w:rsidR="0034101D" w:rsidRDefault="0034101D" w:rsidP="004B5703">
      <w:pPr>
        <w:ind w:left="360"/>
      </w:pPr>
      <w:r>
        <w:rPr>
          <w:noProof/>
        </w:rPr>
        <w:lastRenderedPageBreak/>
        <w:drawing>
          <wp:inline distT="0" distB="0" distL="0" distR="0" wp14:anchorId="7307C8F0" wp14:editId="047102A0">
            <wp:extent cx="5727700" cy="3072765"/>
            <wp:effectExtent l="0" t="0" r="0" b="63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08 at 4.12.2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BD6B" w14:textId="77777777" w:rsidR="0034101D" w:rsidRDefault="0034101D" w:rsidP="004B5703">
      <w:pPr>
        <w:ind w:left="360"/>
      </w:pPr>
    </w:p>
    <w:p w14:paraId="5DBF833E" w14:textId="06561919" w:rsidR="004079C6" w:rsidRDefault="004079C6" w:rsidP="004B5703">
      <w:pPr>
        <w:ind w:left="360"/>
      </w:pPr>
      <w:r>
        <w:rPr>
          <w:noProof/>
        </w:rPr>
        <w:drawing>
          <wp:inline distT="0" distB="0" distL="0" distR="0" wp14:anchorId="4DAFC967" wp14:editId="738A7C49">
            <wp:extent cx="5727700" cy="363410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08 at 4.13.2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9379" w14:textId="77777777" w:rsidR="004079C6" w:rsidRDefault="004079C6" w:rsidP="004B5703">
      <w:pPr>
        <w:ind w:left="360"/>
      </w:pPr>
    </w:p>
    <w:p w14:paraId="780B6B06" w14:textId="56751925" w:rsidR="004079C6" w:rsidRDefault="004079C6" w:rsidP="004B5703">
      <w:pPr>
        <w:ind w:left="360"/>
      </w:pPr>
      <w:r>
        <w:rPr>
          <w:noProof/>
        </w:rPr>
        <w:lastRenderedPageBreak/>
        <w:drawing>
          <wp:inline distT="0" distB="0" distL="0" distR="0" wp14:anchorId="45F0DA53" wp14:editId="0B9461B5">
            <wp:extent cx="5727700" cy="5009515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08 at 4.13.5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89B7" w14:textId="0A4A697F" w:rsidR="004079C6" w:rsidRDefault="004079C6" w:rsidP="004B5703">
      <w:pPr>
        <w:ind w:left="360"/>
      </w:pPr>
    </w:p>
    <w:p w14:paraId="63BDE063" w14:textId="77777777" w:rsidR="004079C6" w:rsidRDefault="004079C6" w:rsidP="004B5703">
      <w:pPr>
        <w:ind w:left="360"/>
      </w:pPr>
    </w:p>
    <w:sectPr w:rsidR="004079C6" w:rsidSect="00421382">
      <w:headerReference w:type="even" r:id="rId14"/>
      <w:headerReference w:type="default" r:id="rId15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8CF0BC" w14:textId="77777777" w:rsidR="001333C8" w:rsidRDefault="001333C8" w:rsidP="00B05369">
      <w:r>
        <w:separator/>
      </w:r>
    </w:p>
  </w:endnote>
  <w:endnote w:type="continuationSeparator" w:id="0">
    <w:p w14:paraId="35E9EE97" w14:textId="77777777" w:rsidR="001333C8" w:rsidRDefault="001333C8" w:rsidP="00B05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167293" w14:textId="77777777" w:rsidR="001333C8" w:rsidRDefault="001333C8" w:rsidP="00B05369">
      <w:r>
        <w:separator/>
      </w:r>
    </w:p>
  </w:footnote>
  <w:footnote w:type="continuationSeparator" w:id="0">
    <w:p w14:paraId="6E001191" w14:textId="77777777" w:rsidR="001333C8" w:rsidRDefault="001333C8" w:rsidP="00B053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053488113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138ED54F" w14:textId="549A4415" w:rsidR="00B05369" w:rsidRDefault="00B05369" w:rsidP="003474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627B1F6" w14:textId="77777777" w:rsidR="00B05369" w:rsidRDefault="00B05369" w:rsidP="00B05369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07445449"/>
      <w:docPartObj>
        <w:docPartGallery w:val="Page Numbers (Top of Page)"/>
        <w:docPartUnique/>
      </w:docPartObj>
    </w:sdtPr>
    <w:sdtEndPr>
      <w:rPr>
        <w:rStyle w:val="PageNumber"/>
        <w:rFonts w:ascii="Times New Roman" w:hAnsi="Times New Roman" w:cs="Times New Roman"/>
      </w:rPr>
    </w:sdtEndPr>
    <w:sdtContent>
      <w:p w14:paraId="1153B7F2" w14:textId="6B4FE555" w:rsidR="00B05369" w:rsidRDefault="00B05369" w:rsidP="003474B9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9071783" w14:textId="520998BB" w:rsidR="00B05369" w:rsidRPr="00B05369" w:rsidRDefault="00B05369" w:rsidP="00B05369">
    <w:pPr>
      <w:pStyle w:val="Header"/>
      <w:ind w:right="360"/>
      <w:rPr>
        <w:rFonts w:ascii="Times New Roman" w:hAnsi="Times New Roman" w:cs="Times New Roman"/>
      </w:rPr>
    </w:pPr>
    <w:r w:rsidRPr="00B05369">
      <w:rPr>
        <w:rFonts w:ascii="Times New Roman" w:hAnsi="Times New Roman" w:cs="Times New Roman"/>
      </w:rPr>
      <w:t>Running head: Week 6 – Homework Execution</w:t>
    </w:r>
  </w:p>
  <w:p w14:paraId="6216550A" w14:textId="77777777" w:rsidR="00B05369" w:rsidRDefault="00B053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E20E1D"/>
    <w:multiLevelType w:val="hybridMultilevel"/>
    <w:tmpl w:val="1AFE0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5DB"/>
    <w:rsid w:val="000049F7"/>
    <w:rsid w:val="001333C8"/>
    <w:rsid w:val="00151093"/>
    <w:rsid w:val="002439FD"/>
    <w:rsid w:val="002A70B0"/>
    <w:rsid w:val="0034101D"/>
    <w:rsid w:val="004079C6"/>
    <w:rsid w:val="00421382"/>
    <w:rsid w:val="00434A99"/>
    <w:rsid w:val="004B5703"/>
    <w:rsid w:val="005237BB"/>
    <w:rsid w:val="006D1DB2"/>
    <w:rsid w:val="006E382B"/>
    <w:rsid w:val="008F255D"/>
    <w:rsid w:val="00AD421F"/>
    <w:rsid w:val="00B05369"/>
    <w:rsid w:val="00BE55DB"/>
    <w:rsid w:val="00C45CAD"/>
    <w:rsid w:val="00C905CD"/>
    <w:rsid w:val="00DB50CD"/>
    <w:rsid w:val="00E12A67"/>
    <w:rsid w:val="00EB23BC"/>
    <w:rsid w:val="00EB735C"/>
    <w:rsid w:val="00F62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D0E6AD"/>
  <w15:chartTrackingRefBased/>
  <w15:docId w15:val="{00AE6F8E-83BE-2D4A-B6E4-51971D11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5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53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5369"/>
  </w:style>
  <w:style w:type="paragraph" w:styleId="Footer">
    <w:name w:val="footer"/>
    <w:basedOn w:val="Normal"/>
    <w:link w:val="FooterChar"/>
    <w:uiPriority w:val="99"/>
    <w:unhideWhenUsed/>
    <w:rsid w:val="00B053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5369"/>
  </w:style>
  <w:style w:type="character" w:styleId="PageNumber">
    <w:name w:val="page number"/>
    <w:basedOn w:val="DefaultParagraphFont"/>
    <w:uiPriority w:val="99"/>
    <w:semiHidden/>
    <w:unhideWhenUsed/>
    <w:rsid w:val="00B05369"/>
  </w:style>
  <w:style w:type="paragraph" w:styleId="ListParagraph">
    <w:name w:val="List Paragraph"/>
    <w:basedOn w:val="Normal"/>
    <w:uiPriority w:val="34"/>
    <w:qFormat/>
    <w:rsid w:val="004B57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Velasquez, Alysha</dc:creator>
  <cp:keywords/>
  <dc:description/>
  <cp:lastModifiedBy>Velasquez, Alysha</cp:lastModifiedBy>
  <cp:revision>13</cp:revision>
  <dcterms:created xsi:type="dcterms:W3CDTF">2019-12-08T21:47:00Z</dcterms:created>
  <dcterms:modified xsi:type="dcterms:W3CDTF">2019-12-08T23:24:00Z</dcterms:modified>
</cp:coreProperties>
</file>