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F4299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980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4A5D0562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52F82C33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6FB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07577F41" w14:textId="7777777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</w:p>
    <w:p w14:paraId="514FEE04" w14:textId="37064A2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Alysha Velasquez</w:t>
      </w:r>
    </w:p>
    <w:p w14:paraId="078179A1" w14:textId="54DAE651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Week </w:t>
      </w:r>
      <w:r w:rsidR="005F3D6C">
        <w:rPr>
          <w:rFonts w:ascii="Times New Roman" w:hAnsi="Times New Roman" w:cs="Times New Roman"/>
        </w:rPr>
        <w:t>6</w:t>
      </w:r>
      <w:r w:rsidRPr="00807658">
        <w:rPr>
          <w:rFonts w:ascii="Times New Roman" w:hAnsi="Times New Roman" w:cs="Times New Roman"/>
        </w:rPr>
        <w:t xml:space="preserve"> – Homework Unit Test Execution</w:t>
      </w:r>
    </w:p>
    <w:p w14:paraId="16463A5D" w14:textId="653AF01C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 University</w:t>
      </w:r>
    </w:p>
    <w:p w14:paraId="4CBD2B3A" w14:textId="1030359A" w:rsidR="00613D0D" w:rsidRPr="00807658" w:rsidRDefault="00613D0D">
      <w:pPr>
        <w:rPr>
          <w:rFonts w:ascii="Times New Roman" w:hAnsi="Times New Roman" w:cs="Times New Roman"/>
        </w:rPr>
      </w:pPr>
    </w:p>
    <w:p w14:paraId="24850D25" w14:textId="1F5600C3" w:rsidR="00613D0D" w:rsidRPr="00807658" w:rsidRDefault="00613D0D">
      <w:pPr>
        <w:rPr>
          <w:rFonts w:ascii="Times New Roman" w:hAnsi="Times New Roman" w:cs="Times New Roman"/>
        </w:rPr>
      </w:pPr>
    </w:p>
    <w:p w14:paraId="4167F4C8" w14:textId="4C26827C" w:rsidR="00613D0D" w:rsidRPr="00807658" w:rsidRDefault="00613D0D">
      <w:pPr>
        <w:rPr>
          <w:rFonts w:ascii="Times New Roman" w:hAnsi="Times New Roman" w:cs="Times New Roman"/>
        </w:rPr>
      </w:pPr>
    </w:p>
    <w:p w14:paraId="7C68A31D" w14:textId="55468818" w:rsidR="00613D0D" w:rsidRPr="00807658" w:rsidRDefault="00613D0D">
      <w:pPr>
        <w:rPr>
          <w:rFonts w:ascii="Times New Roman" w:hAnsi="Times New Roman" w:cs="Times New Roman"/>
        </w:rPr>
      </w:pPr>
    </w:p>
    <w:p w14:paraId="0DDFE49A" w14:textId="6151A04A" w:rsidR="00613D0D" w:rsidRPr="00807658" w:rsidRDefault="00613D0D">
      <w:pPr>
        <w:rPr>
          <w:rFonts w:ascii="Times New Roman" w:hAnsi="Times New Roman" w:cs="Times New Roman"/>
        </w:rPr>
      </w:pPr>
    </w:p>
    <w:p w14:paraId="137F2781" w14:textId="101B3391" w:rsidR="00613D0D" w:rsidRPr="00807658" w:rsidRDefault="00613D0D">
      <w:pPr>
        <w:rPr>
          <w:rFonts w:ascii="Times New Roman" w:hAnsi="Times New Roman" w:cs="Times New Roman"/>
        </w:rPr>
      </w:pPr>
    </w:p>
    <w:p w14:paraId="7E9601E3" w14:textId="5BD354DA" w:rsidR="00613D0D" w:rsidRPr="00807658" w:rsidRDefault="00613D0D">
      <w:pPr>
        <w:rPr>
          <w:rFonts w:ascii="Times New Roman" w:hAnsi="Times New Roman" w:cs="Times New Roman"/>
        </w:rPr>
      </w:pPr>
    </w:p>
    <w:p w14:paraId="556B24E8" w14:textId="0A73BFD6" w:rsidR="00613D0D" w:rsidRPr="00807658" w:rsidRDefault="00613D0D">
      <w:pPr>
        <w:rPr>
          <w:rFonts w:ascii="Times New Roman" w:hAnsi="Times New Roman" w:cs="Times New Roman"/>
        </w:rPr>
      </w:pPr>
    </w:p>
    <w:p w14:paraId="15932945" w14:textId="49A2FC34" w:rsidR="00613D0D" w:rsidRPr="00807658" w:rsidRDefault="00613D0D">
      <w:pPr>
        <w:rPr>
          <w:rFonts w:ascii="Times New Roman" w:hAnsi="Times New Roman" w:cs="Times New Roman"/>
        </w:rPr>
      </w:pPr>
    </w:p>
    <w:p w14:paraId="0CB24351" w14:textId="2DCD2789" w:rsidR="00613D0D" w:rsidRPr="00807658" w:rsidRDefault="00613D0D">
      <w:pPr>
        <w:rPr>
          <w:rFonts w:ascii="Times New Roman" w:hAnsi="Times New Roman" w:cs="Times New Roman"/>
        </w:rPr>
      </w:pPr>
    </w:p>
    <w:p w14:paraId="32727395" w14:textId="6BC8F989" w:rsidR="00613D0D" w:rsidRPr="00807658" w:rsidRDefault="00613D0D">
      <w:pPr>
        <w:rPr>
          <w:rFonts w:ascii="Times New Roman" w:hAnsi="Times New Roman" w:cs="Times New Roman"/>
        </w:rPr>
      </w:pPr>
    </w:p>
    <w:p w14:paraId="1819F7E1" w14:textId="37473700" w:rsidR="00613D0D" w:rsidRPr="00807658" w:rsidRDefault="00613D0D">
      <w:pPr>
        <w:rPr>
          <w:rFonts w:ascii="Times New Roman" w:hAnsi="Times New Roman" w:cs="Times New Roman"/>
        </w:rPr>
      </w:pPr>
    </w:p>
    <w:p w14:paraId="4215C0AF" w14:textId="578DD091" w:rsidR="00613D0D" w:rsidRPr="00807658" w:rsidRDefault="00613D0D">
      <w:pPr>
        <w:rPr>
          <w:rFonts w:ascii="Times New Roman" w:hAnsi="Times New Roman" w:cs="Times New Roman"/>
        </w:rPr>
      </w:pPr>
    </w:p>
    <w:p w14:paraId="76872017" w14:textId="38E71542" w:rsidR="00613D0D" w:rsidRPr="00807658" w:rsidRDefault="00613D0D">
      <w:pPr>
        <w:rPr>
          <w:rFonts w:ascii="Times New Roman" w:hAnsi="Times New Roman" w:cs="Times New Roman"/>
        </w:rPr>
      </w:pPr>
    </w:p>
    <w:p w14:paraId="1427450B" w14:textId="41907616" w:rsidR="00613D0D" w:rsidRPr="00807658" w:rsidRDefault="00613D0D">
      <w:pPr>
        <w:rPr>
          <w:rFonts w:ascii="Times New Roman" w:hAnsi="Times New Roman" w:cs="Times New Roman"/>
        </w:rPr>
      </w:pPr>
    </w:p>
    <w:p w14:paraId="5E0F0195" w14:textId="00BC97EF" w:rsidR="00613D0D" w:rsidRPr="00807658" w:rsidRDefault="00613D0D">
      <w:pPr>
        <w:rPr>
          <w:rFonts w:ascii="Times New Roman" w:hAnsi="Times New Roman" w:cs="Times New Roman"/>
        </w:rPr>
      </w:pPr>
    </w:p>
    <w:p w14:paraId="5E1D6764" w14:textId="291450AE" w:rsidR="00613D0D" w:rsidRPr="00807658" w:rsidRDefault="00613D0D">
      <w:pPr>
        <w:rPr>
          <w:rFonts w:ascii="Times New Roman" w:hAnsi="Times New Roman" w:cs="Times New Roman"/>
        </w:rPr>
      </w:pPr>
    </w:p>
    <w:p w14:paraId="0B67F0FD" w14:textId="2D94E238" w:rsidR="00613D0D" w:rsidRPr="00807658" w:rsidRDefault="00613D0D">
      <w:pPr>
        <w:rPr>
          <w:rFonts w:ascii="Times New Roman" w:hAnsi="Times New Roman" w:cs="Times New Roman"/>
        </w:rPr>
      </w:pPr>
    </w:p>
    <w:p w14:paraId="43B73CAF" w14:textId="679FE435" w:rsidR="00613D0D" w:rsidRPr="00807658" w:rsidRDefault="00613D0D">
      <w:pPr>
        <w:rPr>
          <w:rFonts w:ascii="Times New Roman" w:hAnsi="Times New Roman" w:cs="Times New Roman"/>
        </w:rPr>
      </w:pPr>
    </w:p>
    <w:p w14:paraId="7C02AEE6" w14:textId="0DFCB21B" w:rsidR="00613D0D" w:rsidRPr="00807658" w:rsidRDefault="00613D0D">
      <w:pPr>
        <w:rPr>
          <w:rFonts w:ascii="Times New Roman" w:hAnsi="Times New Roman" w:cs="Times New Roman"/>
        </w:rPr>
      </w:pPr>
    </w:p>
    <w:p w14:paraId="324975B9" w14:textId="473611B9" w:rsidR="00613D0D" w:rsidRPr="00807658" w:rsidRDefault="00613D0D">
      <w:pPr>
        <w:rPr>
          <w:rFonts w:ascii="Times New Roman" w:hAnsi="Times New Roman" w:cs="Times New Roman"/>
        </w:rPr>
      </w:pPr>
    </w:p>
    <w:p w14:paraId="0052C60B" w14:textId="028453B0" w:rsidR="00613D0D" w:rsidRPr="00807658" w:rsidRDefault="00613D0D">
      <w:pPr>
        <w:rPr>
          <w:rFonts w:ascii="Times New Roman" w:hAnsi="Times New Roman" w:cs="Times New Roman"/>
        </w:rPr>
      </w:pPr>
    </w:p>
    <w:p w14:paraId="298B498D" w14:textId="5F917A6E" w:rsidR="00613D0D" w:rsidRPr="00807658" w:rsidRDefault="00613D0D">
      <w:pPr>
        <w:rPr>
          <w:rFonts w:ascii="Times New Roman" w:hAnsi="Times New Roman" w:cs="Times New Roman"/>
        </w:rPr>
      </w:pPr>
    </w:p>
    <w:p w14:paraId="6B12AE34" w14:textId="46B1FA20" w:rsidR="00613D0D" w:rsidRPr="00807658" w:rsidRDefault="00613D0D">
      <w:pPr>
        <w:rPr>
          <w:rFonts w:ascii="Times New Roman" w:hAnsi="Times New Roman" w:cs="Times New Roman"/>
        </w:rPr>
      </w:pPr>
    </w:p>
    <w:p w14:paraId="34D57392" w14:textId="7BBF68A0" w:rsidR="00613D0D" w:rsidRPr="00807658" w:rsidRDefault="00613D0D">
      <w:pPr>
        <w:rPr>
          <w:rFonts w:ascii="Times New Roman" w:hAnsi="Times New Roman" w:cs="Times New Roman"/>
        </w:rPr>
      </w:pPr>
    </w:p>
    <w:p w14:paraId="791DB1FD" w14:textId="03423E76" w:rsidR="00613D0D" w:rsidRPr="00807658" w:rsidRDefault="00613D0D">
      <w:pPr>
        <w:rPr>
          <w:rFonts w:ascii="Times New Roman" w:hAnsi="Times New Roman" w:cs="Times New Roman"/>
        </w:rPr>
      </w:pPr>
    </w:p>
    <w:p w14:paraId="1F62D89C" w14:textId="2E1CA4CE" w:rsidR="00613D0D" w:rsidRPr="00807658" w:rsidRDefault="00613D0D">
      <w:pPr>
        <w:rPr>
          <w:rFonts w:ascii="Times New Roman" w:hAnsi="Times New Roman" w:cs="Times New Roman"/>
        </w:rPr>
      </w:pPr>
    </w:p>
    <w:p w14:paraId="1BEB2BEF" w14:textId="28013309" w:rsidR="00613D0D" w:rsidRPr="00807658" w:rsidRDefault="00613D0D">
      <w:pPr>
        <w:rPr>
          <w:rFonts w:ascii="Times New Roman" w:hAnsi="Times New Roman" w:cs="Times New Roman"/>
        </w:rPr>
      </w:pPr>
    </w:p>
    <w:p w14:paraId="510FB77C" w14:textId="62FEFA5E" w:rsidR="00613D0D" w:rsidRPr="00807658" w:rsidRDefault="00613D0D">
      <w:pPr>
        <w:rPr>
          <w:rFonts w:ascii="Times New Roman" w:hAnsi="Times New Roman" w:cs="Times New Roman"/>
        </w:rPr>
      </w:pPr>
    </w:p>
    <w:p w14:paraId="6AD7DEAF" w14:textId="7686C70C" w:rsidR="00613D0D" w:rsidRPr="00807658" w:rsidRDefault="00613D0D">
      <w:pPr>
        <w:rPr>
          <w:rFonts w:ascii="Times New Roman" w:hAnsi="Times New Roman" w:cs="Times New Roman"/>
        </w:rPr>
      </w:pPr>
    </w:p>
    <w:p w14:paraId="2B8F11B8" w14:textId="2AA78B26" w:rsidR="00613D0D" w:rsidRPr="00807658" w:rsidRDefault="00613D0D">
      <w:pPr>
        <w:rPr>
          <w:rFonts w:ascii="Times New Roman" w:hAnsi="Times New Roman" w:cs="Times New Roman"/>
        </w:rPr>
      </w:pPr>
    </w:p>
    <w:p w14:paraId="7891F955" w14:textId="13172B7E" w:rsidR="00613D0D" w:rsidRPr="00807658" w:rsidRDefault="00613D0D">
      <w:pPr>
        <w:rPr>
          <w:rFonts w:ascii="Times New Roman" w:hAnsi="Times New Roman" w:cs="Times New Roman"/>
        </w:rPr>
      </w:pPr>
    </w:p>
    <w:p w14:paraId="7AEC2CC1" w14:textId="517DD9DB" w:rsidR="00613D0D" w:rsidRPr="00807658" w:rsidRDefault="00613D0D">
      <w:pPr>
        <w:rPr>
          <w:rFonts w:ascii="Times New Roman" w:hAnsi="Times New Roman" w:cs="Times New Roman"/>
        </w:rPr>
      </w:pPr>
    </w:p>
    <w:p w14:paraId="641B7635" w14:textId="0C92AC51" w:rsidR="00613D0D" w:rsidRPr="00807658" w:rsidRDefault="00613D0D">
      <w:pPr>
        <w:rPr>
          <w:rFonts w:ascii="Times New Roman" w:hAnsi="Times New Roman" w:cs="Times New Roman"/>
        </w:rPr>
      </w:pPr>
    </w:p>
    <w:p w14:paraId="68B5515D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2A849B9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3BA3FF16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1E969D4" w14:textId="1847AE41" w:rsidR="00613D0D" w:rsidRPr="00807658" w:rsidRDefault="004448C3" w:rsidP="004448C3">
      <w:pPr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lastRenderedPageBreak/>
        <w:t xml:space="preserve">Week </w:t>
      </w:r>
      <w:r w:rsidR="00501F0A">
        <w:rPr>
          <w:rFonts w:ascii="Times New Roman" w:hAnsi="Times New Roman" w:cs="Times New Roman"/>
        </w:rPr>
        <w:t>6</w:t>
      </w:r>
      <w:r w:rsidRPr="00807658">
        <w:rPr>
          <w:rFonts w:ascii="Times New Roman" w:hAnsi="Times New Roman" w:cs="Times New Roman"/>
        </w:rPr>
        <w:t xml:space="preserve"> – Homework Unit Test Execution</w:t>
      </w:r>
    </w:p>
    <w:p w14:paraId="35BEC1CA" w14:textId="721D3028" w:rsidR="00613D0D" w:rsidRPr="00807658" w:rsidRDefault="00613D0D">
      <w:pPr>
        <w:rPr>
          <w:rFonts w:ascii="Times New Roman" w:hAnsi="Times New Roman" w:cs="Times New Roman"/>
        </w:rPr>
      </w:pPr>
    </w:p>
    <w:p w14:paraId="5BEC03C0" w14:textId="0752FFAC" w:rsidR="00613D0D" w:rsidRDefault="001C07F6" w:rsidP="001616C5">
      <w:pPr>
        <w:spacing w:line="480" w:lineRule="auto"/>
        <w:ind w:firstLine="360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The purpose of this document is to report the results of corresponding unit tests for week </w:t>
      </w:r>
      <w:r w:rsidR="00501F0A">
        <w:rPr>
          <w:rFonts w:ascii="Times New Roman" w:hAnsi="Times New Roman" w:cs="Times New Roman"/>
        </w:rPr>
        <w:t>six</w:t>
      </w:r>
      <w:r w:rsidRPr="00807658">
        <w:rPr>
          <w:rFonts w:ascii="Times New Roman" w:hAnsi="Times New Roman" w:cs="Times New Roman"/>
        </w:rPr>
        <w:t xml:space="preserve">. The screenshots below confirm </w:t>
      </w:r>
      <w:r w:rsidR="002E709A" w:rsidRPr="00807658">
        <w:rPr>
          <w:rFonts w:ascii="Times New Roman" w:hAnsi="Times New Roman" w:cs="Times New Roman"/>
        </w:rPr>
        <w:t>that there were no errors with the unit tests.</w:t>
      </w:r>
    </w:p>
    <w:p w14:paraId="053CB27B" w14:textId="7E3B6182" w:rsidR="003C3E06" w:rsidRPr="00643D6F" w:rsidRDefault="00AF5056" w:rsidP="00643D6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</w:t>
      </w:r>
      <w:r w:rsidR="00643D6F">
        <w:rPr>
          <w:rFonts w:ascii="Times New Roman" w:hAnsi="Times New Roman" w:cs="Times New Roman"/>
        </w:rPr>
        <w:t>ication Test Suite</w:t>
      </w:r>
      <w:r w:rsidR="00643D6F">
        <w:rPr>
          <w:noProof/>
        </w:rPr>
        <w:t xml:space="preserve"> </w:t>
      </w:r>
      <w:r w:rsidR="00643D6F">
        <w:rPr>
          <w:noProof/>
        </w:rPr>
        <w:drawing>
          <wp:inline distT="0" distB="0" distL="0" distR="0" wp14:anchorId="51AF2672" wp14:editId="5800EDD2">
            <wp:extent cx="5727700" cy="21056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59B" w14:textId="4286C92A" w:rsidR="00AF5056" w:rsidRDefault="00AF5056" w:rsidP="00AF505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Domain Test</w:t>
      </w:r>
    </w:p>
    <w:p w14:paraId="47E0345D" w14:textId="54FEC619" w:rsidR="000601D5" w:rsidRDefault="000601D5" w:rsidP="000601D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0601D5">
        <w:rPr>
          <w:rFonts w:ascii="Times New Roman" w:hAnsi="Times New Roman" w:cs="Times New Roman"/>
        </w:rPr>
        <w:drawing>
          <wp:inline distT="0" distB="0" distL="0" distR="0" wp14:anchorId="4D028ABE" wp14:editId="6C703D2B">
            <wp:extent cx="5727700" cy="18789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5B8F" w14:textId="28E785D8" w:rsidR="00AF5056" w:rsidRDefault="00AF5056" w:rsidP="00AF505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Services Test</w:t>
      </w:r>
    </w:p>
    <w:p w14:paraId="5506869C" w14:textId="6F37ED6B" w:rsidR="000601D5" w:rsidRDefault="00BF6F19" w:rsidP="000601D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F6F19">
        <w:rPr>
          <w:rFonts w:ascii="Times New Roman" w:hAnsi="Times New Roman" w:cs="Times New Roman"/>
        </w:rPr>
        <w:drawing>
          <wp:inline distT="0" distB="0" distL="0" distR="0" wp14:anchorId="4F9C1988" wp14:editId="1EC97D67">
            <wp:extent cx="5727700" cy="22047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1620" w14:textId="719E4738" w:rsidR="00AF5056" w:rsidRPr="00AF5056" w:rsidRDefault="00AF5056" w:rsidP="00AF505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 Business Test</w:t>
      </w:r>
    </w:p>
    <w:p w14:paraId="7B2A3D82" w14:textId="499ED5C2" w:rsidR="00F91FAB" w:rsidRPr="00501F0A" w:rsidRDefault="000641D2" w:rsidP="000641D2">
      <w:pPr>
        <w:jc w:val="center"/>
        <w:rPr>
          <w:rFonts w:ascii="Times New Roman" w:hAnsi="Times New Roman" w:cs="Times New Roman"/>
        </w:rPr>
      </w:pPr>
      <w:r w:rsidRPr="000641D2">
        <w:rPr>
          <w:rFonts w:ascii="Times New Roman" w:hAnsi="Times New Roman" w:cs="Times New Roman"/>
        </w:rPr>
        <w:drawing>
          <wp:inline distT="0" distB="0" distL="0" distR="0" wp14:anchorId="6D7B618B" wp14:editId="221BEF9C">
            <wp:extent cx="5092700" cy="19189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4C32" w14:textId="18896330" w:rsidR="0088335A" w:rsidRPr="00807658" w:rsidRDefault="0088335A">
      <w:pPr>
        <w:rPr>
          <w:rFonts w:ascii="Times New Roman" w:hAnsi="Times New Roman" w:cs="Times New Roman"/>
        </w:rPr>
      </w:pPr>
    </w:p>
    <w:p w14:paraId="097BD846" w14:textId="77777777" w:rsidR="0088335A" w:rsidRPr="00807658" w:rsidRDefault="0088335A">
      <w:pPr>
        <w:rPr>
          <w:rFonts w:ascii="Times New Roman" w:hAnsi="Times New Roman" w:cs="Times New Roman"/>
        </w:rPr>
      </w:pPr>
    </w:p>
    <w:p w14:paraId="288C4BE6" w14:textId="77777777" w:rsidR="00F91FAB" w:rsidRPr="00807658" w:rsidRDefault="00F91FAB" w:rsidP="00F91FAB">
      <w:pPr>
        <w:pStyle w:val="ListParagraph"/>
        <w:rPr>
          <w:rFonts w:ascii="Times New Roman" w:hAnsi="Times New Roman" w:cs="Times New Roman"/>
        </w:rPr>
      </w:pPr>
    </w:p>
    <w:p w14:paraId="143447B3" w14:textId="10F4C07E" w:rsidR="0088335A" w:rsidRPr="00807658" w:rsidRDefault="0088335A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88335A" w:rsidRPr="00807658" w:rsidSect="00613D0D">
      <w:headerReference w:type="even" r:id="rId11"/>
      <w:headerReference w:type="default" r:id="rId12"/>
      <w:headerReference w:type="first" r:id="rId13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C5159" w14:textId="77777777" w:rsidR="00735C0A" w:rsidRDefault="00735C0A" w:rsidP="00613D0D">
      <w:r>
        <w:separator/>
      </w:r>
    </w:p>
  </w:endnote>
  <w:endnote w:type="continuationSeparator" w:id="0">
    <w:p w14:paraId="4EAFF0EF" w14:textId="77777777" w:rsidR="00735C0A" w:rsidRDefault="00735C0A" w:rsidP="0061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20453" w14:textId="77777777" w:rsidR="00735C0A" w:rsidRDefault="00735C0A" w:rsidP="00613D0D">
      <w:r>
        <w:separator/>
      </w:r>
    </w:p>
  </w:footnote>
  <w:footnote w:type="continuationSeparator" w:id="0">
    <w:p w14:paraId="02DB954C" w14:textId="77777777" w:rsidR="00735C0A" w:rsidRDefault="00735C0A" w:rsidP="00613D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6418364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1FEC6AC" w14:textId="102587E2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3831A8" w14:textId="77777777" w:rsidR="00613D0D" w:rsidRDefault="00613D0D" w:rsidP="00613D0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3360131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F0C207D" w14:textId="68223624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 w:rsidRPr="00807658">
          <w:rPr>
            <w:rStyle w:val="PageNumber"/>
          </w:rPr>
          <w:fldChar w:fldCharType="begin"/>
        </w:r>
        <w:r w:rsidRPr="00807658">
          <w:rPr>
            <w:rStyle w:val="PageNumber"/>
          </w:rPr>
          <w:instrText xml:space="preserve"> PAGE </w:instrText>
        </w:r>
        <w:r w:rsidRPr="00807658">
          <w:rPr>
            <w:rStyle w:val="PageNumber"/>
          </w:rPr>
          <w:fldChar w:fldCharType="separate"/>
        </w:r>
        <w:r w:rsidRPr="00807658">
          <w:rPr>
            <w:rStyle w:val="PageNumber"/>
            <w:noProof/>
          </w:rPr>
          <w:t>2</w:t>
        </w:r>
        <w:r w:rsidRPr="00807658">
          <w:rPr>
            <w:rStyle w:val="PageNumber"/>
          </w:rPr>
          <w:fldChar w:fldCharType="end"/>
        </w:r>
      </w:p>
    </w:sdtContent>
  </w:sdt>
  <w:p w14:paraId="472DE3AF" w14:textId="1779430C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>WEEK 3 - HOMEWORK UNIT TEST EXECUTION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4978373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04EF127" w14:textId="5719C8FD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45A6BC" w14:textId="6D36F91B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 xml:space="preserve">Running head: WEEK </w:t>
    </w:r>
    <w:r w:rsidR="005F3D6C">
      <w:rPr>
        <w:rFonts w:ascii="Times New Roman" w:hAnsi="Times New Roman" w:cs="Times New Roman"/>
      </w:rPr>
      <w:t>6</w:t>
    </w:r>
    <w:r w:rsidRPr="00807658">
      <w:rPr>
        <w:rFonts w:ascii="Times New Roman" w:hAnsi="Times New Roman" w:cs="Times New Roman"/>
      </w:rPr>
      <w:t xml:space="preserve"> - HOMEWORK UNIT TEST EXECUTION</w:t>
    </w:r>
  </w:p>
  <w:p w14:paraId="475C5FB3" w14:textId="77777777" w:rsidR="00613D0D" w:rsidRDefault="00613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F4FD8"/>
    <w:multiLevelType w:val="hybridMultilevel"/>
    <w:tmpl w:val="9D5A0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D223D"/>
    <w:multiLevelType w:val="hybridMultilevel"/>
    <w:tmpl w:val="F03A6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5A"/>
    <w:rsid w:val="000601D5"/>
    <w:rsid w:val="000641D2"/>
    <w:rsid w:val="001616C5"/>
    <w:rsid w:val="0019596E"/>
    <w:rsid w:val="001C07F6"/>
    <w:rsid w:val="00236892"/>
    <w:rsid w:val="00272CDD"/>
    <w:rsid w:val="002A70B0"/>
    <w:rsid w:val="002E709A"/>
    <w:rsid w:val="00307A97"/>
    <w:rsid w:val="00337311"/>
    <w:rsid w:val="003C3E06"/>
    <w:rsid w:val="00421382"/>
    <w:rsid w:val="00434A99"/>
    <w:rsid w:val="004448C3"/>
    <w:rsid w:val="004D3AC9"/>
    <w:rsid w:val="00501F0A"/>
    <w:rsid w:val="005F3D6C"/>
    <w:rsid w:val="00613D0D"/>
    <w:rsid w:val="00626396"/>
    <w:rsid w:val="00643D6F"/>
    <w:rsid w:val="006D1DB2"/>
    <w:rsid w:val="00735C0A"/>
    <w:rsid w:val="00755681"/>
    <w:rsid w:val="00807658"/>
    <w:rsid w:val="0088335A"/>
    <w:rsid w:val="00AD421F"/>
    <w:rsid w:val="00AF5056"/>
    <w:rsid w:val="00BF6F19"/>
    <w:rsid w:val="00C45CAD"/>
    <w:rsid w:val="00C905CD"/>
    <w:rsid w:val="00C959BA"/>
    <w:rsid w:val="00CD5930"/>
    <w:rsid w:val="00DB50CD"/>
    <w:rsid w:val="00F9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C188C"/>
  <w15:chartTrackingRefBased/>
  <w15:docId w15:val="{CC534154-1B68-8E43-B2CE-36C3E6D9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D0D"/>
  </w:style>
  <w:style w:type="paragraph" w:styleId="Footer">
    <w:name w:val="footer"/>
    <w:basedOn w:val="Normal"/>
    <w:link w:val="Foot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D0D"/>
  </w:style>
  <w:style w:type="character" w:styleId="PageNumber">
    <w:name w:val="page number"/>
    <w:basedOn w:val="DefaultParagraphFont"/>
    <w:uiPriority w:val="99"/>
    <w:semiHidden/>
    <w:unhideWhenUsed/>
    <w:rsid w:val="00613D0D"/>
  </w:style>
  <w:style w:type="paragraph" w:styleId="ListParagraph">
    <w:name w:val="List Paragraph"/>
    <w:basedOn w:val="Normal"/>
    <w:uiPriority w:val="34"/>
    <w:qFormat/>
    <w:rsid w:val="00444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20</cp:revision>
  <dcterms:created xsi:type="dcterms:W3CDTF">2019-11-17T21:24:00Z</dcterms:created>
  <dcterms:modified xsi:type="dcterms:W3CDTF">2019-12-08T23:15:00Z</dcterms:modified>
</cp:coreProperties>
</file>