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8E19F" w14:textId="13E4F9FA" w:rsidR="00713865" w:rsidRPr="007C701E" w:rsidRDefault="00713865" w:rsidP="00713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01E">
        <w:rPr>
          <w:rFonts w:ascii="Times New Roman" w:hAnsi="Times New Roman" w:cs="Times New Roman"/>
          <w:b/>
          <w:bCs/>
          <w:sz w:val="28"/>
          <w:szCs w:val="28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6D149B01" w14:textId="328896FD" w:rsidR="00713865" w:rsidRPr="007C701E" w:rsidRDefault="00713865" w:rsidP="00713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01E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713865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7138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3865">
        <w:rPr>
          <w:rFonts w:ascii="Times New Roman" w:hAnsi="Times New Roman" w:cs="Times New Roman"/>
          <w:b/>
          <w:bCs/>
          <w:sz w:val="32"/>
          <w:szCs w:val="32"/>
        </w:rPr>
        <w:t>Kasus</w:t>
      </w:r>
      <w:proofErr w:type="spellEnd"/>
      <w:r w:rsidRPr="007138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3865">
        <w:rPr>
          <w:rFonts w:ascii="Times New Roman" w:hAnsi="Times New Roman" w:cs="Times New Roman"/>
          <w:b/>
          <w:bCs/>
          <w:sz w:val="32"/>
          <w:szCs w:val="32"/>
        </w:rPr>
        <w:t>Perpustakaan</w:t>
      </w:r>
      <w:proofErr w:type="spellEnd"/>
      <w:r w:rsidRPr="007138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13865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713865">
        <w:rPr>
          <w:rFonts w:ascii="Times New Roman" w:hAnsi="Times New Roman" w:cs="Times New Roman"/>
          <w:b/>
          <w:bCs/>
          <w:sz w:val="32"/>
          <w:szCs w:val="32"/>
        </w:rPr>
        <w:t xml:space="preserve"> Java</w:t>
      </w:r>
      <w:r w:rsidRPr="007C70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A8B5426" w14:textId="77777777" w:rsidR="00713865" w:rsidRPr="007C701E" w:rsidRDefault="00713865" w:rsidP="00713865">
      <w:pPr>
        <w:tabs>
          <w:tab w:val="left" w:pos="393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C701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C70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8071A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01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0C6222" wp14:editId="0F1DB568">
            <wp:simplePos x="0" y="0"/>
            <wp:positionH relativeFrom="column">
              <wp:posOffset>1362710</wp:posOffset>
            </wp:positionH>
            <wp:positionV relativeFrom="paragraph">
              <wp:posOffset>154378</wp:posOffset>
            </wp:positionV>
            <wp:extent cx="3045124" cy="29541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Logo Universitas Pancasila by logo.bullgallery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2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54D5B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57EE4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1BAB6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48F56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BD16D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E0DC0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25FB5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E7E3F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DE20C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5B1D0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34F07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BB0E8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C701E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7C70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3EADAB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01E">
        <w:rPr>
          <w:rFonts w:ascii="Times New Roman" w:hAnsi="Times New Roman" w:cs="Times New Roman"/>
          <w:sz w:val="28"/>
          <w:szCs w:val="28"/>
        </w:rPr>
        <w:t xml:space="preserve">Alyshia </w:t>
      </w:r>
      <w:proofErr w:type="spellStart"/>
      <w:r w:rsidRPr="007C701E">
        <w:rPr>
          <w:rFonts w:ascii="Times New Roman" w:hAnsi="Times New Roman" w:cs="Times New Roman"/>
          <w:sz w:val="28"/>
          <w:szCs w:val="28"/>
        </w:rPr>
        <w:t>Cagivani</w:t>
      </w:r>
      <w:proofErr w:type="spellEnd"/>
      <w:r w:rsidRPr="007C701E">
        <w:rPr>
          <w:rFonts w:ascii="Times New Roman" w:hAnsi="Times New Roman" w:cs="Times New Roman"/>
          <w:sz w:val="28"/>
          <w:szCs w:val="28"/>
        </w:rPr>
        <w:t xml:space="preserve"> Yasmin</w:t>
      </w:r>
    </w:p>
    <w:p w14:paraId="4E99367D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01E">
        <w:rPr>
          <w:rFonts w:ascii="Times New Roman" w:hAnsi="Times New Roman" w:cs="Times New Roman"/>
          <w:sz w:val="28"/>
          <w:szCs w:val="28"/>
        </w:rPr>
        <w:t>4523210011</w:t>
      </w:r>
    </w:p>
    <w:p w14:paraId="66CC2A2E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B1F92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6FD5B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701E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7C70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701E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7C70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EE25352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01E">
        <w:rPr>
          <w:rFonts w:ascii="Times New Roman" w:hAnsi="Times New Roman" w:cs="Times New Roman"/>
          <w:sz w:val="28"/>
          <w:szCs w:val="28"/>
        </w:rPr>
        <w:t xml:space="preserve">Adi Wahyu </w:t>
      </w:r>
      <w:proofErr w:type="spellStart"/>
      <w:r w:rsidRPr="007C701E">
        <w:rPr>
          <w:rFonts w:ascii="Times New Roman" w:hAnsi="Times New Roman" w:cs="Times New Roman"/>
          <w:sz w:val="28"/>
          <w:szCs w:val="28"/>
        </w:rPr>
        <w:t>Pribadi</w:t>
      </w:r>
      <w:proofErr w:type="spellEnd"/>
    </w:p>
    <w:p w14:paraId="1BA31A4D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4C793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01E">
        <w:rPr>
          <w:rFonts w:ascii="Times New Roman" w:hAnsi="Times New Roman" w:cs="Times New Roman"/>
          <w:b/>
          <w:bCs/>
          <w:sz w:val="28"/>
          <w:szCs w:val="28"/>
        </w:rPr>
        <w:t xml:space="preserve">S1-Teknik </w:t>
      </w:r>
      <w:proofErr w:type="spellStart"/>
      <w:r w:rsidRPr="007C701E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 w:rsidRPr="007C70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D936CF" w14:textId="77777777" w:rsidR="00713865" w:rsidRPr="007C701E" w:rsidRDefault="00713865" w:rsidP="00713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701E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7C701E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7C701E">
        <w:rPr>
          <w:rFonts w:ascii="Times New Roman" w:hAnsi="Times New Roman" w:cs="Times New Roman"/>
          <w:b/>
          <w:bCs/>
          <w:sz w:val="28"/>
          <w:szCs w:val="28"/>
        </w:rPr>
        <w:t>Universitas</w:t>
      </w:r>
      <w:proofErr w:type="spellEnd"/>
      <w:r w:rsidRPr="007C701E">
        <w:rPr>
          <w:rFonts w:ascii="Times New Roman" w:hAnsi="Times New Roman" w:cs="Times New Roman"/>
          <w:b/>
          <w:bCs/>
          <w:sz w:val="28"/>
          <w:szCs w:val="28"/>
        </w:rPr>
        <w:t xml:space="preserve"> Pancasila </w:t>
      </w:r>
    </w:p>
    <w:p w14:paraId="321865F6" w14:textId="3D1536BC" w:rsidR="00713865" w:rsidRDefault="00713865" w:rsidP="007138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701E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7C701E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C701E"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Pr="007C701E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6F6376B1" w14:textId="55CD5105" w:rsidR="00713865" w:rsidRDefault="00713865" w:rsidP="007138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FAA9B2" w14:textId="77777777" w:rsidR="00713865" w:rsidRPr="00713865" w:rsidRDefault="00713865" w:rsidP="007138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865">
        <w:rPr>
          <w:rFonts w:ascii="Times New Roman" w:hAnsi="Times New Roman" w:cs="Times New Roman"/>
          <w:sz w:val="28"/>
          <w:szCs w:val="28"/>
        </w:rPr>
        <w:lastRenderedPageBreak/>
        <w:t>Tugas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6C6D4" w14:textId="77777777" w:rsidR="00713865" w:rsidRPr="00713865" w:rsidRDefault="00713865" w:rsidP="00713865">
      <w:pPr>
        <w:rPr>
          <w:rFonts w:ascii="Times New Roman" w:hAnsi="Times New Roman" w:cs="Times New Roman"/>
          <w:sz w:val="28"/>
          <w:szCs w:val="28"/>
        </w:rPr>
      </w:pPr>
      <w:r w:rsidRPr="0071386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kamu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seksama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pasti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mengerti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member dan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objek-objek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39027B18" w14:textId="77777777" w:rsidR="00713865" w:rsidRPr="00713865" w:rsidRDefault="00713865" w:rsidP="00713865">
      <w:pPr>
        <w:rPr>
          <w:rFonts w:ascii="Times New Roman" w:hAnsi="Times New Roman" w:cs="Times New Roman"/>
          <w:sz w:val="28"/>
          <w:szCs w:val="28"/>
        </w:rPr>
      </w:pPr>
      <w:r w:rsidRPr="0071386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Buatkan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skenario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member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meminjam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41A5E" w14:textId="77777777" w:rsidR="00713865" w:rsidRPr="00713865" w:rsidRDefault="00713865" w:rsidP="00713865">
      <w:pPr>
        <w:rPr>
          <w:rFonts w:ascii="Times New Roman" w:hAnsi="Times New Roman" w:cs="Times New Roman"/>
          <w:sz w:val="28"/>
          <w:szCs w:val="28"/>
        </w:rPr>
      </w:pPr>
      <w:r w:rsidRPr="0071386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Buatkan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skenario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member,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daftar member </w:t>
      </w:r>
    </w:p>
    <w:p w14:paraId="40AA1C3C" w14:textId="1757BE94" w:rsidR="00713865" w:rsidRDefault="00713865" w:rsidP="00713865">
      <w:pPr>
        <w:rPr>
          <w:rFonts w:ascii="Times New Roman" w:hAnsi="Times New Roman" w:cs="Times New Roman"/>
          <w:sz w:val="28"/>
          <w:szCs w:val="28"/>
        </w:rPr>
      </w:pPr>
      <w:r w:rsidRPr="0071386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Printscreen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skenario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2 dan</w:t>
      </w:r>
      <w:r w:rsidRPr="00713865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965B2D3" w14:textId="00D1EB85" w:rsidR="00713865" w:rsidRDefault="00713865" w:rsidP="0071386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1044F6E8" w14:textId="6D1B268A" w:rsidR="00713865" w:rsidRDefault="00713865" w:rsidP="00713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member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25BD2" w14:textId="633BA308" w:rsidR="00713865" w:rsidRPr="007B2F0D" w:rsidRDefault="007B2F0D" w:rsidP="00713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F0D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 orang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meminjam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</w:p>
    <w:p w14:paraId="7A5C13EB" w14:textId="266652CF" w:rsidR="007B2F0D" w:rsidRPr="007B2F0D" w:rsidRDefault="007B2F0D" w:rsidP="00713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F0D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meminjam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</w:p>
    <w:p w14:paraId="36CA72EC" w14:textId="691F3D5D" w:rsidR="007B2F0D" w:rsidRPr="007B2F0D" w:rsidRDefault="007B2F0D" w:rsidP="00713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2F0D">
        <w:rPr>
          <w:rFonts w:ascii="Times New Roman" w:hAnsi="Times New Roman" w:cs="Times New Roman"/>
          <w:sz w:val="28"/>
          <w:szCs w:val="28"/>
          <w:lang w:val="en-US"/>
        </w:rPr>
        <w:t>Borrowedbooks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dipinjam</w:t>
      </w:r>
      <w:proofErr w:type="spellEnd"/>
    </w:p>
    <w:p w14:paraId="356B4E3C" w14:textId="428D4BF6" w:rsidR="007B2F0D" w:rsidRDefault="007B2F0D" w:rsidP="00713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2F0D">
        <w:rPr>
          <w:rFonts w:ascii="Times New Roman" w:hAnsi="Times New Roman" w:cs="Times New Roman"/>
          <w:sz w:val="28"/>
          <w:szCs w:val="28"/>
          <w:lang w:val="en-US"/>
        </w:rPr>
        <w:t xml:space="preserve">Fine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 member</w:t>
      </w:r>
    </w:p>
    <w:p w14:paraId="41A8057E" w14:textId="3C21A018" w:rsidR="007B2F0D" w:rsidRDefault="007B2F0D" w:rsidP="007B2F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71077D20" w14:textId="6F06C92F" w:rsidR="007B2F0D" w:rsidRDefault="007B2F0D" w:rsidP="007B2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14:paraId="7260F9CC" w14:textId="201DA143" w:rsidR="007B2F0D" w:rsidRDefault="007B2F0D" w:rsidP="007B2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14:paraId="3DC80ACE" w14:textId="0E279340" w:rsidR="007B2F0D" w:rsidRDefault="007B2F0D" w:rsidP="007B2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</w:p>
    <w:p w14:paraId="547BB586" w14:textId="714B43E8" w:rsidR="007B2F0D" w:rsidRDefault="007B2F0D" w:rsidP="007B2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Isborrowed</w:t>
      </w:r>
      <w:proofErr w:type="spellEnd"/>
    </w:p>
    <w:p w14:paraId="627BFF9A" w14:textId="1C101B1E" w:rsidR="007B2F0D" w:rsidRDefault="007B2F0D" w:rsidP="007B2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borrowDate</w:t>
      </w:r>
      <w:proofErr w:type="spellEnd"/>
    </w:p>
    <w:p w14:paraId="30ED0499" w14:textId="166E9121" w:rsidR="007B2F0D" w:rsidRDefault="007B2F0D" w:rsidP="007B2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dueDate</w:t>
      </w:r>
      <w:proofErr w:type="spellEnd"/>
    </w:p>
    <w:p w14:paraId="2AC24EDE" w14:textId="132F35E1" w:rsidR="009F2B06" w:rsidRDefault="009F2B06" w:rsidP="007B2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Book</w:t>
      </w:r>
    </w:p>
    <w:p w14:paraId="26B78EDF" w14:textId="67D3B3B6" w:rsidR="007B2F0D" w:rsidRDefault="007B2F0D" w:rsidP="007B2F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DEF38" w14:textId="0230C5E5" w:rsidR="007B2F0D" w:rsidRDefault="007B2F0D" w:rsidP="007B2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skenario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member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meminjam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2492D2" w14:textId="60FF44D8" w:rsidR="00F1336C" w:rsidRPr="00713865" w:rsidRDefault="00F1336C" w:rsidP="007B2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Scenario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FA249B0" w14:textId="0DB9C5F1" w:rsidR="007B2F0D" w:rsidRDefault="00112CF8" w:rsidP="007B2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EB573D" w14:textId="3124D0F5" w:rsidR="00112CF8" w:rsidRDefault="00112CF8" w:rsidP="007B2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“Member”,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</w:p>
    <w:p w14:paraId="6DA378CF" w14:textId="587D9C3F" w:rsidR="00112CF8" w:rsidRDefault="00112CF8" w:rsidP="007B2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13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336C"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 w:rsidR="00F13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336C"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 w:rsidR="00F13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336C">
        <w:rPr>
          <w:rFonts w:ascii="Times New Roman" w:hAnsi="Times New Roman" w:cs="Times New Roman"/>
          <w:sz w:val="28"/>
          <w:szCs w:val="28"/>
          <w:lang w:val="en-US"/>
        </w:rPr>
        <w:t>pilihan</w:t>
      </w:r>
      <w:proofErr w:type="spellEnd"/>
      <w:r w:rsidR="00F13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336C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F1336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F1336C"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 w:rsidR="00F13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336C"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</w:p>
    <w:p w14:paraId="65DFFA18" w14:textId="2071075D" w:rsidR="00F1336C" w:rsidRDefault="00F1336C" w:rsidP="00F133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43634" w14:textId="0D10444E" w:rsidR="00F1336C" w:rsidRDefault="00F1336C" w:rsidP="00F133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92EE4" w14:textId="77777777" w:rsidR="00F1336C" w:rsidRPr="00F1336C" w:rsidRDefault="00F1336C" w:rsidP="00F133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CA630" w14:textId="6160C54A" w:rsidR="00F1336C" w:rsidRPr="00F1336C" w:rsidRDefault="00F1336C" w:rsidP="00F133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meminjam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31EABA4B" w14:textId="509CC0A2" w:rsidR="00F1336C" w:rsidRDefault="00F1336C" w:rsidP="007B2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meminjam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Pinjam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896EDCE" w14:textId="37361C4B" w:rsidR="00F1336C" w:rsidRDefault="00F1336C" w:rsidP="007B2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pinjam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ISBN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pinjam</w:t>
      </w:r>
      <w:proofErr w:type="spellEnd"/>
    </w:p>
    <w:p w14:paraId="31E82869" w14:textId="1528B068" w:rsidR="00F1336C" w:rsidRDefault="00F1336C" w:rsidP="007B2F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Data’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dipinjam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55043582" w14:textId="77777777" w:rsidR="00F1336C" w:rsidRPr="00F1336C" w:rsidRDefault="00F1336C" w:rsidP="00F1336C">
      <w:pPr>
        <w:ind w:left="1086"/>
        <w:rPr>
          <w:rFonts w:ascii="Times New Roman" w:hAnsi="Times New Roman" w:cs="Times New Roman"/>
          <w:sz w:val="28"/>
          <w:szCs w:val="28"/>
          <w:lang w:val="en-US"/>
        </w:rPr>
      </w:pPr>
    </w:p>
    <w:p w14:paraId="119A494D" w14:textId="350197D7" w:rsidR="00F1336C" w:rsidRDefault="00F1336C" w:rsidP="00F1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skenario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member,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3865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713865">
        <w:rPr>
          <w:rFonts w:ascii="Times New Roman" w:hAnsi="Times New Roman" w:cs="Times New Roman"/>
          <w:sz w:val="28"/>
          <w:szCs w:val="28"/>
        </w:rPr>
        <w:t xml:space="preserve"> daftar member</w:t>
      </w:r>
    </w:p>
    <w:p w14:paraId="192AE18F" w14:textId="4E223435" w:rsidR="00F1336C" w:rsidRDefault="00F1336C" w:rsidP="00F1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139A44E" w14:textId="248FA24C" w:rsidR="00F1336C" w:rsidRDefault="00F1336C" w:rsidP="00F13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</w:p>
    <w:p w14:paraId="355208B0" w14:textId="2DCB0602" w:rsidR="00F1336C" w:rsidRDefault="00F1336C" w:rsidP="00F13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di menu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9F2B06">
        <w:rPr>
          <w:rFonts w:ascii="Times New Roman" w:hAnsi="Times New Roman" w:cs="Times New Roman"/>
          <w:sz w:val="28"/>
          <w:szCs w:val="28"/>
          <w:lang w:val="en-US"/>
        </w:rPr>
        <w:t>Petugas</w:t>
      </w:r>
      <w:proofErr w:type="spellEnd"/>
      <w:r w:rsidR="009F2B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2B06">
        <w:rPr>
          <w:rFonts w:ascii="Times New Roman" w:hAnsi="Times New Roman" w:cs="Times New Roman"/>
          <w:sz w:val="28"/>
          <w:szCs w:val="28"/>
          <w:lang w:val="en-US"/>
        </w:rPr>
        <w:t>Perpustakaan</w:t>
      </w:r>
      <w:proofErr w:type="spellEnd"/>
      <w:r w:rsidR="009F2B0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0B237A4" w14:textId="73D6464D" w:rsidR="009F2B06" w:rsidRDefault="009F2B06" w:rsidP="00F13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</w:p>
    <w:p w14:paraId="7E53FD0B" w14:textId="279D3951" w:rsidR="009F2B06" w:rsidRDefault="009F2B06" w:rsidP="00F13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disuruh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dan ISBN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Bercerita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Leila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Chudori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ISBN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ISBN004</w:t>
      </w:r>
    </w:p>
    <w:p w14:paraId="55AC956B" w14:textId="213B5012" w:rsidR="009F2B06" w:rsidRDefault="009F2B06" w:rsidP="00F133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Bercerita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B7B9867" w14:textId="3FAE2CE7" w:rsidR="009F2B06" w:rsidRDefault="009F2B06" w:rsidP="009F2B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D6659" w14:textId="76E47FC0" w:rsidR="009F2B06" w:rsidRDefault="009F2B06" w:rsidP="009F2B0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member :</w:t>
      </w:r>
      <w:proofErr w:type="gramEnd"/>
    </w:p>
    <w:p w14:paraId="3705EF66" w14:textId="291099B7" w:rsidR="009F2B06" w:rsidRDefault="009F2B06" w:rsidP="009F2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pada menu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</w:p>
    <w:p w14:paraId="7CE5C896" w14:textId="388D5941" w:rsidR="009F2B06" w:rsidRDefault="009F2B06" w:rsidP="009F2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daftarkan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</w:p>
    <w:p w14:paraId="21A5ED0E" w14:textId="6122E553" w:rsidR="009F2B06" w:rsidRDefault="009F2B06" w:rsidP="009F2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dan 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</w:p>
    <w:p w14:paraId="18347026" w14:textId="306D3DDD" w:rsidR="009F2B06" w:rsidRDefault="009F2B06" w:rsidP="009F2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9F2B06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9F2B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9F2B06">
        <w:rPr>
          <w:rFonts w:ascii="Times New Roman" w:hAnsi="Times New Roman" w:cs="Times New Roman"/>
          <w:sz w:val="28"/>
          <w:szCs w:val="28"/>
          <w:lang w:val="en-US"/>
        </w:rPr>
        <w:t>Alyshia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2B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2B06"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 w:rsidRPr="009F2B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2B06">
        <w:rPr>
          <w:rFonts w:ascii="Times New Roman" w:hAnsi="Times New Roman" w:cs="Times New Roman"/>
          <w:sz w:val="28"/>
          <w:szCs w:val="28"/>
          <w:lang w:val="en-US"/>
        </w:rPr>
        <w:t>didaftarkan</w:t>
      </w:r>
      <w:proofErr w:type="spellEnd"/>
    </w:p>
    <w:p w14:paraId="69EB112A" w14:textId="5C0F6378" w:rsidR="009F2B06" w:rsidRDefault="009F2B06" w:rsidP="009F2B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D397B" w14:textId="6B532515" w:rsidR="009F2B06" w:rsidRDefault="009F2B06" w:rsidP="009F2B0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daftar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4D90A21F" w14:textId="77777777" w:rsidR="009F2B06" w:rsidRDefault="009F2B06" w:rsidP="009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pada menu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</w:p>
    <w:p w14:paraId="1560CF4E" w14:textId="56207B6A" w:rsidR="009F2B06" w:rsidRDefault="009F2B06" w:rsidP="009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daftarkan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awal</w:t>
      </w:r>
      <w:proofErr w:type="spellEnd"/>
    </w:p>
    <w:p w14:paraId="372B7311" w14:textId="142B43CA" w:rsidR="009F2B06" w:rsidRDefault="009F2B06" w:rsidP="009F2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tersedia</w:t>
      </w:r>
      <w:proofErr w:type="spellEnd"/>
    </w:p>
    <w:p w14:paraId="5AD45D58" w14:textId="6F086216" w:rsidR="009F2B06" w:rsidRDefault="009F2B06" w:rsidP="009F2B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7DE67" w14:textId="77777777" w:rsidR="009F2B06" w:rsidRDefault="009F2B06" w:rsidP="009F2B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B9E81" w14:textId="4594B564" w:rsidR="009F2B06" w:rsidRDefault="009F2B06" w:rsidP="009F2B0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daftar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member :</w:t>
      </w:r>
      <w:proofErr w:type="gramEnd"/>
    </w:p>
    <w:p w14:paraId="22510F60" w14:textId="2C96BA68" w:rsidR="009F2B06" w:rsidRDefault="009F2B06" w:rsidP="009F2B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pada menu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</w:p>
    <w:p w14:paraId="55F84C26" w14:textId="2DC4C5E5" w:rsidR="009F2B06" w:rsidRDefault="009F2B06" w:rsidP="009F2B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7080">
        <w:rPr>
          <w:rFonts w:ascii="Times New Roman" w:hAnsi="Times New Roman" w:cs="Times New Roman"/>
          <w:sz w:val="28"/>
          <w:szCs w:val="28"/>
          <w:lang w:val="en-US"/>
        </w:rPr>
        <w:t>opsi</w:t>
      </w:r>
      <w:proofErr w:type="spellEnd"/>
      <w:r w:rsidR="00337080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proofErr w:type="spellStart"/>
      <w:r w:rsidR="00337080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3370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7080"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 w:rsidR="00337080">
        <w:rPr>
          <w:rFonts w:ascii="Times New Roman" w:hAnsi="Times New Roman" w:cs="Times New Roman"/>
          <w:sz w:val="28"/>
          <w:szCs w:val="28"/>
          <w:lang w:val="en-US"/>
        </w:rPr>
        <w:t xml:space="preserve"> member yang </w:t>
      </w:r>
      <w:proofErr w:type="spellStart"/>
      <w:r w:rsidR="00337080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="003370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7080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="003370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7080">
        <w:rPr>
          <w:rFonts w:ascii="Times New Roman" w:hAnsi="Times New Roman" w:cs="Times New Roman"/>
          <w:sz w:val="28"/>
          <w:szCs w:val="28"/>
          <w:lang w:val="en-US"/>
        </w:rPr>
        <w:t>daftarkan</w:t>
      </w:r>
      <w:proofErr w:type="spellEnd"/>
      <w:r w:rsidR="003370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37080">
        <w:rPr>
          <w:rFonts w:ascii="Times New Roman" w:hAnsi="Times New Roman" w:cs="Times New Roman"/>
          <w:sz w:val="28"/>
          <w:szCs w:val="28"/>
          <w:lang w:val="en-US"/>
        </w:rPr>
        <w:t>diawal</w:t>
      </w:r>
      <w:proofErr w:type="spellEnd"/>
    </w:p>
    <w:p w14:paraId="7708C9AB" w14:textId="7BB25476" w:rsidR="00337080" w:rsidRDefault="00337080" w:rsidP="009F2B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tersedia</w:t>
      </w:r>
      <w:proofErr w:type="spellEnd"/>
    </w:p>
    <w:p w14:paraId="6C791D6B" w14:textId="4C8AABDF" w:rsidR="00337080" w:rsidRDefault="00337080" w:rsidP="003370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28451" w14:textId="7FC18FA6" w:rsidR="00337080" w:rsidRDefault="00337080" w:rsidP="003370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print screen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 2</w:t>
      </w:r>
    </w:p>
    <w:p w14:paraId="4368FA07" w14:textId="2FA1786C" w:rsidR="00337080" w:rsidRPr="00337080" w:rsidRDefault="00337080" w:rsidP="00337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080">
        <w:drawing>
          <wp:anchor distT="0" distB="0" distL="114300" distR="114300" simplePos="0" relativeHeight="251662336" behindDoc="0" locked="0" layoutInCell="1" allowOverlap="1" wp14:anchorId="3FCD8A5F" wp14:editId="63ECBC0F">
            <wp:simplePos x="0" y="0"/>
            <wp:positionH relativeFrom="column">
              <wp:posOffset>2782956</wp:posOffset>
            </wp:positionH>
            <wp:positionV relativeFrom="paragraph">
              <wp:posOffset>53230</wp:posOffset>
            </wp:positionV>
            <wp:extent cx="2286000" cy="2292350"/>
            <wp:effectExtent l="0" t="0" r="0" b="0"/>
            <wp:wrapThrough wrapText="bothSides">
              <wp:wrapPolygon edited="0">
                <wp:start x="0" y="0"/>
                <wp:lineTo x="0" y="21361"/>
                <wp:lineTo x="21420" y="21361"/>
                <wp:lineTo x="2142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08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C3BBC74" wp14:editId="7F420607">
            <wp:simplePos x="0" y="0"/>
            <wp:positionH relativeFrom="column">
              <wp:posOffset>182880</wp:posOffset>
            </wp:positionH>
            <wp:positionV relativeFrom="paragraph">
              <wp:posOffset>52705</wp:posOffset>
            </wp:positionV>
            <wp:extent cx="2527935" cy="3355975"/>
            <wp:effectExtent l="0" t="0" r="5715" b="0"/>
            <wp:wrapThrough wrapText="bothSides">
              <wp:wrapPolygon edited="0">
                <wp:start x="0" y="0"/>
                <wp:lineTo x="0" y="21457"/>
                <wp:lineTo x="21486" y="21457"/>
                <wp:lineTo x="2148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6780C" w14:textId="2B1F0ED4" w:rsidR="009F2B06" w:rsidRPr="009F2B06" w:rsidRDefault="009F2B06" w:rsidP="009F2B0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A0B8C56" w14:textId="116ACE03" w:rsidR="00F1336C" w:rsidRPr="00F1336C" w:rsidRDefault="00F1336C" w:rsidP="00F1336C">
      <w:pPr>
        <w:ind w:left="1086"/>
        <w:rPr>
          <w:rFonts w:ascii="Times New Roman" w:hAnsi="Times New Roman" w:cs="Times New Roman"/>
          <w:sz w:val="28"/>
          <w:szCs w:val="28"/>
          <w:lang w:val="en-US"/>
        </w:rPr>
      </w:pPr>
    </w:p>
    <w:p w14:paraId="763F65CB" w14:textId="3541DAE4" w:rsidR="00F1336C" w:rsidRPr="00F1336C" w:rsidRDefault="00F1336C" w:rsidP="00F1336C">
      <w:pPr>
        <w:ind w:left="1086"/>
        <w:rPr>
          <w:rFonts w:ascii="Times New Roman" w:hAnsi="Times New Roman" w:cs="Times New Roman"/>
          <w:sz w:val="28"/>
          <w:szCs w:val="28"/>
          <w:lang w:val="en-US"/>
        </w:rPr>
      </w:pPr>
    </w:p>
    <w:p w14:paraId="2D050C88" w14:textId="28B4B692" w:rsidR="00A12F3A" w:rsidRDefault="00337080">
      <w:r w:rsidRPr="00337080">
        <w:t xml:space="preserve"> </w:t>
      </w:r>
      <w:r w:rsidRPr="00337080">
        <w:drawing>
          <wp:anchor distT="0" distB="0" distL="114300" distR="114300" simplePos="0" relativeHeight="251661312" behindDoc="0" locked="0" layoutInCell="1" allowOverlap="1" wp14:anchorId="22E37B63" wp14:editId="15659F82">
            <wp:simplePos x="0" y="0"/>
            <wp:positionH relativeFrom="column">
              <wp:posOffset>182245</wp:posOffset>
            </wp:positionH>
            <wp:positionV relativeFrom="paragraph">
              <wp:posOffset>2118995</wp:posOffset>
            </wp:positionV>
            <wp:extent cx="1868170" cy="486410"/>
            <wp:effectExtent l="0" t="0" r="0" b="8890"/>
            <wp:wrapThrough wrapText="bothSides">
              <wp:wrapPolygon edited="0">
                <wp:start x="0" y="0"/>
                <wp:lineTo x="0" y="21149"/>
                <wp:lineTo x="21365" y="21149"/>
                <wp:lineTo x="213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5050037" w14:textId="3447F62F" w:rsidR="00337080" w:rsidRDefault="00337080"/>
    <w:p w14:paraId="40026073" w14:textId="0CCAA83B" w:rsidR="00337080" w:rsidRDefault="00337080"/>
    <w:p w14:paraId="1143652C" w14:textId="2AF186DC" w:rsidR="00337080" w:rsidRDefault="00337080"/>
    <w:p w14:paraId="7C72A1DC" w14:textId="2A7D0490" w:rsidR="00337080" w:rsidRDefault="00337080"/>
    <w:p w14:paraId="40CBBCE5" w14:textId="1B4A0E70" w:rsidR="00337080" w:rsidRDefault="00337080"/>
    <w:p w14:paraId="0694FF44" w14:textId="36C24F7C" w:rsidR="00337080" w:rsidRDefault="00337080"/>
    <w:p w14:paraId="463F0D14" w14:textId="1278D29B" w:rsidR="00337080" w:rsidRDefault="00337080"/>
    <w:p w14:paraId="31D7FF56" w14:textId="1E951E95" w:rsidR="00337080" w:rsidRDefault="00337080"/>
    <w:p w14:paraId="1BD9CAC6" w14:textId="154ADE83" w:rsidR="00337080" w:rsidRDefault="00337080"/>
    <w:p w14:paraId="2600D350" w14:textId="6350FEE1" w:rsidR="00337080" w:rsidRDefault="00337080"/>
    <w:p w14:paraId="354EE690" w14:textId="2EF00093" w:rsidR="00337080" w:rsidRDefault="00337080"/>
    <w:p w14:paraId="4852CE36" w14:textId="2BBDBA0C" w:rsidR="00337080" w:rsidRDefault="00337080"/>
    <w:p w14:paraId="28971C54" w14:textId="48267E4F" w:rsidR="00337080" w:rsidRDefault="00337080"/>
    <w:p w14:paraId="07C87498" w14:textId="302DA12B" w:rsidR="00337080" w:rsidRDefault="00337080"/>
    <w:p w14:paraId="618CC011" w14:textId="6FB13705" w:rsidR="00337080" w:rsidRDefault="00337080"/>
    <w:p w14:paraId="7C98BBC4" w14:textId="0A683F46" w:rsidR="00337080" w:rsidRDefault="00337080"/>
    <w:p w14:paraId="5C5017A7" w14:textId="07A8367E" w:rsidR="00337080" w:rsidRDefault="00337080"/>
    <w:p w14:paraId="5B3F2490" w14:textId="77777777" w:rsidR="00337080" w:rsidRDefault="00337080"/>
    <w:p w14:paraId="7D9D4FAE" w14:textId="4F471E33" w:rsidR="00337080" w:rsidRDefault="003370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080">
        <w:lastRenderedPageBreak/>
        <w:drawing>
          <wp:anchor distT="0" distB="0" distL="114300" distR="114300" simplePos="0" relativeHeight="251664384" behindDoc="0" locked="0" layoutInCell="1" allowOverlap="1" wp14:anchorId="17B98935" wp14:editId="245A7950">
            <wp:simplePos x="0" y="0"/>
            <wp:positionH relativeFrom="column">
              <wp:posOffset>2997062</wp:posOffset>
            </wp:positionH>
            <wp:positionV relativeFrom="paragraph">
              <wp:posOffset>460431</wp:posOffset>
            </wp:positionV>
            <wp:extent cx="3044825" cy="2160270"/>
            <wp:effectExtent l="0" t="0" r="3175" b="0"/>
            <wp:wrapThrough wrapText="bothSides">
              <wp:wrapPolygon edited="0">
                <wp:start x="0" y="0"/>
                <wp:lineTo x="0" y="21333"/>
                <wp:lineTo x="21487" y="21333"/>
                <wp:lineTo x="2148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 screen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43922D7" w14:textId="26406950" w:rsidR="00337080" w:rsidRDefault="00337080">
      <w:r w:rsidRPr="00337080">
        <w:drawing>
          <wp:anchor distT="0" distB="0" distL="114300" distR="114300" simplePos="0" relativeHeight="251663360" behindDoc="0" locked="0" layoutInCell="1" allowOverlap="1" wp14:anchorId="2B824A9F" wp14:editId="4082A6FE">
            <wp:simplePos x="0" y="0"/>
            <wp:positionH relativeFrom="column">
              <wp:posOffset>180258</wp:posOffset>
            </wp:positionH>
            <wp:positionV relativeFrom="paragraph">
              <wp:posOffset>139231</wp:posOffset>
            </wp:positionV>
            <wp:extent cx="2482215" cy="2597150"/>
            <wp:effectExtent l="0" t="0" r="0" b="0"/>
            <wp:wrapThrough wrapText="bothSides">
              <wp:wrapPolygon edited="0">
                <wp:start x="0" y="0"/>
                <wp:lineTo x="0" y="21389"/>
                <wp:lineTo x="21384" y="21389"/>
                <wp:lineTo x="213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98FB8" w14:textId="5FEAD701" w:rsidR="00337080" w:rsidRPr="00337080" w:rsidRDefault="00337080" w:rsidP="00337080">
      <w:pPr>
        <w:jc w:val="center"/>
      </w:pPr>
      <w:bookmarkStart w:id="0" w:name="_GoBack"/>
      <w:bookmarkEnd w:id="0"/>
    </w:p>
    <w:sectPr w:rsidR="00337080" w:rsidRPr="0033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2B6"/>
    <w:multiLevelType w:val="hybridMultilevel"/>
    <w:tmpl w:val="8F74E1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052F2"/>
    <w:multiLevelType w:val="hybridMultilevel"/>
    <w:tmpl w:val="B4CEF6D0"/>
    <w:lvl w:ilvl="0" w:tplc="3809000F">
      <w:start w:val="1"/>
      <w:numFmt w:val="decimal"/>
      <w:lvlText w:val="%1."/>
      <w:lvlJc w:val="left"/>
      <w:pPr>
        <w:ind w:left="1446" w:hanging="360"/>
      </w:p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AC77739"/>
    <w:multiLevelType w:val="hybridMultilevel"/>
    <w:tmpl w:val="1BD4EC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0466D"/>
    <w:multiLevelType w:val="hybridMultilevel"/>
    <w:tmpl w:val="1A5235E4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52C7A04"/>
    <w:multiLevelType w:val="hybridMultilevel"/>
    <w:tmpl w:val="716A81A8"/>
    <w:lvl w:ilvl="0" w:tplc="3809000F">
      <w:start w:val="1"/>
      <w:numFmt w:val="decimal"/>
      <w:lvlText w:val="%1."/>
      <w:lvlJc w:val="left"/>
      <w:pPr>
        <w:ind w:left="1509" w:hanging="360"/>
      </w:pPr>
    </w:lvl>
    <w:lvl w:ilvl="1" w:tplc="38090019" w:tentative="1">
      <w:start w:val="1"/>
      <w:numFmt w:val="lowerLetter"/>
      <w:lvlText w:val="%2."/>
      <w:lvlJc w:val="left"/>
      <w:pPr>
        <w:ind w:left="2229" w:hanging="360"/>
      </w:pPr>
    </w:lvl>
    <w:lvl w:ilvl="2" w:tplc="3809001B" w:tentative="1">
      <w:start w:val="1"/>
      <w:numFmt w:val="lowerRoman"/>
      <w:lvlText w:val="%3."/>
      <w:lvlJc w:val="right"/>
      <w:pPr>
        <w:ind w:left="2949" w:hanging="180"/>
      </w:pPr>
    </w:lvl>
    <w:lvl w:ilvl="3" w:tplc="3809000F" w:tentative="1">
      <w:start w:val="1"/>
      <w:numFmt w:val="decimal"/>
      <w:lvlText w:val="%4."/>
      <w:lvlJc w:val="left"/>
      <w:pPr>
        <w:ind w:left="3669" w:hanging="360"/>
      </w:pPr>
    </w:lvl>
    <w:lvl w:ilvl="4" w:tplc="38090019" w:tentative="1">
      <w:start w:val="1"/>
      <w:numFmt w:val="lowerLetter"/>
      <w:lvlText w:val="%5."/>
      <w:lvlJc w:val="left"/>
      <w:pPr>
        <w:ind w:left="4389" w:hanging="360"/>
      </w:pPr>
    </w:lvl>
    <w:lvl w:ilvl="5" w:tplc="3809001B" w:tentative="1">
      <w:start w:val="1"/>
      <w:numFmt w:val="lowerRoman"/>
      <w:lvlText w:val="%6."/>
      <w:lvlJc w:val="right"/>
      <w:pPr>
        <w:ind w:left="5109" w:hanging="180"/>
      </w:pPr>
    </w:lvl>
    <w:lvl w:ilvl="6" w:tplc="3809000F" w:tentative="1">
      <w:start w:val="1"/>
      <w:numFmt w:val="decimal"/>
      <w:lvlText w:val="%7."/>
      <w:lvlJc w:val="left"/>
      <w:pPr>
        <w:ind w:left="5829" w:hanging="360"/>
      </w:pPr>
    </w:lvl>
    <w:lvl w:ilvl="7" w:tplc="38090019" w:tentative="1">
      <w:start w:val="1"/>
      <w:numFmt w:val="lowerLetter"/>
      <w:lvlText w:val="%8."/>
      <w:lvlJc w:val="left"/>
      <w:pPr>
        <w:ind w:left="6549" w:hanging="360"/>
      </w:pPr>
    </w:lvl>
    <w:lvl w:ilvl="8" w:tplc="38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 w15:restartNumberingAfterBreak="0">
    <w:nsid w:val="7A6F4D6F"/>
    <w:multiLevelType w:val="hybridMultilevel"/>
    <w:tmpl w:val="AF306F9C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BC93156"/>
    <w:multiLevelType w:val="hybridMultilevel"/>
    <w:tmpl w:val="E1F886F6"/>
    <w:lvl w:ilvl="0" w:tplc="3809000F">
      <w:start w:val="1"/>
      <w:numFmt w:val="decimal"/>
      <w:lvlText w:val="%1."/>
      <w:lvlJc w:val="left"/>
      <w:pPr>
        <w:ind w:left="1446" w:hanging="360"/>
      </w:p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65"/>
    <w:rsid w:val="00112CF8"/>
    <w:rsid w:val="00337080"/>
    <w:rsid w:val="00713865"/>
    <w:rsid w:val="007B2F0D"/>
    <w:rsid w:val="009F2B06"/>
    <w:rsid w:val="00A12F3A"/>
    <w:rsid w:val="00F1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05B4"/>
  <w15:chartTrackingRefBased/>
  <w15:docId w15:val="{EED38906-F30D-4249-82CE-0497757F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alyshia yasmin</dc:creator>
  <cp:keywords/>
  <dc:description/>
  <cp:lastModifiedBy>alyshia yasmin</cp:lastModifiedBy>
  <cp:revision>1</cp:revision>
  <dcterms:created xsi:type="dcterms:W3CDTF">2024-11-21T07:19:00Z</dcterms:created>
  <dcterms:modified xsi:type="dcterms:W3CDTF">2024-11-21T08:21:00Z</dcterms:modified>
</cp:coreProperties>
</file>