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B9CA92" w14:textId="77777777" w:rsidR="0002671B" w:rsidRPr="00F31DEF" w:rsidRDefault="0002671B" w:rsidP="0002671B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 w:rsidRPr="00F31DEF">
        <w:rPr>
          <w:rFonts w:ascii="Times New Roman" w:hAnsi="Times New Roman" w:cs="Times New Roman"/>
          <w:b/>
          <w:bCs/>
          <w:color w:val="000000"/>
          <w:sz w:val="32"/>
          <w:szCs w:val="32"/>
        </w:rPr>
        <w:t>Laporan</w:t>
      </w:r>
      <w:proofErr w:type="spellEnd"/>
      <w:r w:rsidRPr="00F31DE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F31DEF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Praktikum</w:t>
      </w:r>
      <w:proofErr w:type="spellEnd"/>
      <w:r w:rsidRPr="00F31DE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p w14:paraId="5E9D2305" w14:textId="2EF3541F" w:rsidR="0002671B" w:rsidRPr="00ED47CB" w:rsidRDefault="0002671B" w:rsidP="0002671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D47CB">
        <w:rPr>
          <w:rFonts w:ascii="Times New Roman" w:hAnsi="Times New Roman" w:cs="Times New Roman"/>
          <w:b/>
          <w:bCs/>
          <w:sz w:val="32"/>
          <w:szCs w:val="32"/>
        </w:rPr>
        <w:t xml:space="preserve">Tailwind CSS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ED47C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Starter Template</w:t>
      </w:r>
    </w:p>
    <w:p w14:paraId="4D556ACE" w14:textId="77777777" w:rsidR="0002671B" w:rsidRPr="00F31DEF" w:rsidRDefault="0002671B" w:rsidP="0002671B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31DEF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</w:t>
      </w:r>
    </w:p>
    <w:p w14:paraId="60EF4191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B3449F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9B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C452F61" wp14:editId="7537606C">
            <wp:simplePos x="0" y="0"/>
            <wp:positionH relativeFrom="column">
              <wp:posOffset>1362710</wp:posOffset>
            </wp:positionH>
            <wp:positionV relativeFrom="paragraph">
              <wp:posOffset>12700</wp:posOffset>
            </wp:positionV>
            <wp:extent cx="3044825" cy="2954020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C65A5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B45BA2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C36E2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425E8F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32615A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CD8586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8838A0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F12EE2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A08F5C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A88E9E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742735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Nama :</w:t>
      </w:r>
      <w:proofErr w:type="gramEnd"/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D10CDA2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9B4">
        <w:rPr>
          <w:rFonts w:ascii="Times New Roman" w:hAnsi="Times New Roman" w:cs="Times New Roman"/>
          <w:sz w:val="28"/>
          <w:szCs w:val="28"/>
        </w:rPr>
        <w:t xml:space="preserve">Alyshia </w:t>
      </w:r>
      <w:proofErr w:type="spellStart"/>
      <w:r w:rsidRPr="00EC29B4">
        <w:rPr>
          <w:rFonts w:ascii="Times New Roman" w:hAnsi="Times New Roman" w:cs="Times New Roman"/>
          <w:sz w:val="28"/>
          <w:szCs w:val="28"/>
        </w:rPr>
        <w:t>Cagivani</w:t>
      </w:r>
      <w:proofErr w:type="spellEnd"/>
      <w:r w:rsidRPr="00EC29B4">
        <w:rPr>
          <w:rFonts w:ascii="Times New Roman" w:hAnsi="Times New Roman" w:cs="Times New Roman"/>
          <w:sz w:val="28"/>
          <w:szCs w:val="28"/>
        </w:rPr>
        <w:t xml:space="preserve"> Yasmin</w:t>
      </w:r>
    </w:p>
    <w:p w14:paraId="48AD8E3B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9B4">
        <w:rPr>
          <w:rFonts w:ascii="Times New Roman" w:hAnsi="Times New Roman" w:cs="Times New Roman"/>
          <w:b/>
          <w:bCs/>
          <w:sz w:val="28"/>
          <w:szCs w:val="28"/>
        </w:rPr>
        <w:t>NIM</w:t>
      </w:r>
      <w:r w:rsidRPr="00EC29B4">
        <w:rPr>
          <w:rFonts w:ascii="Times New Roman" w:hAnsi="Times New Roman" w:cs="Times New Roman"/>
          <w:sz w:val="28"/>
          <w:szCs w:val="28"/>
        </w:rPr>
        <w:t xml:space="preserve"> :4523210011</w:t>
      </w:r>
    </w:p>
    <w:p w14:paraId="453637C3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Mata </w:t>
      </w:r>
      <w:proofErr w:type="spellStart"/>
      <w:proofErr w:type="gram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Kuliah</w:t>
      </w:r>
      <w:proofErr w:type="spellEnd"/>
      <w:r w:rsidRPr="00EC29B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C29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9B4">
        <w:rPr>
          <w:rFonts w:ascii="Times New Roman" w:hAnsi="Times New Roman" w:cs="Times New Roman"/>
          <w:sz w:val="28"/>
          <w:szCs w:val="28"/>
        </w:rPr>
        <w:t>Desain</w:t>
      </w:r>
      <w:proofErr w:type="spellEnd"/>
      <w:r w:rsidRPr="00EC29B4">
        <w:rPr>
          <w:rFonts w:ascii="Times New Roman" w:hAnsi="Times New Roman" w:cs="Times New Roman"/>
          <w:sz w:val="28"/>
          <w:szCs w:val="28"/>
        </w:rPr>
        <w:t xml:space="preserve"> Web A</w:t>
      </w:r>
    </w:p>
    <w:p w14:paraId="4C0614DF" w14:textId="2EED240F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Tgl</w:t>
      </w:r>
      <w:proofErr w:type="spellEnd"/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Prak</w:t>
      </w:r>
      <w:proofErr w:type="spellEnd"/>
      <w:r w:rsidRPr="00EC29B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C29B4">
        <w:rPr>
          <w:rFonts w:ascii="Times New Roman" w:hAnsi="Times New Roman" w:cs="Times New Roman"/>
          <w:sz w:val="28"/>
          <w:szCs w:val="28"/>
        </w:rPr>
        <w:t xml:space="preserve"> Selasa,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EC29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November</w:t>
      </w:r>
      <w:r w:rsidRPr="00EC29B4">
        <w:rPr>
          <w:rFonts w:ascii="Times New Roman" w:hAnsi="Times New Roman" w:cs="Times New Roman"/>
          <w:sz w:val="28"/>
          <w:szCs w:val="28"/>
        </w:rPr>
        <w:t xml:space="preserve"> 2024</w:t>
      </w:r>
    </w:p>
    <w:p w14:paraId="205B9178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E875FE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Dosen</w:t>
      </w:r>
      <w:proofErr w:type="spellEnd"/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8038377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9B4">
        <w:rPr>
          <w:rFonts w:ascii="Times New Roman" w:hAnsi="Times New Roman" w:cs="Times New Roman"/>
          <w:sz w:val="28"/>
          <w:szCs w:val="28"/>
        </w:rPr>
        <w:t xml:space="preserve">Adi Wahyu </w:t>
      </w:r>
      <w:proofErr w:type="spellStart"/>
      <w:r w:rsidRPr="00EC29B4">
        <w:rPr>
          <w:rFonts w:ascii="Times New Roman" w:hAnsi="Times New Roman" w:cs="Times New Roman"/>
          <w:sz w:val="28"/>
          <w:szCs w:val="28"/>
        </w:rPr>
        <w:t>Pribadi</w:t>
      </w:r>
      <w:proofErr w:type="spellEnd"/>
    </w:p>
    <w:p w14:paraId="79D73F2C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9F7E1C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S1-Teknik </w:t>
      </w:r>
      <w:proofErr w:type="spell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EB5CD37" w14:textId="77777777" w:rsidR="0002671B" w:rsidRPr="00EC29B4" w:rsidRDefault="0002671B" w:rsidP="000267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 Teknik </w:t>
      </w:r>
      <w:proofErr w:type="spell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Universitas</w:t>
      </w:r>
      <w:proofErr w:type="spellEnd"/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 Pancasila </w:t>
      </w:r>
    </w:p>
    <w:p w14:paraId="7029F9F0" w14:textId="145655B8" w:rsidR="0002671B" w:rsidRDefault="0002671B" w:rsidP="000267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29B4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Pr="00EC29B4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EC29B4">
        <w:rPr>
          <w:rFonts w:ascii="Times New Roman" w:hAnsi="Times New Roman" w:cs="Times New Roman"/>
          <w:b/>
          <w:bCs/>
          <w:sz w:val="28"/>
          <w:szCs w:val="28"/>
        </w:rPr>
        <w:t>/202</w:t>
      </w:r>
      <w:r w:rsidRPr="00EC29B4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4F23211A" w14:textId="676B63CD" w:rsidR="0002671B" w:rsidRDefault="0002671B" w:rsidP="0002671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sebelum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di edit</w:t>
      </w:r>
    </w:p>
    <w:p w14:paraId="1DE0AEB4" w14:textId="67657731" w:rsidR="0002671B" w:rsidRDefault="0002671B" w:rsidP="0002671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653FE23" wp14:editId="188FF69B">
            <wp:extent cx="5710555" cy="307086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7508" w14:textId="46FB35EA" w:rsidR="0002671B" w:rsidRDefault="0002671B" w:rsidP="0002671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503E5B" w14:textId="7E027AE7" w:rsidR="0002671B" w:rsidRDefault="0002671B" w:rsidP="0002671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sesudah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di edit</w:t>
      </w:r>
    </w:p>
    <w:p w14:paraId="4031D91E" w14:textId="1A6FC03D" w:rsidR="0002671B" w:rsidRDefault="0002671B" w:rsidP="0002671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9338ABA" wp14:editId="50E077BD">
            <wp:extent cx="5719445" cy="2812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A413" w14:textId="29FEBBE0" w:rsidR="0002671B" w:rsidRDefault="0002671B" w:rsidP="0002671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18155C8" wp14:editId="049927F8">
            <wp:extent cx="5727700" cy="287274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587F" w14:textId="2D670CCC" w:rsidR="0002671B" w:rsidRDefault="0002671B" w:rsidP="0002671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671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562BF8E" wp14:editId="7DEE17C1">
            <wp:extent cx="5731510" cy="2851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49C743" w14:textId="77777777" w:rsidR="00DD781A" w:rsidRDefault="00DD781A"/>
    <w:sectPr w:rsidR="00DD78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71B"/>
    <w:rsid w:val="0002671B"/>
    <w:rsid w:val="00DD7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4EA7E"/>
  <w15:chartTrackingRefBased/>
  <w15:docId w15:val="{4DB448B4-7175-4A7E-93D6-DE10750BA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7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alyshia yasmin</dc:creator>
  <cp:keywords/>
  <dc:description/>
  <cp:lastModifiedBy>alyshia yasmin</cp:lastModifiedBy>
  <cp:revision>1</cp:revision>
  <dcterms:created xsi:type="dcterms:W3CDTF">2024-11-26T09:26:00Z</dcterms:created>
  <dcterms:modified xsi:type="dcterms:W3CDTF">2024-11-26T09:31:00Z</dcterms:modified>
</cp:coreProperties>
</file>