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75815" w14:textId="28A52B74" w:rsidR="001D5F3F" w:rsidRDefault="00641DC1">
      <w:r>
        <w:rPr>
          <w:noProof/>
        </w:rPr>
        <w:drawing>
          <wp:inline distT="0" distB="0" distL="0" distR="0" wp14:anchorId="40364AAC" wp14:editId="5DBEA40D">
            <wp:extent cx="5274310" cy="6724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9D2D2" wp14:editId="0309C3B2">
            <wp:extent cx="4366638" cy="15317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5ED" w14:textId="53538DF5" w:rsidR="00641DC1" w:rsidRDefault="00641DC1"/>
    <w:p w14:paraId="4779DA2D" w14:textId="28B3D8F3" w:rsidR="00641DC1" w:rsidRDefault="00641DC1"/>
    <w:p w14:paraId="1696ABA3" w14:textId="71FD06FD" w:rsidR="00641DC1" w:rsidRDefault="00641DC1">
      <w:r>
        <w:rPr>
          <w:rFonts w:hint="eastAsia"/>
        </w:rPr>
        <w:t>桌面创建一个目录并进入该目录：</w:t>
      </w:r>
    </w:p>
    <w:p w14:paraId="06EF667D" w14:textId="293B6B94" w:rsidR="00641DC1" w:rsidRDefault="00641DC1"/>
    <w:p w14:paraId="679AE002" w14:textId="1302162B" w:rsidR="00641DC1" w:rsidRDefault="00641DC1">
      <w:r>
        <w:rPr>
          <w:noProof/>
        </w:rPr>
        <w:drawing>
          <wp:inline distT="0" distB="0" distL="0" distR="0" wp14:anchorId="4A07AC99" wp14:editId="237548BE">
            <wp:extent cx="4595258" cy="47248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5A5" w14:textId="018B14C7" w:rsidR="00641DC1" w:rsidRDefault="00641DC1"/>
    <w:p w14:paraId="4FA8D5E8" w14:textId="02A42054" w:rsidR="00641DC1" w:rsidRDefault="00536BA7" w:rsidP="00536BA7">
      <w:pPr>
        <w:pStyle w:val="1"/>
      </w:pPr>
      <w:r>
        <w:t xml:space="preserve"> git </w:t>
      </w:r>
      <w:proofErr w:type="spellStart"/>
      <w:r>
        <w:t>init</w:t>
      </w:r>
      <w:proofErr w:type="spellEnd"/>
    </w:p>
    <w:p w14:paraId="3F4CDE94" w14:textId="0303B241" w:rsidR="00641DC1" w:rsidRDefault="00641DC1">
      <w:r>
        <w:rPr>
          <w:noProof/>
        </w:rPr>
        <w:drawing>
          <wp:inline distT="0" distB="0" distL="0" distR="0" wp14:anchorId="3FDA1CF6" wp14:editId="2D95EFCC">
            <wp:extent cx="4412362" cy="373412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1F8" w14:textId="1223C6B7" w:rsidR="00641DC1" w:rsidRDefault="00641DC1">
      <w:r>
        <w:rPr>
          <w:noProof/>
        </w:rPr>
        <w:drawing>
          <wp:inline distT="0" distB="0" distL="0" distR="0" wp14:anchorId="6A8ADB57" wp14:editId="110765E0">
            <wp:extent cx="5274310" cy="1128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115" w14:textId="38456720" w:rsidR="00641DC1" w:rsidRDefault="00641DC1">
      <w:r>
        <w:rPr>
          <w:rFonts w:hint="eastAsia"/>
        </w:rPr>
        <w:t>在该目录下创建一个文件，随便写点内容</w:t>
      </w:r>
    </w:p>
    <w:p w14:paraId="599207FF" w14:textId="5249A584" w:rsidR="00641DC1" w:rsidRDefault="00641DC1"/>
    <w:p w14:paraId="6E5F97A9" w14:textId="6137D3A7" w:rsidR="00641DC1" w:rsidRDefault="00641DC1">
      <w:r>
        <w:rPr>
          <w:noProof/>
        </w:rPr>
        <w:drawing>
          <wp:inline distT="0" distB="0" distL="0" distR="0" wp14:anchorId="3174D795" wp14:editId="6A7F4BBD">
            <wp:extent cx="4740051" cy="158509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967E" w14:textId="201F7FA2" w:rsidR="00641DC1" w:rsidRDefault="00641DC1"/>
    <w:p w14:paraId="737025A4" w14:textId="75EF1D3C" w:rsidR="00641DC1" w:rsidRDefault="00536BA7" w:rsidP="00536BA7">
      <w:pPr>
        <w:pStyle w:val="1"/>
      </w:pPr>
      <w:r>
        <w:lastRenderedPageBreak/>
        <w:t xml:space="preserve">git </w:t>
      </w:r>
      <w:proofErr w:type="gramStart"/>
      <w:r>
        <w:t>add</w:t>
      </w:r>
      <w:proofErr w:type="gramEnd"/>
    </w:p>
    <w:p w14:paraId="25D93D8D" w14:textId="7877C137" w:rsidR="00641DC1" w:rsidRDefault="00536BA7">
      <w:r>
        <w:rPr>
          <w:rFonts w:ascii="等线" w:eastAsia="等线" w:hAnsi="等线" w:cs="等线" w:hint="eastAsia"/>
        </w:rPr>
        <w:t>಩</w:t>
      </w:r>
      <w:r>
        <w:rPr>
          <w:rFonts w:ascii="等线" w:eastAsia="等线" w:hAnsi="等线" w:cs="等线"/>
        </w:rPr>
        <w:t>#</w:t>
      </w:r>
      <w:r>
        <w:rPr>
          <w:rFonts w:ascii="等线" w:eastAsia="等线" w:hAnsi="等线" w:cs="等线" w:hint="eastAsia"/>
        </w:rPr>
        <w:t>把文件添加到仓库</w:t>
      </w:r>
    </w:p>
    <w:p w14:paraId="6B29B00D" w14:textId="71417ED4" w:rsidR="00641DC1" w:rsidRDefault="00641DC1" w:rsidP="00536BA7">
      <w:pPr>
        <w:pStyle w:val="1"/>
      </w:pPr>
      <w:r>
        <w:rPr>
          <w:noProof/>
        </w:rPr>
        <w:drawing>
          <wp:inline distT="0" distB="0" distL="0" distR="0" wp14:anchorId="0419A2D9" wp14:editId="66891EE5">
            <wp:extent cx="4580017" cy="47248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8AEA" w14:textId="253C539E" w:rsidR="00536BA7" w:rsidRDefault="00536BA7" w:rsidP="00536BA7">
      <w:pPr>
        <w:pStyle w:val="1"/>
      </w:pPr>
      <w:r>
        <w:rPr>
          <w:rFonts w:hint="eastAsia"/>
        </w:rPr>
        <w:t>g</w:t>
      </w:r>
      <w:r>
        <w:t>it commit -m “</w:t>
      </w:r>
      <w:r>
        <w:rPr>
          <w:rFonts w:hint="eastAsia"/>
        </w:rPr>
        <w:t>描述信息</w:t>
      </w:r>
      <w:r>
        <w:t>”</w:t>
      </w:r>
    </w:p>
    <w:p w14:paraId="166098F6" w14:textId="2DD5D60D" w:rsidR="00536BA7" w:rsidRPr="00536BA7" w:rsidRDefault="00536BA7" w:rsidP="00536BA7">
      <w:r>
        <w:rPr>
          <w:rFonts w:hint="eastAsia"/>
        </w:rPr>
        <w:t>#把文件提交到仓库</w:t>
      </w:r>
    </w:p>
    <w:p w14:paraId="14B681C5" w14:textId="4259309E" w:rsidR="00641DC1" w:rsidRDefault="00641DC1">
      <w:r>
        <w:rPr>
          <w:noProof/>
        </w:rPr>
        <w:drawing>
          <wp:inline distT="0" distB="0" distL="0" distR="0" wp14:anchorId="52FF4DCA" wp14:editId="6BE592A6">
            <wp:extent cx="5274310" cy="833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5A80" w14:textId="77777777" w:rsidR="00641DC1" w:rsidRDefault="00641DC1" w:rsidP="00641DC1">
      <w:pPr>
        <w:pStyle w:val="1"/>
      </w:pPr>
      <w:r>
        <w:t xml:space="preserve">git diff:      </w:t>
      </w:r>
    </w:p>
    <w:p w14:paraId="5D677E68" w14:textId="1B83BC52" w:rsidR="00641DC1" w:rsidRPr="00641DC1" w:rsidRDefault="00641DC1" w:rsidP="00641DC1">
      <w:pPr>
        <w:ind w:firstLineChars="50" w:firstLine="105"/>
      </w:pPr>
      <w:r>
        <w:t>#</w:t>
      </w:r>
      <w:r>
        <w:rPr>
          <w:rFonts w:hint="eastAsia"/>
        </w:rPr>
        <w:t>修改文件，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add和g</w:t>
      </w:r>
      <w:r>
        <w:t xml:space="preserve">it </w:t>
      </w:r>
      <w:r>
        <w:rPr>
          <w:rFonts w:hint="eastAsia"/>
        </w:rPr>
        <w:t>commit</w:t>
      </w:r>
      <w:r>
        <w:t xml:space="preserve"> -m “</w:t>
      </w:r>
      <w:r>
        <w:rPr>
          <w:rFonts w:hint="eastAsia"/>
        </w:rPr>
        <w:t>描述信息</w:t>
      </w:r>
      <w:r>
        <w:t>”,</w:t>
      </w:r>
      <w:r>
        <w:rPr>
          <w:rFonts w:hint="eastAsia"/>
        </w:rPr>
        <w:t>用g</w:t>
      </w:r>
      <w:r>
        <w:t xml:space="preserve">it </w:t>
      </w:r>
      <w:r>
        <w:rPr>
          <w:rFonts w:hint="eastAsia"/>
        </w:rPr>
        <w:t>diff可以查看的修改的内容</w:t>
      </w:r>
    </w:p>
    <w:p w14:paraId="5255DA61" w14:textId="7F817055" w:rsidR="00536BA7" w:rsidRDefault="00641DC1" w:rsidP="00536BA7">
      <w:pPr>
        <w:ind w:firstLineChars="50" w:firstLine="105"/>
      </w:pPr>
      <w:r>
        <w:rPr>
          <w:noProof/>
        </w:rPr>
        <w:drawing>
          <wp:inline distT="0" distB="0" distL="0" distR="0" wp14:anchorId="2CBC6BE6" wp14:editId="33A7AB08">
            <wp:extent cx="5274310" cy="1524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80FF" w14:textId="23BF7540" w:rsidR="00536BA7" w:rsidRDefault="00536BA7" w:rsidP="00536BA7">
      <w:pPr>
        <w:pStyle w:val="1"/>
      </w:pPr>
      <w:r>
        <w:t>git log</w:t>
      </w:r>
    </w:p>
    <w:p w14:paraId="0301E235" w14:textId="373534E1" w:rsidR="00536BA7" w:rsidRPr="00536BA7" w:rsidRDefault="00536BA7" w:rsidP="00536BA7">
      <w:r>
        <w:rPr>
          <w:rFonts w:hint="eastAsia"/>
        </w:rPr>
        <w:t>#可以显示最近到最远的提交日志</w:t>
      </w:r>
    </w:p>
    <w:p w14:paraId="4CE94C8A" w14:textId="60042563" w:rsidR="00536BA7" w:rsidRDefault="00536BA7" w:rsidP="00536BA7">
      <w:r>
        <w:rPr>
          <w:noProof/>
        </w:rPr>
        <w:drawing>
          <wp:inline distT="0" distB="0" distL="0" distR="0" wp14:anchorId="01931473" wp14:editId="22BF1EA1">
            <wp:extent cx="5006340" cy="11811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91" cy="11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320A" w14:textId="205B72C4" w:rsidR="001D5778" w:rsidRDefault="001D5778" w:rsidP="00536BA7"/>
    <w:p w14:paraId="6F4E8777" w14:textId="79AE0D37" w:rsidR="001D5778" w:rsidRDefault="001D5778" w:rsidP="001D5778">
      <w:pPr>
        <w:pStyle w:val="1"/>
      </w:pPr>
      <w:r>
        <w:t>git log - -pretty=</w:t>
      </w:r>
      <w:proofErr w:type="spellStart"/>
      <w:r>
        <w:t>oneline</w:t>
      </w:r>
      <w:proofErr w:type="spellEnd"/>
      <w:r>
        <w:t xml:space="preserve"> </w:t>
      </w:r>
    </w:p>
    <w:p w14:paraId="1A7A77F1" w14:textId="7305AC13" w:rsidR="001D5778" w:rsidRDefault="001D5778" w:rsidP="00536BA7">
      <w:r>
        <w:rPr>
          <w:noProof/>
        </w:rPr>
        <w:drawing>
          <wp:inline distT="0" distB="0" distL="0" distR="0" wp14:anchorId="3BA73E7A" wp14:editId="119CE583">
            <wp:extent cx="5274310" cy="7943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AEF" w14:textId="035794A4" w:rsidR="0006342C" w:rsidRDefault="009154B1" w:rsidP="009154B1">
      <w:pPr>
        <w:pStyle w:val="1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</w:t>
      </w:r>
    </w:p>
    <w:p w14:paraId="43B77E50" w14:textId="19CA809C" w:rsidR="0006342C" w:rsidRDefault="0006342C" w:rsidP="00536BA7">
      <w:r>
        <w:rPr>
          <w:rFonts w:hint="eastAsia"/>
        </w:rPr>
        <w:t>时刻掌握仓库当前状态：</w:t>
      </w:r>
    </w:p>
    <w:p w14:paraId="08B4AC34" w14:textId="7AF33A56" w:rsidR="0006342C" w:rsidRDefault="009154B1" w:rsidP="00536BA7">
      <w:r>
        <w:rPr>
          <w:noProof/>
        </w:rPr>
        <w:drawing>
          <wp:inline distT="0" distB="0" distL="0" distR="0" wp14:anchorId="227A5CAF" wp14:editId="2069F044">
            <wp:extent cx="5274310" cy="1623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9B7" w14:textId="6EA1052D" w:rsidR="00F0467A" w:rsidRDefault="00F0467A" w:rsidP="00536BA7"/>
    <w:p w14:paraId="325076FA" w14:textId="53F11063" w:rsidR="00F0467A" w:rsidRDefault="00F0467A" w:rsidP="00536BA7"/>
    <w:p w14:paraId="620E8F50" w14:textId="5651F3C7" w:rsidR="00F0467A" w:rsidRDefault="00F0467A" w:rsidP="00F0467A">
      <w:pPr>
        <w:pStyle w:val="1"/>
      </w:pPr>
      <w:r>
        <w:t>g</w:t>
      </w:r>
      <w:r>
        <w:rPr>
          <w:rFonts w:hint="eastAsia"/>
        </w:rPr>
        <w:t>it</w:t>
      </w:r>
      <w:r>
        <w:t xml:space="preserve"> reset - -hard HEAD~6</w:t>
      </w:r>
    </w:p>
    <w:p w14:paraId="2101EA38" w14:textId="1F401C55" w:rsidR="00F0467A" w:rsidRPr="00F0467A" w:rsidRDefault="00F0467A" w:rsidP="00F0467A">
      <w:r>
        <w:rPr>
          <w:noProof/>
        </w:rPr>
        <w:drawing>
          <wp:inline distT="0" distB="0" distL="0" distR="0" wp14:anchorId="798B9A2E" wp14:editId="276B3EFA">
            <wp:extent cx="4396740" cy="25374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132" cy="25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0126" w14:textId="7AA387E3" w:rsidR="00F0467A" w:rsidRPr="00F0467A" w:rsidRDefault="00F0467A" w:rsidP="00536BA7">
      <w:r>
        <w:lastRenderedPageBreak/>
        <w:t>#</w:t>
      </w:r>
      <w:r>
        <w:rPr>
          <w:rFonts w:hint="eastAsia"/>
        </w:rPr>
        <w:t>回退到前面的版本</w:t>
      </w:r>
    </w:p>
    <w:p w14:paraId="59CE82E0" w14:textId="585BC7BF" w:rsidR="00F0467A" w:rsidRDefault="00F0467A" w:rsidP="00536BA7">
      <w:r>
        <w:rPr>
          <w:noProof/>
        </w:rPr>
        <w:drawing>
          <wp:inline distT="0" distB="0" distL="0" distR="0" wp14:anchorId="099EF10D" wp14:editId="31922C28">
            <wp:extent cx="4915326" cy="1790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DCCD" w14:textId="2465C915" w:rsidR="00F0467A" w:rsidRDefault="00F0467A" w:rsidP="00536BA7"/>
    <w:p w14:paraId="6D4467CD" w14:textId="6B975B6A" w:rsidR="001D5778" w:rsidRDefault="001D5778" w:rsidP="00536BA7">
      <w:r>
        <w:rPr>
          <w:noProof/>
        </w:rPr>
        <w:drawing>
          <wp:inline distT="0" distB="0" distL="0" distR="0" wp14:anchorId="6E567C63" wp14:editId="5AD9BBFD">
            <wp:extent cx="5274310" cy="1423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AC6E" w14:textId="2B7611D8" w:rsidR="001D5778" w:rsidRDefault="009060E8" w:rsidP="009060E8">
      <w:pPr>
        <w:pStyle w:val="1"/>
      </w:pPr>
      <w:r>
        <w:t>g</w:t>
      </w:r>
      <w:r w:rsidR="001D5778">
        <w:t xml:space="preserve">it </w:t>
      </w:r>
      <w:proofErr w:type="spellStart"/>
      <w:r w:rsidR="001D5778">
        <w:rPr>
          <w:rFonts w:hint="eastAsia"/>
        </w:rPr>
        <w:t>ref</w:t>
      </w:r>
      <w:r w:rsidR="001D5778">
        <w:t>log</w:t>
      </w:r>
      <w:proofErr w:type="spellEnd"/>
      <w:r w:rsidR="001D5778">
        <w:t>:</w:t>
      </w:r>
    </w:p>
    <w:p w14:paraId="61EF5294" w14:textId="0EA60C86" w:rsidR="001D5778" w:rsidRDefault="001D5778" w:rsidP="00536BA7">
      <w:r>
        <w:rPr>
          <w:rFonts w:hint="eastAsia"/>
        </w:rPr>
        <w:t>#</w:t>
      </w:r>
      <w:r w:rsidR="0039021E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可以查看所有分支的所有操作记录</w:t>
      </w:r>
    </w:p>
    <w:p w14:paraId="28685C28" w14:textId="0A16253E" w:rsidR="001D5778" w:rsidRDefault="001D5778" w:rsidP="00536BA7">
      <w:r>
        <w:rPr>
          <w:noProof/>
        </w:rPr>
        <w:drawing>
          <wp:inline distT="0" distB="0" distL="0" distR="0" wp14:anchorId="0E9F68DC" wp14:editId="76A1F170">
            <wp:extent cx="5274310" cy="2093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BB05" w14:textId="77777777" w:rsidR="00F0467A" w:rsidRDefault="00F0467A" w:rsidP="00536BA7"/>
    <w:p w14:paraId="358F59B9" w14:textId="5771DB4F" w:rsidR="009154B1" w:rsidRDefault="009154B1" w:rsidP="00536BA7"/>
    <w:p w14:paraId="21A1DA70" w14:textId="031F1B8B" w:rsidR="0039021E" w:rsidRDefault="0039021E" w:rsidP="0039021E">
      <w:pPr>
        <w:pStyle w:val="2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52"/>
          <w:szCs w:val="52"/>
        </w:rPr>
      </w:pPr>
      <w:r>
        <w:rPr>
          <w:rStyle w:val="10"/>
        </w:rPr>
        <w:t>Q</w:t>
      </w:r>
      <w:r>
        <w:t>:</w:t>
      </w:r>
      <w:r w:rsidRPr="0039021E"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 xml:space="preserve">git 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reflog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 xml:space="preserve"> 和git log的区别</w:t>
      </w:r>
    </w:p>
    <w:p w14:paraId="45F73C04" w14:textId="16A7C121" w:rsidR="009154B1" w:rsidRDefault="0039021E" w:rsidP="00536BA7">
      <w:r w:rsidRPr="0039021E">
        <w:rPr>
          <w:rStyle w:val="10"/>
        </w:rPr>
        <w:t>A</w:t>
      </w:r>
      <w:r>
        <w:t>:</w:t>
      </w:r>
      <w:r w:rsidRPr="0039021E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 xml:space="preserve">git </w:t>
      </w:r>
      <w:proofErr w:type="spellStart"/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reflog</w:t>
      </w:r>
      <w:proofErr w:type="spellEnd"/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 xml:space="preserve"> 可以查看所有分支的所有操作记录（包括（包括commit和reset的操作），</w:t>
      </w:r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lastRenderedPageBreak/>
        <w:t>包括已经被删除的commit记录，git log则不能察看已经删除了的commit记录</w:t>
      </w:r>
    </w:p>
    <w:p w14:paraId="7A0067B2" w14:textId="1892A352" w:rsidR="00887BE8" w:rsidRDefault="00F569BD" w:rsidP="0088546A">
      <w:pPr>
        <w:pStyle w:val="1"/>
      </w:pPr>
      <w:r>
        <w:rPr>
          <w:rFonts w:hint="eastAsia"/>
        </w:rPr>
        <w:t xml:space="preserve"> </w:t>
      </w:r>
      <w:r w:rsidR="0088546A">
        <w:t>g</w:t>
      </w:r>
      <w:r w:rsidR="00887BE8">
        <w:t xml:space="preserve">it </w:t>
      </w:r>
      <w:r w:rsidR="0088546A">
        <w:t>checkout -- a.txt</w:t>
      </w:r>
    </w:p>
    <w:p w14:paraId="4C9047D2" w14:textId="604F2C35" w:rsidR="0088546A" w:rsidRPr="0088546A" w:rsidRDefault="0088546A" w:rsidP="0088546A">
      <w:proofErr w:type="gramStart"/>
      <w:r>
        <w:rPr>
          <w:rFonts w:hint="eastAsia"/>
        </w:rPr>
        <w:t>让文件</w:t>
      </w:r>
      <w:proofErr w:type="gramEnd"/>
      <w:r>
        <w:rPr>
          <w:rFonts w:hint="eastAsia"/>
        </w:rPr>
        <w:t>回到最后一次git</w:t>
      </w:r>
      <w:r>
        <w:t xml:space="preserve"> commit </w:t>
      </w:r>
      <w:r>
        <w:rPr>
          <w:rFonts w:hint="eastAsia"/>
        </w:rPr>
        <w:t>或者git</w:t>
      </w:r>
      <w:r>
        <w:t xml:space="preserve"> add </w:t>
      </w:r>
      <w:r>
        <w:rPr>
          <w:rFonts w:hint="eastAsia"/>
        </w:rPr>
        <w:t>的状态</w:t>
      </w:r>
    </w:p>
    <w:p w14:paraId="29E6E15E" w14:textId="08BCCD31" w:rsidR="009154B1" w:rsidRDefault="00887BE8" w:rsidP="00536BA7">
      <w:r>
        <w:rPr>
          <w:noProof/>
        </w:rPr>
        <w:drawing>
          <wp:inline distT="0" distB="0" distL="0" distR="0" wp14:anchorId="5F6F01EA" wp14:editId="40A95ABB">
            <wp:extent cx="4831499" cy="171464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8CD1" w14:textId="1EDF1AB9" w:rsidR="0088546A" w:rsidRDefault="0088546A" w:rsidP="00536BA7"/>
    <w:p w14:paraId="6A98EB61" w14:textId="49E74DAB" w:rsidR="00A73427" w:rsidRDefault="00A73427" w:rsidP="00A73427">
      <w:pPr>
        <w:pStyle w:val="a3"/>
        <w:jc w:val="both"/>
      </w:pPr>
      <w:proofErr w:type="spellStart"/>
      <w:r>
        <w:t>s</w:t>
      </w:r>
      <w:r>
        <w:rPr>
          <w:rFonts w:hint="eastAsia"/>
        </w:rPr>
        <w:t>s</w:t>
      </w:r>
      <w:r>
        <w:t>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t xml:space="preserve"> -C </w:t>
      </w:r>
      <w:hyperlink r:id="rId21" w:history="1">
        <w:r w:rsidRPr="008A7448">
          <w:rPr>
            <w:rStyle w:val="a5"/>
            <w:rFonts w:hint="eastAsia"/>
          </w:rPr>
          <w:t>1</w:t>
        </w:r>
        <w:r w:rsidRPr="008A7448">
          <w:rPr>
            <w:rStyle w:val="a5"/>
          </w:rPr>
          <w:t>329387117</w:t>
        </w:r>
        <w:r w:rsidRPr="008A7448">
          <w:rPr>
            <w:rStyle w:val="a5"/>
            <w:rFonts w:hint="eastAsia"/>
          </w:rPr>
          <w:t>@qq</w:t>
        </w:r>
        <w:r w:rsidRPr="008A7448">
          <w:rPr>
            <w:rStyle w:val="a5"/>
          </w:rPr>
          <w:t>.com</w:t>
        </w:r>
      </w:hyperlink>
    </w:p>
    <w:p w14:paraId="64A69FA0" w14:textId="085F4504" w:rsidR="00A73427" w:rsidRPr="00A73427" w:rsidRDefault="00A73427" w:rsidP="00A73427">
      <w:r>
        <w:rPr>
          <w:rFonts w:hint="eastAsia"/>
        </w:rPr>
        <w:t>#创建</w:t>
      </w:r>
      <w:r>
        <w:t>SSH Key</w:t>
      </w:r>
    </w:p>
    <w:p w14:paraId="0790C5E2" w14:textId="1529A38C" w:rsidR="0088546A" w:rsidRDefault="0091331E" w:rsidP="00536BA7">
      <w:r>
        <w:rPr>
          <w:noProof/>
        </w:rPr>
        <w:drawing>
          <wp:inline distT="0" distB="0" distL="0" distR="0" wp14:anchorId="3A321C47" wp14:editId="61B3C9E7">
            <wp:extent cx="5274310" cy="1924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DCDD" w14:textId="6CED1487" w:rsidR="00A73427" w:rsidRDefault="00A73427" w:rsidP="00536BA7"/>
    <w:p w14:paraId="5E395DD3" w14:textId="7CCC7499" w:rsidR="00A73427" w:rsidRDefault="00A73427" w:rsidP="009060E8">
      <w:pPr>
        <w:pStyle w:val="1"/>
      </w:pPr>
      <w:r>
        <w:rPr>
          <w:rFonts w:hint="eastAsia"/>
        </w:rPr>
        <w:t>#进入生成的.</w:t>
      </w:r>
      <w:proofErr w:type="spellStart"/>
      <w:r>
        <w:t>ssh</w:t>
      </w:r>
      <w:proofErr w:type="spellEnd"/>
      <w:r>
        <w:rPr>
          <w:rFonts w:hint="eastAsia"/>
        </w:rPr>
        <w:t>的目录下，cat出公</w:t>
      </w:r>
      <w:proofErr w:type="gramStart"/>
      <w:r>
        <w:rPr>
          <w:rFonts w:hint="eastAsia"/>
        </w:rPr>
        <w:t>钥</w:t>
      </w:r>
      <w:proofErr w:type="gramEnd"/>
    </w:p>
    <w:p w14:paraId="6DB84077" w14:textId="508E053F" w:rsidR="00A73427" w:rsidRDefault="00A73427" w:rsidP="00536BA7"/>
    <w:p w14:paraId="3EE775B0" w14:textId="6AA32425" w:rsidR="000B4881" w:rsidRDefault="00A73427" w:rsidP="009060E8">
      <w:r>
        <w:rPr>
          <w:noProof/>
        </w:rPr>
        <w:lastRenderedPageBreak/>
        <w:drawing>
          <wp:inline distT="0" distB="0" distL="0" distR="0" wp14:anchorId="629641EC" wp14:editId="4E39A988">
            <wp:extent cx="5274310" cy="17272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004" w14:textId="451643D9" w:rsidR="000B4881" w:rsidRDefault="000B4881" w:rsidP="009060E8">
      <w:pPr>
        <w:pStyle w:val="1"/>
      </w:pPr>
      <w:r>
        <w:rPr>
          <w:rFonts w:hint="eastAsia"/>
        </w:rPr>
        <w:t>#判断公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好不好用</w:t>
      </w:r>
      <w:r w:rsidR="008F021E">
        <w:rPr>
          <w:rFonts w:hint="eastAsia"/>
        </w:rPr>
        <w:t>，注意第一次一定要输入yes</w:t>
      </w:r>
    </w:p>
    <w:p w14:paraId="73B0CAFC" w14:textId="36E289C1" w:rsidR="000B4881" w:rsidRDefault="000B4881" w:rsidP="00536BA7">
      <w:r>
        <w:rPr>
          <w:noProof/>
        </w:rPr>
        <w:drawing>
          <wp:inline distT="0" distB="0" distL="0" distR="0" wp14:anchorId="46829BD1" wp14:editId="168008CE">
            <wp:extent cx="5274310" cy="11747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B59" w14:textId="3CE10BBD" w:rsidR="008F021E" w:rsidRDefault="000E6451" w:rsidP="009060E8">
      <w:r>
        <w:rPr>
          <w:noProof/>
        </w:rPr>
        <w:drawing>
          <wp:inline distT="0" distB="0" distL="0" distR="0" wp14:anchorId="401312B5" wp14:editId="273E5DBD">
            <wp:extent cx="5274310" cy="1256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E885" w14:textId="736F1C8C" w:rsidR="008F021E" w:rsidRDefault="008F021E" w:rsidP="009060E8">
      <w:pPr>
        <w:pStyle w:val="1"/>
      </w:pPr>
      <w:r>
        <w:rPr>
          <w:rFonts w:hint="eastAsia"/>
        </w:rPr>
        <w:t>创建远程仓库：</w:t>
      </w:r>
    </w:p>
    <w:p w14:paraId="08A711A3" w14:textId="3CB8AD86" w:rsidR="000E6451" w:rsidRDefault="000E6451" w:rsidP="00536BA7">
      <w:r>
        <w:rPr>
          <w:noProof/>
        </w:rPr>
        <w:drawing>
          <wp:inline distT="0" distB="0" distL="0" distR="0" wp14:anchorId="13E5B4A4" wp14:editId="1F0123C3">
            <wp:extent cx="5274310" cy="20497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D8DC" w14:textId="0A285275" w:rsidR="008F021E" w:rsidRDefault="008F021E" w:rsidP="00536BA7"/>
    <w:p w14:paraId="47F00082" w14:textId="1F3436CA" w:rsidR="008F021E" w:rsidRDefault="000E6451" w:rsidP="00536BA7">
      <w:r>
        <w:rPr>
          <w:noProof/>
        </w:rPr>
        <w:drawing>
          <wp:inline distT="0" distB="0" distL="0" distR="0" wp14:anchorId="31269FB4" wp14:editId="3D9760F3">
            <wp:extent cx="3832860" cy="27984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5033" cy="28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5BED" w14:textId="03A792B4" w:rsidR="008F021E" w:rsidRDefault="008F021E" w:rsidP="00536BA7"/>
    <w:p w14:paraId="4EB3C3C1" w14:textId="61699E13" w:rsidR="008F021E" w:rsidRDefault="008F021E" w:rsidP="00536BA7"/>
    <w:p w14:paraId="2BE22C60" w14:textId="73C7F6E7" w:rsidR="008F021E" w:rsidRDefault="008F021E" w:rsidP="009060E8">
      <w:pPr>
        <w:pStyle w:val="1"/>
      </w:pPr>
      <w:r>
        <w:rPr>
          <w:rFonts w:hint="eastAsia"/>
        </w:rPr>
        <w:t>关联远程仓库：</w:t>
      </w:r>
    </w:p>
    <w:p w14:paraId="5957EAF6" w14:textId="2A9BD845" w:rsidR="008F021E" w:rsidRDefault="009060E8" w:rsidP="009060E8">
      <w:pPr>
        <w:pStyle w:val="2"/>
      </w:pPr>
      <w:r>
        <w:rPr>
          <w:rFonts w:hint="eastAsia"/>
        </w:rPr>
        <w:t>g</w:t>
      </w:r>
      <w:r w:rsidR="008F021E">
        <w:rPr>
          <w:rFonts w:hint="eastAsia"/>
        </w:rPr>
        <w:t>it</w:t>
      </w:r>
      <w:r w:rsidR="008F021E">
        <w:t xml:space="preserve"> remote add origin </w:t>
      </w:r>
      <w:r w:rsidR="008F021E">
        <w:rPr>
          <w:rFonts w:hint="eastAsia"/>
        </w:rPr>
        <w:t>远程仓库地址</w:t>
      </w:r>
    </w:p>
    <w:p w14:paraId="37C4A084" w14:textId="0D4EAC71" w:rsidR="009060E8" w:rsidRDefault="009060E8" w:rsidP="009060E8"/>
    <w:p w14:paraId="1E3A1F47" w14:textId="5B93E0FF" w:rsidR="009060E8" w:rsidRDefault="009060E8" w:rsidP="009060E8">
      <w:r>
        <w:rPr>
          <w:noProof/>
        </w:rPr>
        <w:drawing>
          <wp:inline distT="0" distB="0" distL="0" distR="0" wp14:anchorId="5F03B22D" wp14:editId="26BA7E81">
            <wp:extent cx="5274310" cy="1497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113" w14:textId="37046C91" w:rsidR="009060E8" w:rsidRDefault="009060E8" w:rsidP="009060E8">
      <w:r>
        <w:rPr>
          <w:noProof/>
        </w:rPr>
        <w:drawing>
          <wp:inline distT="0" distB="0" distL="0" distR="0" wp14:anchorId="4DA9AC96" wp14:editId="6C9884D0">
            <wp:extent cx="5274310" cy="13760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8C2" w14:textId="24195B67" w:rsidR="0074748D" w:rsidRDefault="0074748D" w:rsidP="009060E8"/>
    <w:p w14:paraId="7BD4387C" w14:textId="1787E47C" w:rsidR="0074748D" w:rsidRDefault="0074748D" w:rsidP="009060E8"/>
    <w:p w14:paraId="53553134" w14:textId="064D6EA9" w:rsidR="0074748D" w:rsidRDefault="0074748D" w:rsidP="009060E8"/>
    <w:p w14:paraId="3B3B58E1" w14:textId="77777777" w:rsidR="0074748D" w:rsidRDefault="0074748D" w:rsidP="0074748D">
      <w:r w:rsidRPr="00781A63">
        <w:rPr>
          <w:rStyle w:val="10"/>
          <w:rFonts w:hint="eastAsia"/>
        </w:rPr>
        <w:lastRenderedPageBreak/>
        <w:t>git</w:t>
      </w:r>
      <w:r w:rsidRPr="00781A63">
        <w:rPr>
          <w:rStyle w:val="10"/>
        </w:rPr>
        <w:t xml:space="preserve"> push </w:t>
      </w:r>
      <w:r w:rsidRPr="00781A63">
        <w:rPr>
          <w:rStyle w:val="10"/>
          <w:rFonts w:hint="eastAsia"/>
        </w:rPr>
        <w:t>origin</w:t>
      </w:r>
      <w:r w:rsidRPr="00781A63">
        <w:rPr>
          <w:rStyle w:val="10"/>
        </w:rPr>
        <w:t xml:space="preserve"> </w:t>
      </w:r>
      <w:r w:rsidRPr="00781A63">
        <w:rPr>
          <w:rStyle w:val="10"/>
          <w:rFonts w:hint="eastAsia"/>
        </w:rPr>
        <w:t>master</w:t>
      </w:r>
      <w:r>
        <w:rPr>
          <w:rFonts w:hint="eastAsia"/>
        </w:rPr>
        <w:t>#推送本地内容到远程库：</w:t>
      </w:r>
    </w:p>
    <w:p w14:paraId="6ECD7B1D" w14:textId="19A8F84C" w:rsidR="0074748D" w:rsidRDefault="0074748D" w:rsidP="0074748D"/>
    <w:p w14:paraId="5BF8FD65" w14:textId="77777777" w:rsidR="0074748D" w:rsidRDefault="0074748D" w:rsidP="0074748D">
      <w:r>
        <w:rPr>
          <w:rFonts w:hint="eastAsia"/>
        </w:rPr>
        <w:t>第一次使用需要先将远程库拉到本地</w:t>
      </w:r>
    </w:p>
    <w:p w14:paraId="7A1E0140" w14:textId="77777777" w:rsidR="0074748D" w:rsidRDefault="0074748D" w:rsidP="0074748D"/>
    <w:p w14:paraId="6C22F43A" w14:textId="77777777" w:rsidR="0074748D" w:rsidRDefault="0074748D" w:rsidP="0074748D">
      <w:r>
        <w:rPr>
          <w:rFonts w:hint="eastAsia"/>
        </w:rPr>
        <w:t>可能</w:t>
      </w:r>
      <w:proofErr w:type="gramStart"/>
      <w:r>
        <w:rPr>
          <w:rFonts w:hint="eastAsia"/>
        </w:rPr>
        <w:t>本地还有</w:t>
      </w:r>
      <w:proofErr w:type="gramEnd"/>
      <w:r>
        <w:rPr>
          <w:rFonts w:hint="eastAsia"/>
        </w:rPr>
        <w:t>刚修改没上传的需要g</w:t>
      </w:r>
      <w:r>
        <w:t xml:space="preserve">it add .   </w:t>
      </w:r>
      <w:r>
        <w:rPr>
          <w:rFonts w:hint="eastAsia"/>
        </w:rPr>
        <w:t>然后git</w:t>
      </w:r>
      <w:r>
        <w:t xml:space="preserve"> commit -m “</w:t>
      </w:r>
      <w:r>
        <w:rPr>
          <w:rFonts w:hint="eastAsia"/>
        </w:rPr>
        <w:t>随便写点注释信息</w:t>
      </w:r>
      <w:r>
        <w:t>”</w:t>
      </w:r>
    </w:p>
    <w:p w14:paraId="14003834" w14:textId="77777777" w:rsidR="0074748D" w:rsidRDefault="0074748D" w:rsidP="0074748D"/>
    <w:p w14:paraId="6778E25A" w14:textId="77777777" w:rsidR="0074748D" w:rsidRDefault="0074748D" w:rsidP="0074748D">
      <w:r>
        <w:rPr>
          <w:rFonts w:hint="eastAsia"/>
        </w:rPr>
        <w:t>解决本地库与远程库不一样的方法：</w:t>
      </w:r>
    </w:p>
    <w:p w14:paraId="23909121" w14:textId="77777777" w:rsidR="0074748D" w:rsidRDefault="0074748D" w:rsidP="0074748D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pull</w:t>
      </w:r>
      <w:r>
        <w:t xml:space="preserve"> origin master - - allow-related-histories</w:t>
      </w:r>
    </w:p>
    <w:p w14:paraId="7C1C712E" w14:textId="77777777" w:rsidR="0074748D" w:rsidRDefault="0074748D" w:rsidP="0074748D"/>
    <w:p w14:paraId="6A2EFBE0" w14:textId="77777777" w:rsidR="0074748D" w:rsidRPr="00A07DAE" w:rsidRDefault="0074748D" w:rsidP="0074748D">
      <w:r>
        <w:rPr>
          <w:rFonts w:hint="eastAsia"/>
        </w:rPr>
        <w:t>将远程库拉到本地</w:t>
      </w:r>
    </w:p>
    <w:p w14:paraId="2781BE7B" w14:textId="77777777" w:rsidR="0074748D" w:rsidRPr="00A07DAE" w:rsidRDefault="0074748D" w:rsidP="0074748D">
      <w:r>
        <w:t>g</w:t>
      </w:r>
      <w:r>
        <w:rPr>
          <w:rFonts w:hint="eastAsia"/>
        </w:rPr>
        <w:t>it</w:t>
      </w:r>
      <w:r>
        <w:t xml:space="preserve"> pull origin master</w:t>
      </w:r>
    </w:p>
    <w:p w14:paraId="3775430F" w14:textId="77777777" w:rsidR="0074748D" w:rsidRDefault="0074748D" w:rsidP="0074748D"/>
    <w:p w14:paraId="289A7024" w14:textId="77777777" w:rsidR="0074748D" w:rsidRDefault="0074748D" w:rsidP="00956A4A">
      <w:pPr>
        <w:pStyle w:val="1"/>
      </w:pPr>
      <w:r>
        <w:rPr>
          <w:rFonts w:hint="eastAsia"/>
        </w:rPr>
        <w:t>推送本地内容到远程库：</w:t>
      </w:r>
    </w:p>
    <w:p w14:paraId="47CCD8D0" w14:textId="77777777" w:rsidR="0074748D" w:rsidRDefault="0074748D" w:rsidP="0074748D">
      <w:r>
        <w:rPr>
          <w:rFonts w:hint="eastAsia"/>
        </w:rPr>
        <w:t xml:space="preserve"> git</w:t>
      </w:r>
      <w:r>
        <w:t xml:space="preserve"> push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1F4EB160" w14:textId="2024E482" w:rsidR="0074748D" w:rsidRDefault="00956A4A" w:rsidP="009060E8">
      <w:r>
        <w:rPr>
          <w:noProof/>
        </w:rPr>
        <w:drawing>
          <wp:inline distT="0" distB="0" distL="0" distR="0" wp14:anchorId="425F0207" wp14:editId="51DDA63A">
            <wp:extent cx="5014395" cy="571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296F" w14:textId="11FA58ED" w:rsidR="0074748D" w:rsidRDefault="0074748D" w:rsidP="009060E8"/>
    <w:p w14:paraId="4C322828" w14:textId="77777777" w:rsidR="0074748D" w:rsidRDefault="0074748D" w:rsidP="009060E8"/>
    <w:p w14:paraId="10D639DA" w14:textId="57AEE783" w:rsidR="00100BAE" w:rsidRDefault="00100BAE" w:rsidP="009060E8">
      <w:r>
        <w:rPr>
          <w:rFonts w:hint="eastAsia"/>
        </w:rPr>
        <w:t>删除关联：</w:t>
      </w:r>
    </w:p>
    <w:p w14:paraId="62470E76" w14:textId="2CD7B18A" w:rsidR="009060E8" w:rsidRDefault="00100BAE" w:rsidP="009060E8">
      <w:r>
        <w:t>git remote</w:t>
      </w:r>
      <w:r>
        <w:rPr>
          <w:rFonts w:hint="eastAsia"/>
        </w:rPr>
        <w:t xml:space="preserve"> </w:t>
      </w:r>
      <w:proofErr w:type="spellStart"/>
      <w:r>
        <w:t>rm</w:t>
      </w:r>
      <w:proofErr w:type="spellEnd"/>
      <w:r>
        <w:t xml:space="preserve"> origin</w:t>
      </w:r>
    </w:p>
    <w:p w14:paraId="69C2B640" w14:textId="6DD69B26" w:rsidR="00100BAE" w:rsidRDefault="00100BAE" w:rsidP="009060E8"/>
    <w:p w14:paraId="5D0B0234" w14:textId="0A607968" w:rsidR="00100BAE" w:rsidRDefault="00100BAE" w:rsidP="009060E8"/>
    <w:p w14:paraId="321E4F91" w14:textId="63F3FEB0" w:rsidR="00100BAE" w:rsidRDefault="00DB71B0" w:rsidP="009060E8">
      <w:r>
        <w:rPr>
          <w:rFonts w:hint="eastAsia"/>
        </w:rPr>
        <w:t>不想上传的文件：</w:t>
      </w:r>
    </w:p>
    <w:p w14:paraId="227E997B" w14:textId="7E8D5AA7" w:rsidR="00DB71B0" w:rsidRDefault="00DB71B0" w:rsidP="009060E8">
      <w:proofErr w:type="gramStart"/>
      <w:r>
        <w:t>t</w:t>
      </w:r>
      <w:r>
        <w:rPr>
          <w:rFonts w:hint="eastAsia"/>
        </w:rPr>
        <w:t>ouch</w:t>
      </w:r>
      <w:r>
        <w:t xml:space="preserve"> .</w:t>
      </w:r>
      <w:proofErr w:type="spellStart"/>
      <w:r>
        <w:t>gitignore</w:t>
      </w:r>
      <w:proofErr w:type="spellEnd"/>
      <w:proofErr w:type="gramEnd"/>
    </w:p>
    <w:p w14:paraId="5A0E2ED7" w14:textId="787485B5" w:rsidR="009060E8" w:rsidRDefault="009060E8" w:rsidP="009060E8"/>
    <w:p w14:paraId="293A6199" w14:textId="3FBEF356" w:rsidR="00DB71B0" w:rsidRDefault="00DB71B0" w:rsidP="009060E8"/>
    <w:p w14:paraId="1B8A1265" w14:textId="1AF0729A" w:rsidR="00DB71B0" w:rsidRDefault="00DB71B0" w:rsidP="009060E8"/>
    <w:p w14:paraId="1569437B" w14:textId="330A2E80" w:rsidR="00DB71B0" w:rsidRDefault="00DB71B0" w:rsidP="009060E8">
      <w:r>
        <w:rPr>
          <w:noProof/>
        </w:rPr>
        <w:drawing>
          <wp:inline distT="0" distB="0" distL="0" distR="0" wp14:anchorId="28BD68D1" wp14:editId="4DF0EA98">
            <wp:extent cx="5274310" cy="8515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A40A" w14:textId="2F78E27E" w:rsidR="00DB71B0" w:rsidRDefault="00DB71B0" w:rsidP="009060E8">
      <w:r>
        <w:rPr>
          <w:rFonts w:hint="eastAsia"/>
        </w:rPr>
        <w:t>将不想上传的文件名放在这里</w:t>
      </w:r>
    </w:p>
    <w:p w14:paraId="67A1F32B" w14:textId="2C2E44BC" w:rsidR="00DB71B0" w:rsidRDefault="00DB71B0" w:rsidP="009060E8"/>
    <w:p w14:paraId="060FBDBD" w14:textId="49443720" w:rsidR="00DB71B0" w:rsidRDefault="00DB71B0" w:rsidP="009060E8">
      <w:r>
        <w:rPr>
          <w:noProof/>
        </w:rPr>
        <w:lastRenderedPageBreak/>
        <w:drawing>
          <wp:inline distT="0" distB="0" distL="0" distR="0" wp14:anchorId="38921D7C" wp14:editId="1D6B28D5">
            <wp:extent cx="4671060" cy="2362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B2AC" w14:textId="7DEA4779" w:rsidR="00FF0858" w:rsidRDefault="00FF0858" w:rsidP="009060E8"/>
    <w:p w14:paraId="1FC4E8BE" w14:textId="60217732" w:rsidR="00FF0858" w:rsidRDefault="00FF0858" w:rsidP="009060E8"/>
    <w:p w14:paraId="2CB38EEE" w14:textId="7F7F131A" w:rsidR="00BD67C2" w:rsidRDefault="00BD67C2" w:rsidP="009060E8">
      <w:r>
        <w:rPr>
          <w:rFonts w:hint="eastAsia"/>
        </w:rPr>
        <w:t>创建分支：</w:t>
      </w:r>
    </w:p>
    <w:p w14:paraId="5613C979" w14:textId="26439A92" w:rsidR="00FF0858" w:rsidRDefault="00136309" w:rsidP="009060E8">
      <w:r>
        <w:rPr>
          <w:rFonts w:hint="eastAsia"/>
        </w:rPr>
        <w:t>g</w:t>
      </w:r>
      <w:r w:rsidR="00BD67C2">
        <w:t xml:space="preserve">it </w:t>
      </w:r>
      <w:r w:rsidR="00BD67C2">
        <w:rPr>
          <w:rFonts w:hint="eastAsia"/>
        </w:rPr>
        <w:t>branch</w:t>
      </w:r>
      <w:r w:rsidR="00BD67C2">
        <w:t xml:space="preserve"> dev</w:t>
      </w:r>
    </w:p>
    <w:p w14:paraId="5015C9AD" w14:textId="11AF06BA" w:rsidR="00136309" w:rsidRDefault="00136309" w:rsidP="009060E8">
      <w:r>
        <w:rPr>
          <w:rFonts w:hint="eastAsia"/>
        </w:rPr>
        <w:t>切换分支：</w:t>
      </w:r>
    </w:p>
    <w:p w14:paraId="02A1C6BF" w14:textId="04FB4080" w:rsidR="00136309" w:rsidRDefault="00136309" w:rsidP="009060E8">
      <w:r>
        <w:t>g</w:t>
      </w:r>
      <w:r>
        <w:rPr>
          <w:rFonts w:hint="eastAsia"/>
        </w:rPr>
        <w:t>it</w:t>
      </w:r>
      <w:r>
        <w:t xml:space="preserve"> checkout dev</w:t>
      </w:r>
    </w:p>
    <w:p w14:paraId="35E63023" w14:textId="4C81155C" w:rsidR="00136309" w:rsidRDefault="009B49E0" w:rsidP="009060E8">
      <w:r>
        <w:rPr>
          <w:rFonts w:hint="eastAsia"/>
        </w:rPr>
        <w:t>查看分支：</w:t>
      </w:r>
    </w:p>
    <w:p w14:paraId="294E59C0" w14:textId="3DD5EDD9" w:rsidR="009B49E0" w:rsidRDefault="009B49E0" w:rsidP="009060E8">
      <w:r>
        <w:t>g</w:t>
      </w:r>
      <w:r>
        <w:rPr>
          <w:rFonts w:hint="eastAsia"/>
        </w:rPr>
        <w:t>it</w:t>
      </w:r>
      <w:r>
        <w:t xml:space="preserve"> branch</w:t>
      </w:r>
    </w:p>
    <w:p w14:paraId="051D7D51" w14:textId="5312622A" w:rsidR="009B49E0" w:rsidRDefault="009B49E0" w:rsidP="009060E8">
      <w:r>
        <w:rPr>
          <w:noProof/>
        </w:rPr>
        <w:drawing>
          <wp:inline distT="0" distB="0" distL="0" distR="0" wp14:anchorId="7168D318" wp14:editId="5D7740E5">
            <wp:extent cx="4793395" cy="190516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BEF" w14:textId="1C155152" w:rsidR="008A4F67" w:rsidRDefault="0050509C" w:rsidP="0050509C">
      <w:pPr>
        <w:pStyle w:val="1"/>
      </w:pPr>
      <w:r>
        <w:rPr>
          <w:rFonts w:hint="eastAsia"/>
        </w:rPr>
        <w:t>合并分支：</w:t>
      </w:r>
    </w:p>
    <w:p w14:paraId="78DD6910" w14:textId="44C32DC1" w:rsidR="0050509C" w:rsidRDefault="004F6E33" w:rsidP="009060E8">
      <w:r>
        <w:rPr>
          <w:noProof/>
        </w:rPr>
        <w:drawing>
          <wp:inline distT="0" distB="0" distL="0" distR="0" wp14:anchorId="1D874343" wp14:editId="692C3196">
            <wp:extent cx="4922947" cy="18137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07FC" w14:textId="6187CC5E" w:rsidR="004F6E33" w:rsidRDefault="00583702" w:rsidP="009060E8">
      <w:r>
        <w:lastRenderedPageBreak/>
        <w:t>g</w:t>
      </w:r>
      <w:r w:rsidR="00186370">
        <w:t xml:space="preserve">it </w:t>
      </w:r>
      <w:r w:rsidR="00186370">
        <w:rPr>
          <w:rFonts w:hint="eastAsia"/>
        </w:rPr>
        <w:t>log</w:t>
      </w:r>
      <w:r w:rsidR="00186370">
        <w:t xml:space="preserve"> </w:t>
      </w:r>
      <w:r>
        <w:t>--graph</w:t>
      </w:r>
    </w:p>
    <w:p w14:paraId="41E35174" w14:textId="31B8186D" w:rsidR="008A4F67" w:rsidRDefault="00186370" w:rsidP="009060E8">
      <w:r>
        <w:rPr>
          <w:noProof/>
        </w:rPr>
        <w:drawing>
          <wp:inline distT="0" distB="0" distL="0" distR="0" wp14:anchorId="7B01E19F" wp14:editId="12398C2C">
            <wp:extent cx="5151566" cy="2430991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51C" w14:textId="249B695F" w:rsidR="00583702" w:rsidRDefault="00583702" w:rsidP="009060E8"/>
    <w:p w14:paraId="79262146" w14:textId="1FCD83FA" w:rsidR="00583702" w:rsidRDefault="00C04C93" w:rsidP="009060E8">
      <w:r>
        <w:rPr>
          <w:rFonts w:hint="eastAsia"/>
        </w:rPr>
        <w:t>推送分支：</w:t>
      </w:r>
    </w:p>
    <w:p w14:paraId="2A4CD6CD" w14:textId="2909408B" w:rsidR="00C04C93" w:rsidRDefault="00C04C93" w:rsidP="009060E8">
      <w:r>
        <w:rPr>
          <w:noProof/>
        </w:rPr>
        <w:drawing>
          <wp:inline distT="0" distB="0" distL="0" distR="0" wp14:anchorId="4F0C1361" wp14:editId="1D503F84">
            <wp:extent cx="4686706" cy="815411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D1A3" w14:textId="3E603C72" w:rsidR="003D4487" w:rsidRDefault="003D4487" w:rsidP="009060E8"/>
    <w:p w14:paraId="3AACBD52" w14:textId="70BB8283" w:rsidR="006851FE" w:rsidRDefault="003D4487" w:rsidP="009060E8">
      <w:r>
        <w:rPr>
          <w:rFonts w:hint="eastAsia"/>
        </w:rPr>
        <w:t>删除分支：</w:t>
      </w:r>
    </w:p>
    <w:p w14:paraId="49E73691" w14:textId="46253164" w:rsidR="006851FE" w:rsidRDefault="006851FE" w:rsidP="009060E8"/>
    <w:p w14:paraId="1BE4A591" w14:textId="77777777" w:rsidR="006851FE" w:rsidRDefault="006851FE" w:rsidP="009060E8"/>
    <w:p w14:paraId="49B1A6E0" w14:textId="755650F3" w:rsidR="003D4487" w:rsidRDefault="006851FE" w:rsidP="009060E8">
      <w:pPr>
        <w:rPr>
          <w:noProof/>
        </w:rPr>
      </w:pPr>
      <w:r>
        <w:rPr>
          <w:rFonts w:hint="eastAsia"/>
          <w:noProof/>
        </w:rPr>
        <w:t>从远程库clo</w:t>
      </w:r>
      <w:r>
        <w:rPr>
          <w:noProof/>
        </w:rPr>
        <w:t xml:space="preserve">ne </w:t>
      </w:r>
      <w:r>
        <w:rPr>
          <w:rFonts w:hint="eastAsia"/>
          <w:noProof/>
        </w:rPr>
        <w:t>到本地的时候只有master分支：</w:t>
      </w:r>
    </w:p>
    <w:p w14:paraId="0B6C644E" w14:textId="2DB07628" w:rsidR="006851FE" w:rsidRDefault="006851FE" w:rsidP="009060E8">
      <w:r>
        <w:rPr>
          <w:noProof/>
        </w:rPr>
        <w:drawing>
          <wp:inline distT="0" distB="0" distL="0" distR="0" wp14:anchorId="7AE92AF1" wp14:editId="1E4E74B4">
            <wp:extent cx="5274310" cy="23342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523" w14:textId="612C18DB" w:rsidR="006851FE" w:rsidRDefault="006851FE" w:rsidP="009060E8">
      <w:r>
        <w:rPr>
          <w:noProof/>
        </w:rPr>
        <w:drawing>
          <wp:inline distT="0" distB="0" distL="0" distR="0" wp14:anchorId="661E6796" wp14:editId="6677363B">
            <wp:extent cx="5274310" cy="829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704" w14:textId="77777777" w:rsidR="00B33E9D" w:rsidRDefault="00B33E9D" w:rsidP="00B33E9D">
      <w:pPr>
        <w:pStyle w:val="1"/>
      </w:pPr>
      <w:r>
        <w:rPr>
          <w:rFonts w:hint="eastAsia"/>
        </w:rPr>
        <w:lastRenderedPageBreak/>
        <w:t>git</w:t>
      </w:r>
      <w:r>
        <w:t xml:space="preserve"> checkout -b dev origin/dev</w:t>
      </w:r>
    </w:p>
    <w:p w14:paraId="6D664CA4" w14:textId="15EF1ACD" w:rsidR="00994358" w:rsidRDefault="00B33E9D" w:rsidP="00B33E9D">
      <w:pPr>
        <w:pStyle w:val="1"/>
      </w:pPr>
      <w:r>
        <w:rPr>
          <w:rFonts w:hint="eastAsia"/>
        </w:rPr>
        <w:t>#</w:t>
      </w:r>
      <w:r w:rsidRPr="00B33E9D">
        <w:rPr>
          <w:rFonts w:hint="eastAsia"/>
          <w:b w:val="0"/>
          <w:sz w:val="30"/>
          <w:szCs w:val="30"/>
        </w:rPr>
        <w:t>从远程库下载分支：</w:t>
      </w:r>
    </w:p>
    <w:p w14:paraId="2ADFFFAE" w14:textId="62E855F7" w:rsidR="00994358" w:rsidRDefault="00B33E9D" w:rsidP="009060E8">
      <w:r>
        <w:rPr>
          <w:noProof/>
        </w:rPr>
        <w:drawing>
          <wp:inline distT="0" distB="0" distL="0" distR="0" wp14:anchorId="07B06DC6" wp14:editId="166FFC3B">
            <wp:extent cx="5098222" cy="784928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CEE8" w14:textId="7FAC5C84" w:rsidR="007342B6" w:rsidRDefault="007342B6" w:rsidP="009060E8"/>
    <w:p w14:paraId="29ECE835" w14:textId="66694D21" w:rsidR="007342B6" w:rsidRDefault="007342B6" w:rsidP="009060E8">
      <w:r>
        <w:rPr>
          <w:rFonts w:hint="eastAsia"/>
        </w:rPr>
        <w:t>打标签：</w:t>
      </w:r>
    </w:p>
    <w:p w14:paraId="70C0EA83" w14:textId="1EAA09D4" w:rsidR="007342B6" w:rsidRDefault="007342B6" w:rsidP="009060E8">
      <w:pPr>
        <w:rPr>
          <w:rFonts w:hint="eastAsia"/>
        </w:rPr>
      </w:pPr>
      <w:r>
        <w:rPr>
          <w:noProof/>
        </w:rPr>
        <w:drawing>
          <wp:inline distT="0" distB="0" distL="0" distR="0" wp14:anchorId="7C47D4CA" wp14:editId="2E8FC237">
            <wp:extent cx="5274310" cy="19996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9AF" w14:textId="4E89AD48" w:rsidR="00C21BB4" w:rsidRDefault="00C21BB4" w:rsidP="009060E8"/>
    <w:p w14:paraId="12C993C7" w14:textId="77777777" w:rsidR="00C21BB4" w:rsidRDefault="00C21BB4" w:rsidP="009060E8"/>
    <w:p w14:paraId="089B26E1" w14:textId="77777777" w:rsidR="003D4487" w:rsidRDefault="003D4487" w:rsidP="009060E8">
      <w:bookmarkStart w:id="0" w:name="_GoBack"/>
      <w:bookmarkEnd w:id="0"/>
    </w:p>
    <w:p w14:paraId="61A2E8C5" w14:textId="77777777" w:rsidR="0083571B" w:rsidRPr="009060E8" w:rsidRDefault="0083571B" w:rsidP="009060E8"/>
    <w:sectPr w:rsidR="0083571B" w:rsidRPr="00906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7E"/>
    <w:rsid w:val="0006342C"/>
    <w:rsid w:val="00075564"/>
    <w:rsid w:val="000A2B0F"/>
    <w:rsid w:val="000B4881"/>
    <w:rsid w:val="000E6451"/>
    <w:rsid w:val="00100BAE"/>
    <w:rsid w:val="00136309"/>
    <w:rsid w:val="00186370"/>
    <w:rsid w:val="001D5778"/>
    <w:rsid w:val="001D5F3F"/>
    <w:rsid w:val="002A5E7E"/>
    <w:rsid w:val="0039021E"/>
    <w:rsid w:val="003D4487"/>
    <w:rsid w:val="004F6E33"/>
    <w:rsid w:val="0050509C"/>
    <w:rsid w:val="00536BA7"/>
    <w:rsid w:val="00583702"/>
    <w:rsid w:val="00641DC1"/>
    <w:rsid w:val="006851FE"/>
    <w:rsid w:val="007342B6"/>
    <w:rsid w:val="0074748D"/>
    <w:rsid w:val="0083571B"/>
    <w:rsid w:val="0088546A"/>
    <w:rsid w:val="00887BE8"/>
    <w:rsid w:val="008A4F67"/>
    <w:rsid w:val="008F021E"/>
    <w:rsid w:val="009060E8"/>
    <w:rsid w:val="0091331E"/>
    <w:rsid w:val="009154B1"/>
    <w:rsid w:val="00956A4A"/>
    <w:rsid w:val="00994358"/>
    <w:rsid w:val="009B49E0"/>
    <w:rsid w:val="00A73427"/>
    <w:rsid w:val="00B33E9D"/>
    <w:rsid w:val="00BD67C2"/>
    <w:rsid w:val="00C04C93"/>
    <w:rsid w:val="00C21BB4"/>
    <w:rsid w:val="00DB71B0"/>
    <w:rsid w:val="00F0467A"/>
    <w:rsid w:val="00F569BD"/>
    <w:rsid w:val="00FF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3D44"/>
  <w15:chartTrackingRefBased/>
  <w15:docId w15:val="{420BC250-57B9-4F49-B22C-68645A48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D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02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1DC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902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A7342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A73427"/>
    <w:rPr>
      <w:b/>
      <w:bCs/>
      <w:kern w:val="28"/>
      <w:sz w:val="32"/>
      <w:szCs w:val="32"/>
    </w:rPr>
  </w:style>
  <w:style w:type="character" w:styleId="a5">
    <w:name w:val="Hyperlink"/>
    <w:basedOn w:val="a0"/>
    <w:uiPriority w:val="99"/>
    <w:unhideWhenUsed/>
    <w:rsid w:val="00A7342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7342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0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hyperlink" Target="mailto:1329387117@qq.com" TargetMode="External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11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zhang</dc:creator>
  <cp:keywords/>
  <dc:description/>
  <cp:lastModifiedBy>qing zhang</cp:lastModifiedBy>
  <cp:revision>15</cp:revision>
  <dcterms:created xsi:type="dcterms:W3CDTF">2018-01-19T10:26:00Z</dcterms:created>
  <dcterms:modified xsi:type="dcterms:W3CDTF">2018-01-20T09:53:00Z</dcterms:modified>
</cp:coreProperties>
</file>