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LUZ MARINA LOPEZ</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12 ESTE 42B SUR 64</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3124685317</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E-2026-029293</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12/03/2026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12 ESTE 42B SUR 64</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10328056</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N/A,03084605</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LUZ MARINA LOPEZ</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12/03/2026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10328056</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KR 12 ESTE 42B SUR 64</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8068853500</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04/03/2026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04/03/2026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10328056</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10328056</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LUZ MARINA LOPEZ</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LUZ MARINA LOPEZ</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KR 12 ESTE 42B SUR 64</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3124685317</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LUZ MARINA LOPEZ</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KR 12 ESTE 42B SUR 64</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3124685317</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