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57ACF4D2"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ANA FRANCISCA PARRA LUNA</w:t>
      </w:r>
      <w:bookmarkStart w:id="0" w:name="_GoBack"/>
      <w:bookmarkEnd w:id="0"/>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0</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gesica_1993_@hotmail.es</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3214163245</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E-2026-10019422</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 xml:space="preserve">26/03/2026</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TV 18I BIS A 72A SUR 36</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10413259</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4097960</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ANA FRANCISCA PARRA LUNA</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 xml:space="preserve">26/03/2026</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65B9B90B"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 xml:space="preserve">TV 18I BIS A 72A SUR 36</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sidR="00E27A4E">
        <w:rPr>
          <w:rFonts w:ascii="Arial" w:hAnsi="Arial" w:cs="Arial"/>
          <w:b/>
          <w:noProof/>
        </w:rPr>
        <w:t xml:space="preserve">TORRES VDA DE SUAREZ</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 xml:space="preserve">ISABEL</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 xml:space="preserve">10413259</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7C3170"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009244CD">
        <w:rPr>
          <w:rFonts w:ascii="Arial" w:eastAsia="Calibri" w:hAnsi="Arial" w:cs="Arial"/>
          <w:b/>
          <w:bCs/>
          <w:lang w:val="es-CO" w:eastAsia="en-US"/>
        </w:rPr>
        <w:t xml:space="preserve">ANA FRANCISCA PARRA LUNA </w:t>
      </w:r>
      <w:r w:rsidRPr="008205CC">
        <w:rPr>
          <w:rFonts w:ascii="Arial" w:eastAsia="Calibri" w:hAnsi="Arial" w:cs="Arial"/>
          <w:lang w:val="es-CO" w:eastAsia="en-US"/>
        </w:rPr>
        <w:t xml:space="preserve">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gesica_1993_@hotmail.es</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ANA FRANCISCA PARRA LUNA</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0</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3214163245</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 xml:space="preserve">ANA FRANCISCA PARRA LUNA</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 xml:space="preserve">0</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 xml:space="preserve">3214163245</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D2909" w14:textId="77777777" w:rsidR="00453EB1" w:rsidRDefault="00453EB1">
      <w:r>
        <w:separator/>
      </w:r>
    </w:p>
  </w:endnote>
  <w:endnote w:type="continuationSeparator" w:id="0">
    <w:p w14:paraId="6BF2C72A" w14:textId="77777777" w:rsidR="00453EB1" w:rsidRDefault="004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D07AC" w14:textId="77777777" w:rsidR="00453EB1" w:rsidRDefault="00453EB1">
      <w:r>
        <w:separator/>
      </w:r>
    </w:p>
  </w:footnote>
  <w:footnote w:type="continuationSeparator" w:id="0">
    <w:p w14:paraId="6532243E" w14:textId="77777777" w:rsidR="00453EB1" w:rsidRDefault="0045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25AED"/>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B6496"/>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53EB1"/>
    <w:rsid w:val="004656A7"/>
    <w:rsid w:val="0046734C"/>
    <w:rsid w:val="00467FB0"/>
    <w:rsid w:val="0047333C"/>
    <w:rsid w:val="0047345E"/>
    <w:rsid w:val="00473A1D"/>
    <w:rsid w:val="00490419"/>
    <w:rsid w:val="004E3546"/>
    <w:rsid w:val="004E3BEC"/>
    <w:rsid w:val="00502104"/>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44CD"/>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0A95"/>
    <w:rsid w:val="00D85944"/>
    <w:rsid w:val="00D901A1"/>
    <w:rsid w:val="00DD4E7E"/>
    <w:rsid w:val="00DE6244"/>
    <w:rsid w:val="00E02B45"/>
    <w:rsid w:val="00E14A16"/>
    <w:rsid w:val="00E27A4E"/>
    <w:rsid w:val="00E32C53"/>
    <w:rsid w:val="00E4069F"/>
    <w:rsid w:val="00E63B91"/>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657C-F649-461A-A75E-FE9EB628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16</cp:revision>
  <cp:lastPrinted>2026-02-27T19:29:00Z</cp:lastPrinted>
  <dcterms:created xsi:type="dcterms:W3CDTF">2026-02-26T20:50:00Z</dcterms:created>
  <dcterms:modified xsi:type="dcterms:W3CDTF">2026-03-30T20:44:00Z</dcterms:modified>
  <dc:description/>
  <dc:identifier/>
  <dc:language/>
  <dc:subject/>
</cp:coreProperties>
</file>