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AUTOSERVICIO EL PERDOMO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autoperdomo@yahoo.com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3108443080</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E-2026-10018287</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20/03/2026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CL 63 SUR 71H 66</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10122762</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1490200</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AUTOSERVICIO EL PERDOMO</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20/03/2026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10122762</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CL 63 SUR 71H 66</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8069117231</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28/03/2026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28/03/2026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10122762</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10122762</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AUTOSERVICIO EL PERDOMO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autoperdomo@yahoo.com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AUTOSERVICIO EL PERDOMO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3108443080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AUTOSERVICIO EL PERDOMO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3108443080</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