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AUTOSERVICIO EL PERDOMO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autoperdomo@yahoo.com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3108443080</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E-2026-10018284</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20/03/2026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DG 62G SUR 71I 41</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10224915</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2966141</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AUTOSERVICIO EL PERDOMO</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20/03/2026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10224915</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DG 62G SUR 71I 41</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8069116851</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28/03/2026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28/03/2026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10224915</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10224915</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AUTOSERVICIO EL PERDOMO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autoperdomo@yahoo.com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AUTOSERVICIO EL PERDOMO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3108443080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AUTOSERVICIO EL PERDOMO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0</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3108443080</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