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FABIO  SUAREZ</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ricorosalba36@gmail.com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3132447296</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E-2026-033049</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20/03/2026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DG 47 SUR 12 ESTE 13</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10818044</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8865016</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FABIO  SUAREZ</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20/03/2026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10818044</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DG 47 SUR 12 ESTE 13</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8069115191</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10818044</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10818044</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FABIO  SUAREZ</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ricorosalba36@gmail.com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FABIO  SUAREZ</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3132447296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FABIO  SUAREZ</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3132447296</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