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JAIRO ORLANDO FLOREZ</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KR 5B ESTE 98 SUR 42</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laurarodriguez1928@gmail.com</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3115067476</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E-2026-033726</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24/03/2026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KR 5B ESTE 98 SUR 42</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11414725</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16600926</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JAIRO ORLANDO FLOREZ</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24/03/2026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11414725</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KR 5B ESTE 98 SUR 42</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8068937029</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12/03/2026</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12/03/2026</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11414725</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11414725</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JAIRO ORLANDO FLOREZ</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laurarodriguez1928@gmail.com</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JAIRO ORLANDO FLOREZ</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KR 5B ESTE 98 SUR 42</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3115067476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JAIRO ORLANDO FLOREZ</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KR 5B ESTE 98 SUR 42</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3115067476</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