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MARISOL  AGREDO CLARO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claromagredo65@gmail.com</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3134694271</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E-2026-10018491</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24/03/2026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DG 47 SUR 11B ESTE 15</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11156894</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13479183</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MARISOL  AGREDO CLARO</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24/03/2026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11156894</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DG 47 SUR 11B ESTE 15</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8068611542</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11/02/2026</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11/02/2026</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11156894</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11156894</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MARISOL  AGREDO CLARO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claromagredo65@gmail.com</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MARISOL  AGREDO CLARO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3134694271</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MARISOL  AGREDO CLARO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0</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3134694271</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