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ODILIA ORTIZ RAMIREZ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CL 64B SUR 18N 91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3203237211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E-2026-035884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27/03/2026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CL 64B SUR 18N 91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10602448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6414882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ODILIA ORTIZ RAMIREZ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27/03/2026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CL 64B SUR 18N 91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SALAMANCA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ARISTIDES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10602448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ODILIA ORTIZ RAMIREZ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10602448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ODILIA ORTIZ RAMIREZ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0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ODILIA ORTIZ RAMIREZ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CL 64B SUR 18N 91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3203237211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ODILIA ORTIZ RAMIREZ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CL 64B SUR 18N 91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3203237211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