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DEISY MARIA RINCON SANABRIA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DG 91C SUR 18L 06 MOCHUELO BAJO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300 3288595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E-2026-034774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25/03/2026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DEISY MARIA RINCON SANABRIA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25/03/2026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8069143071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/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DEISY MARIA RINCON SANABRIA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DEISY MARIA RINCON SANABRIA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DG 91C SUR 18L 06 MOCHUELO BAJO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300 3288595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DEISY MARIA RINCON SANABRIA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DG 91C SUR 18L 06 MOCHUELO BAJO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300 3288595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