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FREDDY ALBERTO PARRA BELTRAN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efra.pz.1205@gmail.com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3112585818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E-2026-10018528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24/03/2026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KR 1B 41 SUR 45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10167003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2254555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FREDDY ALBERTO PARRA BELTRAN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24/03/2026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10167003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KR 1B 41 SUR 45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/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FREDDY ALBERTO PARRA BELTRAN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efra.pz.1205@gmail.com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FREDDY ALBERTO PARRA BELTRAN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3112585818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FREDDY ALBERTO PARRA BELTRAN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3112585818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