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RICARDO VARGAS TOVAR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rivargas28@hotmail.com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3022543838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E-2026-10018770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24/03/2026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62A SUR 66A 27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10366296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4045670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RICARDO VARGAS TOVAR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24/03/2026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62A SUR 66A 27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10366296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RICARDO VARGAS TOVAR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10366296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RICARDO VARGAS TOVAR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rivargas28@hotmail.com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RICARDO VARGAS TOVAR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3022543838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RICARDO VARGAS TOVAR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3022543838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