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
          <paolaclavijo84/>
          @gmail.com&gt;
        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N@C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E-2026-027651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2026-03-09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KR 70D 64 SUR 38 TO 4 AP 803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12140658.0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2026-03-09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8068919358.0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2026-03-10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2026-03-10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70D 64 SUR 38 TO 4 AP 803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70D 64 SUR 38 TO 4 AP 803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
          <paolaclavijo84/>
          @gmail.com&gt;
       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Paola Clavijo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N@C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Paola Clavijo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N@C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