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CARMEN DORIS    NIÑO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KR 60F 51 SUR 09, BOGOTÁ D.C. Pto 311616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cadoniar@hotmail.com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3112307656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E-2026-10016140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2026-03-11 00:00:00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KR 60F 51 SUR 09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10290979.0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3167830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CARMEN DORIS    NIÑO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2026-03-11 00:00:00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 xml:space="preserve">10290979.0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CARMEN DORIS    NIÑO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cadoniar@hotmail.com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CARMEN DORIS    NIÑO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KR 60F 51 SUR 09, BOGOTÁ D.C. Pto 311616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3112307656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CARMEN DORIS    NIÑO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KR 60F 51 SUR 09, BOGOTÁ D.C. Pto 311616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3112307656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  <dc:description/>
  <dc:identifier/>
  <dc:language/>
  <dc:subject/>
</cp:coreProperties>
</file>