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Andrea Bonilla Granados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0" w:name="_Hlk224806971"/>
      <w:r w:rsidRPr="00936CFF">
        <w:rPr>
          <w:rFonts w:ascii="Arial" w:eastAsia="Calibri" w:hAnsi="Arial" w:cs="Arial"/>
          <w:lang w:val="es-CO" w:eastAsia="en-US"/>
        </w:rPr>
        <w:t xml:space="preserve">carrera 65 # 63a 10 sur</w:t>
      </w:r>
    </w:p>
    <w:bookmarkEnd w:id="0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andreafranciscabonillagranados@gmail.com&gt;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1" w:name="_Hlk224807382"/>
      <w:r w:rsidRPr="00936CFF">
        <w:rPr>
          <w:rFonts w:ascii="Arial" w:eastAsia="Calibri" w:hAnsi="Arial" w:cs="Arial"/>
          <w:lang w:val="es-CO" w:eastAsia="en-US"/>
        </w:rPr>
        <w:t xml:space="preserve">N@C</w:t>
      </w:r>
      <w:bookmarkEnd w:id="1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53C5B03A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E-2026-028859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11/03/2026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KR 65 63A SUR 10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12404568.0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2" w:name="_Hlk224807370"/>
      <w:r w:rsidRPr="00936CFF">
        <w:rPr>
          <w:rFonts w:ascii="Arial" w:eastAsia="Calibri" w:hAnsi="Arial" w:cs="Arial"/>
          <w:lang w:val="es-CO" w:eastAsia="en-US"/>
        </w:rPr>
        <w:t xml:space="preserve">Andrea Bonilla Granados</w:t>
      </w:r>
      <w:bookmarkEnd w:id="2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71B7611A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bookmarkStart w:id="3" w:name="_Hlk224806325"/>
      <w:r w:rsidR="00A149E5" w:rsidRPr="00936CFF">
        <w:rPr>
          <w:rFonts w:ascii="Arial" w:hAnsi="Arial" w:cs="Arial"/>
        </w:rPr>
        <w:t xml:space="preserve">11/03/2026</w:t>
      </w:r>
      <w:bookmarkEnd w:id="3"/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 xml:space="preserve"/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 xml:space="preserve">12404568.0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 xml:space="preserve">8068985175.0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 xml:space="preserve">2026-03-16 00:00:00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 xml:space="preserve">2026-03-16 00:00:00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 xml:space="preserve">2026-03-16 00:00:00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 xml:space="preserve">Andrea Bonilla Granados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 xml:space="preserve">carrera 65 # 63a 10 sur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 xml:space="preserve">N@C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 xml:space="preserve">Andrea Bonilla Granados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andreafranciscabonillagranados@gmail.com&gt;</w:t>
      </w:r>
      <w:r w:rsidRPr="00C530FA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Andrea Bonilla Granados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 xml:space="preserve">carrera 65 # 63a 10 sur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 xml:space="preserve">N@C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D4401" w14:textId="77777777" w:rsidR="0034331E" w:rsidRDefault="0034331E">
      <w:r>
        <w:separator/>
      </w:r>
    </w:p>
  </w:endnote>
  <w:endnote w:type="continuationSeparator" w:id="0">
    <w:p w14:paraId="14AF6137" w14:textId="77777777" w:rsidR="0034331E" w:rsidRDefault="0034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10" w:name="_GoBack"/>
    <w:bookmarkEnd w:id="10"/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16E23E" w14:textId="77777777" w:rsidR="0034331E" w:rsidRDefault="0034331E">
      <w:r>
        <w:separator/>
      </w:r>
    </w:p>
  </w:footnote>
  <w:footnote w:type="continuationSeparator" w:id="0">
    <w:p w14:paraId="6AC80206" w14:textId="77777777" w:rsidR="0034331E" w:rsidRDefault="0034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2.75pt;height:12.75pt" o:bullet="t">
        <v:imagedata r:id="rId1" o:title="mso2D3D"/>
      </v:shape>
    </w:pict>
  </w:numPicBullet>
  <w:numPicBullet w:numPicBulletId="1">
    <w:pict>
      <v:shape id="_x0000_i1037" type="#_x0000_t75" style="width:69pt;height:5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36C8C"/>
    <w:rsid w:val="00F42F43"/>
    <w:rsid w:val="00F479F2"/>
    <w:rsid w:val="00F527E0"/>
    <w:rsid w:val="00F60638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B6F28E-A0E6-423A-A320-75FC37F56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2025-12-01T19:02:00Z</cp:lastPrinted>
  <dcterms:created xsi:type="dcterms:W3CDTF">2025-12-01T19:03:00Z</dcterms:created>
  <dcterms:modified xsi:type="dcterms:W3CDTF">2026-03-20T16:43:00Z</dcterms:modified>
  <dc:description/>
  <dc:identifier/>
  <dc:language/>
  <dc:subject/>
</cp:coreProperties>
</file>