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CF1A" w14:textId="38EC9466" w:rsidR="009E30B5" w:rsidRDefault="00832F0A" w:rsidP="00832F0A">
      <w:pPr>
        <w:jc w:val="center"/>
      </w:pPr>
      <w:r>
        <w:t>LISTA DE INTERFACES E POLIMORFISMO</w:t>
      </w:r>
    </w:p>
    <w:p w14:paraId="619F3E14" w14:textId="61A59592" w:rsidR="00832F0A" w:rsidRDefault="00832F0A" w:rsidP="00832F0A">
      <w:pPr>
        <w:pStyle w:val="PargrafodaLista"/>
        <w:numPr>
          <w:ilvl w:val="0"/>
          <w:numId w:val="1"/>
        </w:numPr>
      </w:pPr>
      <w:r>
        <w:t>Responda as questões abaixo informando se uma alternativa é verdadeira ou não. Caso a alternativa seja falsa, forneça as devidas correções:</w:t>
      </w:r>
    </w:p>
    <w:p w14:paraId="2867EB77" w14:textId="6E1E1C27" w:rsidR="00832F0A" w:rsidRDefault="00832F0A" w:rsidP="00832F0A">
      <w:pPr>
        <w:pStyle w:val="PargrafodaLista"/>
        <w:numPr>
          <w:ilvl w:val="1"/>
          <w:numId w:val="1"/>
        </w:numPr>
      </w:pPr>
      <w:r>
        <w:t>Verdade</w:t>
      </w:r>
    </w:p>
    <w:p w14:paraId="142AF503" w14:textId="4C99DE67" w:rsidR="00832F0A" w:rsidRDefault="00832F0A" w:rsidP="00832F0A">
      <w:pPr>
        <w:pStyle w:val="PargrafodaLista"/>
        <w:numPr>
          <w:ilvl w:val="1"/>
          <w:numId w:val="1"/>
        </w:numPr>
      </w:pPr>
      <w:r>
        <w:t>Falso, pois ela pode conter qualquer tipo.</w:t>
      </w:r>
    </w:p>
    <w:p w14:paraId="08ECE146" w14:textId="0BE8BCAF" w:rsidR="00832F0A" w:rsidRDefault="00832F0A" w:rsidP="00832F0A">
      <w:pPr>
        <w:pStyle w:val="PargrafodaLista"/>
        <w:numPr>
          <w:ilvl w:val="1"/>
          <w:numId w:val="1"/>
        </w:numPr>
      </w:pPr>
      <w:r>
        <w:t xml:space="preserve">Falso, pois se existir pelo menos 1 método </w:t>
      </w:r>
    </w:p>
    <w:p w14:paraId="36E4DA77" w14:textId="29619CED" w:rsidR="00832F0A" w:rsidRDefault="00832F0A" w:rsidP="00832F0A">
      <w:pPr>
        <w:pStyle w:val="PargrafodaLista"/>
        <w:numPr>
          <w:ilvl w:val="1"/>
          <w:numId w:val="1"/>
        </w:numPr>
      </w:pPr>
      <w:r>
        <w:t>Verdade</w:t>
      </w:r>
    </w:p>
    <w:p w14:paraId="4EAE59E4" w14:textId="479CCFD4" w:rsidR="00832F0A" w:rsidRDefault="00832F0A" w:rsidP="00832F0A">
      <w:pPr>
        <w:pStyle w:val="PargrafodaLista"/>
        <w:numPr>
          <w:ilvl w:val="1"/>
          <w:numId w:val="1"/>
        </w:numPr>
      </w:pPr>
      <w:r>
        <w:t xml:space="preserve">Falso, pois se a classe concreta herdar qualquer um dos métodos de uma classe abstrata, então ela não precisa se </w:t>
      </w:r>
      <w:r w:rsidR="003E0197">
        <w:t>tornar</w:t>
      </w:r>
      <w:r>
        <w:t xml:space="preserve"> uma classe abstrata</w:t>
      </w:r>
    </w:p>
    <w:p w14:paraId="038BB5A0" w14:textId="4B197A58" w:rsidR="00832F0A" w:rsidRDefault="00832F0A" w:rsidP="00832F0A">
      <w:pPr>
        <w:pStyle w:val="PargrafodaLista"/>
        <w:numPr>
          <w:ilvl w:val="1"/>
          <w:numId w:val="1"/>
        </w:numPr>
      </w:pPr>
      <w:r>
        <w:t>Verdade</w:t>
      </w:r>
    </w:p>
    <w:p w14:paraId="2B774EFF" w14:textId="643F7BCC" w:rsidR="00832F0A" w:rsidRDefault="00832F0A" w:rsidP="00832F0A">
      <w:pPr>
        <w:pStyle w:val="PargrafodaLista"/>
        <w:numPr>
          <w:ilvl w:val="1"/>
          <w:numId w:val="1"/>
        </w:numPr>
      </w:pPr>
      <w:r>
        <w:t>Falso, pois interfaces não po</w:t>
      </w:r>
      <w:r w:rsidR="003E0197">
        <w:t>dem possuir métodos abstratos</w:t>
      </w:r>
    </w:p>
    <w:p w14:paraId="2E6364BD" w14:textId="1D03A02D" w:rsidR="00832F0A" w:rsidRDefault="003E0197" w:rsidP="00832F0A">
      <w:pPr>
        <w:pStyle w:val="PargrafodaLista"/>
        <w:numPr>
          <w:ilvl w:val="1"/>
          <w:numId w:val="1"/>
        </w:numPr>
      </w:pPr>
      <w:r>
        <w:t>Falso, pois para criar interface temos de utilizar keyword interface</w:t>
      </w:r>
    </w:p>
    <w:p w14:paraId="3AA4D2E4" w14:textId="1E783355" w:rsidR="00832F0A" w:rsidRDefault="00832F0A" w:rsidP="00832F0A">
      <w:pPr>
        <w:pStyle w:val="PargrafodaLista"/>
        <w:numPr>
          <w:ilvl w:val="1"/>
          <w:numId w:val="1"/>
        </w:numPr>
      </w:pPr>
      <w:r>
        <w:t>Falso</w:t>
      </w:r>
      <w:r w:rsidR="003E0197">
        <w:t>, pois para implementar uma interface se utiliza keyword Implements</w:t>
      </w:r>
    </w:p>
    <w:p w14:paraId="7843AE81" w14:textId="41BD83A8" w:rsidR="00832F0A" w:rsidRDefault="00832F0A" w:rsidP="00832F0A">
      <w:pPr>
        <w:pStyle w:val="PargrafodaLista"/>
        <w:numPr>
          <w:ilvl w:val="1"/>
          <w:numId w:val="1"/>
        </w:numPr>
      </w:pPr>
      <w:r>
        <w:t>Verdade</w:t>
      </w:r>
    </w:p>
    <w:p w14:paraId="1E709315" w14:textId="26635D9E" w:rsidR="00832F0A" w:rsidRDefault="00832F0A" w:rsidP="00832F0A">
      <w:pPr>
        <w:pStyle w:val="PargrafodaLista"/>
        <w:numPr>
          <w:ilvl w:val="1"/>
          <w:numId w:val="1"/>
        </w:numPr>
      </w:pPr>
      <w:r>
        <w:t>Falso</w:t>
      </w:r>
      <w:r w:rsidR="003E0197">
        <w:t>, pois se usa somente métodos públicos e abstratos</w:t>
      </w:r>
    </w:p>
    <w:p w14:paraId="01A54D6C" w14:textId="48FF90CD" w:rsidR="003E0197" w:rsidRDefault="00832F0A" w:rsidP="003E0197">
      <w:pPr>
        <w:pStyle w:val="PargrafodaLista"/>
        <w:numPr>
          <w:ilvl w:val="1"/>
          <w:numId w:val="1"/>
        </w:numPr>
      </w:pPr>
      <w:r>
        <w:t>Falso</w:t>
      </w:r>
      <w:r w:rsidR="003E0197">
        <w:t>, pois interfaces também são um Tipo em JAVA</w:t>
      </w:r>
    </w:p>
    <w:p w14:paraId="6D7ECF19" w14:textId="230F422B" w:rsidR="00832F0A" w:rsidRDefault="00832F0A" w:rsidP="00832F0A">
      <w:pPr>
        <w:pStyle w:val="PargrafodaLista"/>
        <w:numPr>
          <w:ilvl w:val="1"/>
          <w:numId w:val="1"/>
        </w:numPr>
      </w:pPr>
      <w:r>
        <w:t>Falso</w:t>
      </w:r>
      <w:r w:rsidR="003E0197">
        <w:t>, pois herança de tipo pode ser instanciada e ter construtores, mas a herança de implementação não pode ter</w:t>
      </w:r>
    </w:p>
    <w:p w14:paraId="3AD732EC" w14:textId="076FF63B" w:rsidR="00832F0A" w:rsidRDefault="00832F0A" w:rsidP="00832F0A">
      <w:pPr>
        <w:pStyle w:val="PargrafodaLista"/>
        <w:numPr>
          <w:ilvl w:val="1"/>
          <w:numId w:val="1"/>
        </w:numPr>
      </w:pPr>
      <w:r>
        <w:t>Verdade</w:t>
      </w:r>
    </w:p>
    <w:p w14:paraId="6D45D726" w14:textId="77222849" w:rsidR="00832F0A" w:rsidRDefault="003E0197" w:rsidP="00832F0A">
      <w:pPr>
        <w:pStyle w:val="PargrafodaLista"/>
        <w:numPr>
          <w:ilvl w:val="1"/>
          <w:numId w:val="1"/>
        </w:numPr>
      </w:pPr>
      <w:r>
        <w:t>Falso, pois classes abstratas pode haver construtores</w:t>
      </w:r>
    </w:p>
    <w:p w14:paraId="3C829E11" w14:textId="116FF455" w:rsidR="00832F0A" w:rsidRDefault="00832F0A" w:rsidP="00832F0A">
      <w:pPr>
        <w:pStyle w:val="PargrafodaLista"/>
        <w:numPr>
          <w:ilvl w:val="1"/>
          <w:numId w:val="1"/>
        </w:numPr>
      </w:pPr>
      <w:r>
        <w:t>Verdade</w:t>
      </w:r>
    </w:p>
    <w:p w14:paraId="2431D7CB" w14:textId="15F0306F" w:rsidR="00832F0A" w:rsidRDefault="003E0197" w:rsidP="00832F0A">
      <w:pPr>
        <w:pStyle w:val="PargrafodaLista"/>
        <w:numPr>
          <w:ilvl w:val="1"/>
          <w:numId w:val="1"/>
        </w:numPr>
      </w:pPr>
      <w:r>
        <w:t>Verdade</w:t>
      </w:r>
    </w:p>
    <w:p w14:paraId="4C2BF58E" w14:textId="391E6972" w:rsidR="003E0197" w:rsidRPr="0024006D" w:rsidRDefault="003E0197" w:rsidP="0024006D">
      <w:pPr>
        <w:pStyle w:val="PargrafodaLista"/>
        <w:numPr>
          <w:ilvl w:val="1"/>
          <w:numId w:val="1"/>
        </w:numPr>
      </w:pPr>
      <w:r>
        <w:t>Falso, pois somente se os métodos fizerem referência podem ser chamados</w:t>
      </w:r>
    </w:p>
    <w:p w14:paraId="5581B086" w14:textId="77777777" w:rsidR="0024006D" w:rsidRPr="0024006D" w:rsidRDefault="0024006D" w:rsidP="0024006D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5DF837" w14:textId="54962223" w:rsidR="0024006D" w:rsidRDefault="0024006D" w:rsidP="0024006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24006D">
        <w:rPr>
          <w:rFonts w:ascii="Times New Roman" w:hAnsi="Times New Roman" w:cs="Times New Roman"/>
          <w:color w:val="000000"/>
          <w:sz w:val="23"/>
          <w:szCs w:val="23"/>
        </w:rPr>
        <w:t xml:space="preserve">Suponha uma aplicação para uma faculdade qualquer idealizada com base no diagrama de classes abaixo: </w:t>
      </w:r>
    </w:p>
    <w:p w14:paraId="1EA86AB0" w14:textId="113F6BCB" w:rsidR="0024006D" w:rsidRDefault="0024006D" w:rsidP="002400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4917135A" w14:textId="1B7A9608" w:rsidR="0024006D" w:rsidRPr="0024006D" w:rsidRDefault="0024006D" w:rsidP="002400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Resposta: Montaria métodos para o problema e implementava uma interface para que essa interface utilizasse os métodos de forma que resolvesse o problema em questão. </w:t>
      </w:r>
    </w:p>
    <w:p w14:paraId="4B582DF3" w14:textId="3FBFA17E" w:rsidR="0024006D" w:rsidRPr="0024006D" w:rsidRDefault="0024006D" w:rsidP="0024006D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37B27B" w14:textId="77777777" w:rsidR="003E0197" w:rsidRDefault="003E0197" w:rsidP="003E0197">
      <w:pPr>
        <w:pStyle w:val="PargrafodaLista"/>
      </w:pPr>
    </w:p>
    <w:sectPr w:rsidR="003E0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20223"/>
    <w:multiLevelType w:val="hybridMultilevel"/>
    <w:tmpl w:val="0136D91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4D38"/>
    <w:multiLevelType w:val="hybridMultilevel"/>
    <w:tmpl w:val="DEF6F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24F40"/>
    <w:multiLevelType w:val="hybridMultilevel"/>
    <w:tmpl w:val="E202E42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5376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25"/>
    <w:rsid w:val="0024006D"/>
    <w:rsid w:val="002E5725"/>
    <w:rsid w:val="003E0197"/>
    <w:rsid w:val="00832F0A"/>
    <w:rsid w:val="009E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C0AD"/>
  <w15:chartTrackingRefBased/>
  <w15:docId w15:val="{BFAF1AAB-7E48-422F-87B9-46220CEB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2F0A"/>
    <w:pPr>
      <w:ind w:left="720"/>
      <w:contextualSpacing/>
    </w:pPr>
  </w:style>
  <w:style w:type="paragraph" w:customStyle="1" w:styleId="Default">
    <w:name w:val="Default"/>
    <w:rsid w:val="003E01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Matheus Vale</dc:creator>
  <cp:keywords/>
  <dc:description/>
  <cp:lastModifiedBy>Alyson Matheus Vale</cp:lastModifiedBy>
  <cp:revision>4</cp:revision>
  <dcterms:created xsi:type="dcterms:W3CDTF">2020-10-22T23:10:00Z</dcterms:created>
  <dcterms:modified xsi:type="dcterms:W3CDTF">2020-10-23T21:08:00Z</dcterms:modified>
</cp:coreProperties>
</file>