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DAB2" w14:textId="77777777" w:rsidR="0085797B" w:rsidRDefault="0085797B" w:rsidP="0085797B">
      <w:r>
        <w:t>\</w:t>
      </w:r>
      <w:proofErr w:type="spellStart"/>
      <w:r>
        <w:t>documentclass</w:t>
      </w:r>
      <w:proofErr w:type="spellEnd"/>
      <w:r>
        <w:t>{beamer}</w:t>
      </w:r>
    </w:p>
    <w:p w14:paraId="125DBB81" w14:textId="77777777" w:rsidR="0085797B" w:rsidRDefault="0085797B" w:rsidP="0085797B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14:paraId="30EEF95D" w14:textId="77777777" w:rsidR="0085797B" w:rsidRDefault="0085797B" w:rsidP="0085797B"/>
    <w:p w14:paraId="5AE132C9" w14:textId="77777777" w:rsidR="0085797B" w:rsidRDefault="0085797B" w:rsidP="0085797B">
      <w:r>
        <w:t>\</w:t>
      </w:r>
      <w:proofErr w:type="spellStart"/>
      <w:r>
        <w:t>usepackage</w:t>
      </w:r>
      <w:proofErr w:type="spellEnd"/>
      <w:r>
        <w:t>{utopia} %font utopia imported</w:t>
      </w:r>
    </w:p>
    <w:p w14:paraId="0C66263C" w14:textId="77777777" w:rsidR="0085797B" w:rsidRDefault="0085797B" w:rsidP="0085797B"/>
    <w:p w14:paraId="45D57DC6" w14:textId="77777777" w:rsidR="0085797B" w:rsidRDefault="0085797B" w:rsidP="0085797B">
      <w:r>
        <w:t>\</w:t>
      </w:r>
      <w:proofErr w:type="spellStart"/>
      <w:r>
        <w:t>usepackage</w:t>
      </w:r>
      <w:proofErr w:type="spellEnd"/>
      <w:r>
        <w:t>{multimedia}</w:t>
      </w:r>
    </w:p>
    <w:p w14:paraId="2A46F4B1" w14:textId="77777777" w:rsidR="0085797B" w:rsidRDefault="0085797B" w:rsidP="0085797B">
      <w:r>
        <w:t>\</w:t>
      </w:r>
      <w:proofErr w:type="spellStart"/>
      <w:r>
        <w:t>usepackage</w:t>
      </w:r>
      <w:proofErr w:type="spellEnd"/>
      <w:r>
        <w:t>{media9}</w:t>
      </w:r>
    </w:p>
    <w:p w14:paraId="7F25E305" w14:textId="77777777" w:rsidR="0085797B" w:rsidRDefault="0085797B" w:rsidP="0085797B">
      <w:r>
        <w:t>\</w:t>
      </w:r>
      <w:proofErr w:type="spellStart"/>
      <w:proofErr w:type="gramStart"/>
      <w:r>
        <w:t>usetheme</w:t>
      </w:r>
      <w:proofErr w:type="spellEnd"/>
      <w:r>
        <w:t>{</w:t>
      </w:r>
      <w:proofErr w:type="gramEnd"/>
      <w:r>
        <w:t>Madrid}</w:t>
      </w:r>
    </w:p>
    <w:p w14:paraId="6B8323E9" w14:textId="77777777" w:rsidR="0085797B" w:rsidRDefault="0085797B" w:rsidP="0085797B">
      <w:r>
        <w:t>\</w:t>
      </w:r>
      <w:proofErr w:type="spellStart"/>
      <w:r>
        <w:t>usecolortheme</w:t>
      </w:r>
      <w:proofErr w:type="spellEnd"/>
      <w:r>
        <w:t>{default}</w:t>
      </w:r>
    </w:p>
    <w:p w14:paraId="21058D78" w14:textId="77777777" w:rsidR="0085797B" w:rsidRDefault="0085797B" w:rsidP="0085797B">
      <w:r>
        <w:t>\</w:t>
      </w:r>
      <w:proofErr w:type="spellStart"/>
      <w:proofErr w:type="gramStart"/>
      <w:r>
        <w:t>graphicspath</w:t>
      </w:r>
      <w:proofErr w:type="spellEnd"/>
      <w:r>
        <w:t>{ {</w:t>
      </w:r>
      <w:proofErr w:type="gramEnd"/>
      <w:r>
        <w:t xml:space="preserve">./images/} } </w:t>
      </w:r>
    </w:p>
    <w:p w14:paraId="6D10F6C1" w14:textId="77777777" w:rsidR="0085797B" w:rsidRDefault="0085797B" w:rsidP="0085797B"/>
    <w:p w14:paraId="3ED732DD" w14:textId="77777777" w:rsidR="0085797B" w:rsidRDefault="0085797B" w:rsidP="0085797B">
      <w:r>
        <w:t>%------------------------------------------------------------</w:t>
      </w:r>
    </w:p>
    <w:p w14:paraId="60C71FBA" w14:textId="77777777" w:rsidR="0085797B" w:rsidRDefault="0085797B" w:rsidP="0085797B">
      <w:r>
        <w:t>%This block of code defines the information to appear in the</w:t>
      </w:r>
    </w:p>
    <w:p w14:paraId="5218FB6F" w14:textId="77777777" w:rsidR="0085797B" w:rsidRDefault="0085797B" w:rsidP="0085797B">
      <w:r>
        <w:t>%Title page</w:t>
      </w:r>
    </w:p>
    <w:p w14:paraId="2372BB80" w14:textId="77777777" w:rsidR="0085797B" w:rsidRDefault="0085797B" w:rsidP="0085797B">
      <w:r>
        <w:t>\title %optional</w:t>
      </w:r>
    </w:p>
    <w:p w14:paraId="038FDFBE" w14:textId="77777777" w:rsidR="0085797B" w:rsidRDefault="0085797B" w:rsidP="0085797B">
      <w:r>
        <w:t>{Multimodal Speech Emotion Recognition Using Audio and Text}</w:t>
      </w:r>
    </w:p>
    <w:p w14:paraId="41871F04" w14:textId="77777777" w:rsidR="0085797B" w:rsidRDefault="0085797B" w:rsidP="0085797B"/>
    <w:p w14:paraId="77BDAF9F" w14:textId="77777777" w:rsidR="0085797B" w:rsidRDefault="0085797B" w:rsidP="0085797B">
      <w:r>
        <w:t>% \</w:t>
      </w:r>
      <w:proofErr w:type="gramStart"/>
      <w:r>
        <w:t>subtitle{</w:t>
      </w:r>
      <w:proofErr w:type="gramEnd"/>
      <w:r>
        <w:t>}</w:t>
      </w:r>
    </w:p>
    <w:p w14:paraId="4307586E" w14:textId="77777777" w:rsidR="0085797B" w:rsidRDefault="0085797B" w:rsidP="0085797B"/>
    <w:p w14:paraId="0BD83C92" w14:textId="77777777" w:rsidR="0085797B" w:rsidRDefault="0085797B" w:rsidP="0085797B"/>
    <w:p w14:paraId="019860E5" w14:textId="77777777" w:rsidR="0085797B" w:rsidRDefault="0085797B" w:rsidP="0085797B">
      <w:r>
        <w:t>\</w:t>
      </w:r>
      <w:proofErr w:type="gramStart"/>
      <w:r>
        <w:t>author[</w:t>
      </w:r>
      <w:proofErr w:type="gramEnd"/>
      <w:r>
        <w:t>Group J] % (optional)</w:t>
      </w:r>
    </w:p>
    <w:p w14:paraId="4DC9D8FA" w14:textId="77777777" w:rsidR="0085797B" w:rsidRDefault="0085797B" w:rsidP="0085797B">
      <w:r>
        <w:t xml:space="preserve">{Group J: Jan Arvin </w:t>
      </w:r>
      <w:proofErr w:type="spellStart"/>
      <w:r>
        <w:t>Lapuz</w:t>
      </w:r>
      <w:proofErr w:type="spellEnd"/>
      <w:r>
        <w:t xml:space="preserve">, Alyssa Lim, Le Van Nguyen, Ramil </w:t>
      </w:r>
      <w:proofErr w:type="spellStart"/>
      <w:r>
        <w:t>Zabala</w:t>
      </w:r>
      <w:proofErr w:type="spellEnd"/>
      <w:r>
        <w:t>}</w:t>
      </w:r>
    </w:p>
    <w:p w14:paraId="5395D9F8" w14:textId="77777777" w:rsidR="0085797B" w:rsidRDefault="0085797B" w:rsidP="0085797B"/>
    <w:p w14:paraId="36D7DAA8" w14:textId="77777777" w:rsidR="0085797B" w:rsidRDefault="0085797B" w:rsidP="0085797B"/>
    <w:p w14:paraId="11EC3786" w14:textId="77777777" w:rsidR="0085797B" w:rsidRDefault="0085797B" w:rsidP="0085797B">
      <w:r>
        <w:t>\</w:t>
      </w:r>
      <w:proofErr w:type="gramStart"/>
      <w:r>
        <w:t>date[</w:t>
      </w:r>
      <w:proofErr w:type="gramEnd"/>
      <w:r>
        <w:t>VLC 2014] % (optional)</w:t>
      </w:r>
    </w:p>
    <w:p w14:paraId="2E1AD703" w14:textId="77777777" w:rsidR="0085797B" w:rsidRDefault="0085797B" w:rsidP="0085797B">
      <w:r>
        <w:t>{COMP8240 Applications of Data Science, April 2014}</w:t>
      </w:r>
    </w:p>
    <w:p w14:paraId="56B764EE" w14:textId="77777777" w:rsidR="0085797B" w:rsidRDefault="0085797B" w:rsidP="0085797B"/>
    <w:p w14:paraId="54A7EC4E" w14:textId="77777777" w:rsidR="0085797B" w:rsidRDefault="0085797B" w:rsidP="0085797B">
      <w:r>
        <w:t>%End of title page configuration block</w:t>
      </w:r>
    </w:p>
    <w:p w14:paraId="4921511D" w14:textId="77777777" w:rsidR="0085797B" w:rsidRDefault="0085797B" w:rsidP="0085797B"/>
    <w:p w14:paraId="1E31AB24" w14:textId="77777777" w:rsidR="0085797B" w:rsidRDefault="0085797B" w:rsidP="0085797B"/>
    <w:p w14:paraId="727F433D" w14:textId="77777777" w:rsidR="0085797B" w:rsidRDefault="0085797B" w:rsidP="0085797B">
      <w:r>
        <w:t>\begin{document}</w:t>
      </w:r>
    </w:p>
    <w:p w14:paraId="17438016" w14:textId="77777777" w:rsidR="0085797B" w:rsidRDefault="0085797B" w:rsidP="0085797B"/>
    <w:p w14:paraId="13958876" w14:textId="77777777" w:rsidR="0085797B" w:rsidRDefault="0085797B" w:rsidP="0085797B">
      <w:r>
        <w:t>\frame{\titlepage}</w:t>
      </w:r>
    </w:p>
    <w:p w14:paraId="6AA0E0BF" w14:textId="77777777" w:rsidR="0085797B" w:rsidRDefault="0085797B" w:rsidP="0085797B"/>
    <w:p w14:paraId="38DADCF9" w14:textId="77777777" w:rsidR="0085797B" w:rsidRDefault="0085797B" w:rsidP="0085797B"/>
    <w:p w14:paraId="3F5C1147" w14:textId="77777777" w:rsidR="0085797B" w:rsidRDefault="0085797B" w:rsidP="0085797B">
      <w:r>
        <w:t>\begin{frame}</w:t>
      </w:r>
    </w:p>
    <w:p w14:paraId="4A0F9BF2" w14:textId="77777777" w:rsidR="0085797B" w:rsidRDefault="0085797B" w:rsidP="0085797B">
      <w:r>
        <w:t>\</w:t>
      </w:r>
      <w:proofErr w:type="spellStart"/>
      <w:r>
        <w:t>tableofcontents</w:t>
      </w:r>
      <w:proofErr w:type="spellEnd"/>
    </w:p>
    <w:p w14:paraId="53DE73DF" w14:textId="77777777" w:rsidR="0085797B" w:rsidRDefault="0085797B" w:rsidP="0085797B">
      <w:r>
        <w:t>\end{frame}</w:t>
      </w:r>
    </w:p>
    <w:p w14:paraId="18100D80" w14:textId="77777777" w:rsidR="0085797B" w:rsidRDefault="0085797B" w:rsidP="0085797B"/>
    <w:p w14:paraId="3AE2B906" w14:textId="77777777" w:rsidR="0085797B" w:rsidRDefault="0085797B" w:rsidP="0085797B">
      <w:r>
        <w:t>\</w:t>
      </w:r>
      <w:proofErr w:type="gramStart"/>
      <w:r>
        <w:t>section{</w:t>
      </w:r>
      <w:proofErr w:type="gramEnd"/>
      <w:r>
        <w:t>Paper Abstract}</w:t>
      </w:r>
    </w:p>
    <w:p w14:paraId="26E0E6A2" w14:textId="77777777" w:rsidR="0085797B" w:rsidRDefault="0085797B" w:rsidP="0085797B"/>
    <w:p w14:paraId="1CFCAB52" w14:textId="77777777" w:rsidR="0085797B" w:rsidRDefault="0085797B" w:rsidP="0085797B">
      <w:r>
        <w:t>\begin{frame}</w:t>
      </w:r>
    </w:p>
    <w:p w14:paraId="244533CB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>Paper Abstract}</w:t>
      </w:r>
    </w:p>
    <w:p w14:paraId="0DE0C5C5" w14:textId="77777777" w:rsidR="0085797B" w:rsidRDefault="0085797B" w:rsidP="0085797B">
      <w:r>
        <w:t>\begin{itemize}</w:t>
      </w:r>
    </w:p>
    <w:p w14:paraId="030FD3F0" w14:textId="77777777" w:rsidR="0085797B" w:rsidRDefault="0085797B" w:rsidP="0085797B">
      <w:r>
        <w:t xml:space="preserve">    \item Speech Emotion Prediction from combined audio and text</w:t>
      </w:r>
    </w:p>
    <w:p w14:paraId="1142489A" w14:textId="77777777" w:rsidR="0085797B" w:rsidRDefault="0085797B" w:rsidP="0085797B">
      <w:r>
        <w:t xml:space="preserve">    \item Model - audio and text </w:t>
      </w:r>
    </w:p>
    <w:p w14:paraId="36E7E815" w14:textId="77777777" w:rsidR="0085797B" w:rsidRDefault="0085797B" w:rsidP="0085797B">
      <w:r>
        <w:t xml:space="preserve">    \item Environment - Python 2.7,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1.4</w:t>
      </w:r>
    </w:p>
    <w:p w14:paraId="79BF3794" w14:textId="77777777" w:rsidR="0085797B" w:rsidRDefault="0085797B" w:rsidP="0085797B">
      <w:r>
        <w:t xml:space="preserve">    \item </w:t>
      </w:r>
      <w:proofErr w:type="spellStart"/>
      <w:r>
        <w:t>Github</w:t>
      </w:r>
      <w:proofErr w:type="spellEnd"/>
      <w:r>
        <w:t xml:space="preserve"> link to the </w:t>
      </w:r>
      <w:proofErr w:type="spellStart"/>
      <w:r>
        <w:t>orig</w:t>
      </w:r>
      <w:proofErr w:type="spellEnd"/>
      <w:r>
        <w:t xml:space="preserve"> data</w:t>
      </w:r>
    </w:p>
    <w:p w14:paraId="37C433AF" w14:textId="77777777" w:rsidR="0085797B" w:rsidRDefault="0085797B" w:rsidP="0085797B"/>
    <w:p w14:paraId="7CFF916B" w14:textId="77777777" w:rsidR="0085797B" w:rsidRDefault="0085797B" w:rsidP="0085797B">
      <w:r>
        <w:t>\end{itemize}</w:t>
      </w:r>
    </w:p>
    <w:p w14:paraId="737AB5B2" w14:textId="77777777" w:rsidR="0085797B" w:rsidRDefault="0085797B" w:rsidP="0085797B">
      <w:r>
        <w:t>\end{frame}</w:t>
      </w:r>
    </w:p>
    <w:p w14:paraId="4599695F" w14:textId="77777777" w:rsidR="0085797B" w:rsidRDefault="0085797B" w:rsidP="0085797B"/>
    <w:p w14:paraId="296C3728" w14:textId="77777777" w:rsidR="0085797B" w:rsidRDefault="0085797B" w:rsidP="0085797B"/>
    <w:p w14:paraId="378CC49C" w14:textId="77777777" w:rsidR="0085797B" w:rsidRDefault="0085797B" w:rsidP="0085797B">
      <w:r>
        <w:t>\</w:t>
      </w:r>
      <w:proofErr w:type="gramStart"/>
      <w:r>
        <w:t>section{</w:t>
      </w:r>
      <w:proofErr w:type="gramEnd"/>
      <w:r>
        <w:t>Replication Results}</w:t>
      </w:r>
    </w:p>
    <w:p w14:paraId="2E5F6EAA" w14:textId="77777777" w:rsidR="0085797B" w:rsidRDefault="0085797B" w:rsidP="0085797B"/>
    <w:p w14:paraId="1E252901" w14:textId="77777777" w:rsidR="0085797B" w:rsidRDefault="0085797B" w:rsidP="0085797B">
      <w:r>
        <w:t>\begin{frame}</w:t>
      </w:r>
    </w:p>
    <w:p w14:paraId="12A2DC84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>Replication Results}</w:t>
      </w:r>
    </w:p>
    <w:p w14:paraId="0CF25C91" w14:textId="77777777" w:rsidR="0085797B" w:rsidRDefault="0085797B" w:rsidP="0085797B">
      <w:r>
        <w:t>% \begin{itemize}</w:t>
      </w:r>
    </w:p>
    <w:p w14:paraId="48D5EB63" w14:textId="77777777" w:rsidR="0085797B" w:rsidRDefault="0085797B" w:rsidP="0085797B"/>
    <w:p w14:paraId="51B3FE18" w14:textId="77777777" w:rsidR="0085797B" w:rsidRDefault="0085797B" w:rsidP="0085797B">
      <w:r>
        <w:t>%     \item Results from their original results:</w:t>
      </w:r>
    </w:p>
    <w:p w14:paraId="0127C35A" w14:textId="77777777" w:rsidR="0085797B" w:rsidRDefault="0085797B" w:rsidP="0085797B">
      <w:r>
        <w:t>%     \item Results from our replication</w:t>
      </w:r>
    </w:p>
    <w:p w14:paraId="6D7E04FF" w14:textId="77777777" w:rsidR="0085797B" w:rsidRDefault="0085797B" w:rsidP="0085797B">
      <w:r>
        <w:t xml:space="preserve">    </w:t>
      </w:r>
    </w:p>
    <w:p w14:paraId="16929869" w14:textId="77777777" w:rsidR="0085797B" w:rsidRDefault="0085797B" w:rsidP="0085797B">
      <w:r>
        <w:lastRenderedPageBreak/>
        <w:t xml:space="preserve">    </w:t>
      </w:r>
    </w:p>
    <w:p w14:paraId="10EDB735" w14:textId="77777777" w:rsidR="0085797B" w:rsidRDefault="0085797B" w:rsidP="0085797B">
      <w:r>
        <w:t xml:space="preserve">    % \item Summary of the previous presentation</w:t>
      </w:r>
    </w:p>
    <w:p w14:paraId="0A9A358A" w14:textId="77777777" w:rsidR="0085797B" w:rsidRDefault="0085797B" w:rsidP="0085797B"/>
    <w:p w14:paraId="590494F8" w14:textId="77777777" w:rsidR="0085797B" w:rsidRDefault="0085797B" w:rsidP="0085797B">
      <w:r>
        <w:t>% \end{itemize}</w:t>
      </w:r>
    </w:p>
    <w:p w14:paraId="1FD3E3E2" w14:textId="77777777" w:rsidR="0085797B" w:rsidRDefault="0085797B" w:rsidP="0085797B"/>
    <w:p w14:paraId="1EDA1D43" w14:textId="77777777" w:rsidR="0085797B" w:rsidRDefault="0085797B" w:rsidP="0085797B">
      <w:r>
        <w:t>\begin{</w:t>
      </w:r>
      <w:proofErr w:type="spellStart"/>
      <w:r>
        <w:t>center</w:t>
      </w:r>
      <w:proofErr w:type="spellEnd"/>
      <w:r>
        <w:t>}</w:t>
      </w:r>
    </w:p>
    <w:p w14:paraId="30A143BF" w14:textId="77777777" w:rsidR="0085797B" w:rsidRDefault="0085797B" w:rsidP="0085797B">
      <w:r>
        <w:t xml:space="preserve"> \begin{tabular</w:t>
      </w:r>
      <w:proofErr w:type="gramStart"/>
      <w:r>
        <w:t>}{</w:t>
      </w:r>
      <w:proofErr w:type="gramEnd"/>
      <w:r>
        <w:t xml:space="preserve">||c c{1.5cm} c{1.5cm}  ||} </w:t>
      </w:r>
    </w:p>
    <w:p w14:paraId="35B0B6E7" w14:textId="77777777" w:rsidR="0085797B" w:rsidRDefault="0085797B" w:rsidP="0085797B">
      <w:r>
        <w:t xml:space="preserve"> \</w:t>
      </w:r>
      <w:proofErr w:type="spellStart"/>
      <w:r>
        <w:t>hline</w:t>
      </w:r>
      <w:proofErr w:type="spellEnd"/>
    </w:p>
    <w:p w14:paraId="57657E74" w14:textId="77777777" w:rsidR="0085797B" w:rsidRDefault="0085797B" w:rsidP="0085797B">
      <w:r>
        <w:t xml:space="preserve"> Model &amp; Replication Accuracy &amp; Research Accuracy \\ [0.5ex] </w:t>
      </w:r>
    </w:p>
    <w:p w14:paraId="6BB10D5E" w14:textId="77777777" w:rsidR="0085797B" w:rsidRDefault="0085797B" w:rsidP="0085797B">
      <w:r>
        <w:t>% \</w:t>
      </w:r>
      <w:proofErr w:type="spellStart"/>
      <w:r>
        <w:t>hspace</w:t>
      </w:r>
      <w:proofErr w:type="spellEnd"/>
      <w:r>
        <w:t>{5cm} YT \</w:t>
      </w:r>
      <w:proofErr w:type="spellStart"/>
      <w:r>
        <w:t>hspace</w:t>
      </w:r>
      <w:proofErr w:type="spellEnd"/>
      <w:r>
        <w:t xml:space="preserve">{2cm} TESS \\ [0.5ex] </w:t>
      </w:r>
    </w:p>
    <w:p w14:paraId="025AB834" w14:textId="77777777" w:rsidR="0085797B" w:rsidRDefault="0085797B" w:rsidP="0085797B">
      <w:r>
        <w:t xml:space="preserve"> \</w:t>
      </w:r>
      <w:proofErr w:type="spellStart"/>
      <w:r>
        <w:t>hline</w:t>
      </w:r>
      <w:proofErr w:type="spellEnd"/>
      <w:r>
        <w:t>\</w:t>
      </w:r>
      <w:proofErr w:type="spellStart"/>
      <w:r>
        <w:t>hline</w:t>
      </w:r>
      <w:proofErr w:type="spellEnd"/>
    </w:p>
    <w:p w14:paraId="6D59497A" w14:textId="77777777" w:rsidR="0085797B" w:rsidRDefault="0085797B" w:rsidP="0085797B">
      <w:r>
        <w:t xml:space="preserve"> Text </w:t>
      </w:r>
      <w:proofErr w:type="gramStart"/>
      <w:r>
        <w:t>Only  &amp;</w:t>
      </w:r>
      <w:proofErr w:type="gramEnd"/>
      <w:r>
        <w:t xml:space="preserve"> 0.00\% &amp; 63.5\%  &amp; 62.8\%| \\</w:t>
      </w:r>
    </w:p>
    <w:p w14:paraId="1564BC12" w14:textId="77777777" w:rsidR="0085797B" w:rsidRDefault="0085797B" w:rsidP="0085797B">
      <w:r>
        <w:t xml:space="preserve"> \</w:t>
      </w:r>
      <w:proofErr w:type="spellStart"/>
      <w:r>
        <w:t>hline</w:t>
      </w:r>
      <w:proofErr w:type="spellEnd"/>
    </w:p>
    <w:p w14:paraId="548FB490" w14:textId="77777777" w:rsidR="0085797B" w:rsidRDefault="0085797B" w:rsidP="0085797B">
      <w:r>
        <w:t xml:space="preserve"> Audio Only &amp; 51.1\% </w:t>
      </w:r>
      <w:proofErr w:type="gramStart"/>
      <w:r>
        <w:t>&amp;  54.6</w:t>
      </w:r>
      <w:proofErr w:type="gramEnd"/>
      <w:r>
        <w:t>\%   &amp; 62.8\% | \\</w:t>
      </w:r>
    </w:p>
    <w:p w14:paraId="280ED0BB" w14:textId="77777777" w:rsidR="0085797B" w:rsidRDefault="0085797B" w:rsidP="0085797B">
      <w:r>
        <w:t xml:space="preserve"> \</w:t>
      </w:r>
      <w:proofErr w:type="spellStart"/>
      <w:r>
        <w:t>hline</w:t>
      </w:r>
      <w:proofErr w:type="spellEnd"/>
    </w:p>
    <w:p w14:paraId="5B6A564C" w14:textId="77777777" w:rsidR="0085797B" w:rsidRDefault="0085797B" w:rsidP="0085797B">
      <w:r>
        <w:t xml:space="preserve"> Multimodal &amp; 0.00\</w:t>
      </w:r>
      <w:proofErr w:type="gramStart"/>
      <w:r>
        <w:t>%  &amp;</w:t>
      </w:r>
      <w:proofErr w:type="gramEnd"/>
      <w:r>
        <w:t xml:space="preserve"> 71.0\%  &amp; 71.8\% | \\</w:t>
      </w:r>
    </w:p>
    <w:p w14:paraId="197D7C93" w14:textId="77777777" w:rsidR="0085797B" w:rsidRDefault="0085797B" w:rsidP="0085797B">
      <w:r>
        <w:t xml:space="preserve"> Multimodal-Attention &amp; 49.9\% &amp; 69.0\% &amp; 62.8\% | \\</w:t>
      </w:r>
    </w:p>
    <w:p w14:paraId="7E20DA81" w14:textId="77777777" w:rsidR="0085797B" w:rsidRDefault="0085797B" w:rsidP="0085797B"/>
    <w:p w14:paraId="4D6B9587" w14:textId="77777777" w:rsidR="0085797B" w:rsidRDefault="0085797B" w:rsidP="0085797B">
      <w:r>
        <w:t xml:space="preserve"> \</w:t>
      </w:r>
      <w:proofErr w:type="spellStart"/>
      <w:r>
        <w:t>hline</w:t>
      </w:r>
      <w:proofErr w:type="spellEnd"/>
    </w:p>
    <w:p w14:paraId="33542FE4" w14:textId="77777777" w:rsidR="0085797B" w:rsidRDefault="0085797B" w:rsidP="0085797B">
      <w:r>
        <w:t>\end{tabular}</w:t>
      </w:r>
    </w:p>
    <w:p w14:paraId="3FBDFB1F" w14:textId="77777777" w:rsidR="0085797B" w:rsidRDefault="0085797B" w:rsidP="0085797B">
      <w:r>
        <w:t>\end{</w:t>
      </w:r>
      <w:proofErr w:type="spellStart"/>
      <w:r>
        <w:t>center</w:t>
      </w:r>
      <w:proofErr w:type="spellEnd"/>
      <w:r>
        <w:t>}</w:t>
      </w:r>
    </w:p>
    <w:p w14:paraId="76579E10" w14:textId="77777777" w:rsidR="0085797B" w:rsidRDefault="0085797B" w:rsidP="0085797B"/>
    <w:p w14:paraId="1A57C8CC" w14:textId="77777777" w:rsidR="0085797B" w:rsidRDefault="0085797B" w:rsidP="0085797B">
      <w:r>
        <w:t>\end{frame}</w:t>
      </w:r>
    </w:p>
    <w:p w14:paraId="34BEECB0" w14:textId="77777777" w:rsidR="0085797B" w:rsidRDefault="0085797B" w:rsidP="0085797B"/>
    <w:p w14:paraId="1B8AE6B8" w14:textId="77777777" w:rsidR="0085797B" w:rsidRDefault="0085797B" w:rsidP="0085797B"/>
    <w:p w14:paraId="3AC1DEF6" w14:textId="77777777" w:rsidR="0085797B" w:rsidRDefault="0085797B" w:rsidP="0085797B">
      <w:r>
        <w:t>\</w:t>
      </w:r>
      <w:proofErr w:type="gramStart"/>
      <w:r>
        <w:t>section{</w:t>
      </w:r>
      <w:proofErr w:type="gramEnd"/>
      <w:r>
        <w:t>New Data Capture}</w:t>
      </w:r>
    </w:p>
    <w:p w14:paraId="3A934D19" w14:textId="77777777" w:rsidR="0085797B" w:rsidRDefault="0085797B" w:rsidP="0085797B"/>
    <w:p w14:paraId="400187BB" w14:textId="77777777" w:rsidR="0085797B" w:rsidRDefault="0085797B" w:rsidP="0085797B">
      <w:r>
        <w:t>\begin{frame}</w:t>
      </w:r>
    </w:p>
    <w:p w14:paraId="15C0EDFF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 xml:space="preserve">New Data - </w:t>
      </w:r>
      <w:proofErr w:type="spellStart"/>
      <w:r>
        <w:t>Youtube</w:t>
      </w:r>
      <w:proofErr w:type="spellEnd"/>
      <w:r>
        <w:t xml:space="preserve"> Audio and Transcript}</w:t>
      </w:r>
    </w:p>
    <w:p w14:paraId="25771A0B" w14:textId="77777777" w:rsidR="0085797B" w:rsidRDefault="0085797B" w:rsidP="0085797B">
      <w:r>
        <w:t>%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Environment}: Google </w:t>
      </w:r>
      <w:proofErr w:type="spellStart"/>
      <w:r>
        <w:t>Colab</w:t>
      </w:r>
      <w:proofErr w:type="spellEnd"/>
    </w:p>
    <w:p w14:paraId="652ED9A2" w14:textId="77777777" w:rsidR="0085797B" w:rsidRDefault="0085797B" w:rsidP="0085797B"/>
    <w:p w14:paraId="515FFA30" w14:textId="77777777" w:rsidR="0085797B" w:rsidRDefault="0085797B" w:rsidP="0085797B">
      <w:r>
        <w:lastRenderedPageBreak/>
        <w:t>%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Requirements}:</w:t>
      </w:r>
    </w:p>
    <w:p w14:paraId="6A0DD136" w14:textId="77777777" w:rsidR="0085797B" w:rsidRDefault="0085797B" w:rsidP="0085797B">
      <w:r>
        <w:t>Audio</w:t>
      </w:r>
    </w:p>
    <w:p w14:paraId="2F1FF34A" w14:textId="77777777" w:rsidR="0085797B" w:rsidRDefault="0085797B" w:rsidP="0085797B">
      <w:r>
        <w:t>\begin{itemize}</w:t>
      </w:r>
    </w:p>
    <w:p w14:paraId="77C51C38" w14:textId="77777777" w:rsidR="0085797B" w:rsidRDefault="0085797B" w:rsidP="0085797B">
      <w:r>
        <w:tab/>
        <w:t xml:space="preserve"> \item</w:t>
      </w:r>
      <w:r>
        <w:tab/>
      </w:r>
      <w:proofErr w:type="spellStart"/>
      <w:r>
        <w:t>Youtube</w:t>
      </w:r>
      <w:proofErr w:type="spellEnd"/>
      <w:r>
        <w:t xml:space="preserve">\_dl Python </w:t>
      </w:r>
      <w:proofErr w:type="gramStart"/>
      <w:r>
        <w:t>package  -</w:t>
      </w:r>
      <w:proofErr w:type="gramEnd"/>
      <w:r>
        <w:t xml:space="preserve"> extract the audio</w:t>
      </w:r>
    </w:p>
    <w:p w14:paraId="5FD89557" w14:textId="77777777" w:rsidR="0085797B" w:rsidRDefault="0085797B" w:rsidP="0085797B">
      <w:r>
        <w:t xml:space="preserve"> </w:t>
      </w:r>
      <w:r>
        <w:tab/>
        <w:t xml:space="preserve"> \item</w:t>
      </w:r>
      <w:r>
        <w:tab/>
        <w:t>Sox package - mp3 to wav conversion</w:t>
      </w:r>
    </w:p>
    <w:p w14:paraId="12E61455" w14:textId="77777777" w:rsidR="0085797B" w:rsidRDefault="0085797B" w:rsidP="0085797B"/>
    <w:p w14:paraId="1FA6BFAC" w14:textId="77777777" w:rsidR="0085797B" w:rsidRDefault="0085797B" w:rsidP="0085797B">
      <w:r>
        <w:t>\end{itemize}</w:t>
      </w:r>
    </w:p>
    <w:p w14:paraId="5B13E533" w14:textId="77777777" w:rsidR="0085797B" w:rsidRDefault="0085797B" w:rsidP="0085797B">
      <w:r>
        <w:t>Transcript</w:t>
      </w:r>
    </w:p>
    <w:p w14:paraId="254CCCD1" w14:textId="77777777" w:rsidR="0085797B" w:rsidRDefault="0085797B" w:rsidP="0085797B">
      <w:r>
        <w:t>\begin{itemize}</w:t>
      </w:r>
    </w:p>
    <w:p w14:paraId="0E5A2800" w14:textId="77777777" w:rsidR="0085797B" w:rsidRDefault="0085797B" w:rsidP="0085797B">
      <w:r>
        <w:tab/>
        <w:t xml:space="preserve"> \item</w:t>
      </w:r>
      <w:r>
        <w:tab/>
      </w:r>
      <w:proofErr w:type="gramStart"/>
      <w:r>
        <w:t>savesubs.com  to</w:t>
      </w:r>
      <w:proofErr w:type="gramEnd"/>
      <w:r>
        <w:t xml:space="preserve"> save the captions </w:t>
      </w:r>
    </w:p>
    <w:p w14:paraId="33BD32B6" w14:textId="77777777" w:rsidR="0085797B" w:rsidRDefault="0085797B" w:rsidP="0085797B">
      <w:r>
        <w:tab/>
        <w:t xml:space="preserve"> \item</w:t>
      </w:r>
      <w:r>
        <w:tab/>
        <w:t xml:space="preserve">Autogenerated captions </w:t>
      </w:r>
    </w:p>
    <w:p w14:paraId="7C4F381F" w14:textId="77777777" w:rsidR="0085797B" w:rsidRDefault="0085797B" w:rsidP="0085797B">
      <w:r>
        <w:t>\end{itemize}</w:t>
      </w:r>
    </w:p>
    <w:p w14:paraId="0628EC76" w14:textId="77777777" w:rsidR="0085797B" w:rsidRDefault="0085797B" w:rsidP="0085797B"/>
    <w:p w14:paraId="6B040D42" w14:textId="77777777" w:rsidR="0085797B" w:rsidRDefault="0085797B" w:rsidP="0085797B">
      <w:r>
        <w:t>\end{frame}</w:t>
      </w:r>
    </w:p>
    <w:p w14:paraId="157D8521" w14:textId="77777777" w:rsidR="0085797B" w:rsidRDefault="0085797B" w:rsidP="0085797B"/>
    <w:p w14:paraId="0B69090D" w14:textId="77777777" w:rsidR="0085797B" w:rsidRDefault="0085797B" w:rsidP="0085797B">
      <w:r>
        <w:t>% \</w:t>
      </w:r>
      <w:proofErr w:type="gramStart"/>
      <w:r>
        <w:t>section{</w:t>
      </w:r>
      <w:proofErr w:type="gramEnd"/>
      <w:r>
        <w:t xml:space="preserve">New Data- </w:t>
      </w:r>
      <w:proofErr w:type="spellStart"/>
      <w:r>
        <w:t>Youtube</w:t>
      </w:r>
      <w:proofErr w:type="spellEnd"/>
      <w:r>
        <w:t xml:space="preserve"> Emotion}</w:t>
      </w:r>
    </w:p>
    <w:p w14:paraId="578CE4D4" w14:textId="77777777" w:rsidR="0085797B" w:rsidRDefault="0085797B" w:rsidP="0085797B"/>
    <w:p w14:paraId="53338031" w14:textId="77777777" w:rsidR="0085797B" w:rsidRDefault="0085797B" w:rsidP="0085797B">
      <w:r>
        <w:t>\begin{frame}</w:t>
      </w:r>
    </w:p>
    <w:p w14:paraId="79C9B635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 xml:space="preserve">New Data - </w:t>
      </w:r>
      <w:proofErr w:type="spellStart"/>
      <w:r>
        <w:t>Youtube</w:t>
      </w:r>
      <w:proofErr w:type="spellEnd"/>
      <w:r>
        <w:t xml:space="preserve"> Emotion}</w:t>
      </w:r>
    </w:p>
    <w:p w14:paraId="4A600A5C" w14:textId="77777777" w:rsidR="0085797B" w:rsidRDefault="0085797B" w:rsidP="0085797B"/>
    <w:p w14:paraId="617A560B" w14:textId="77777777" w:rsidR="0085797B" w:rsidRDefault="0085797B" w:rsidP="0085797B">
      <w:r>
        <w:t>Qualtrics Emotion Annotation Survey</w:t>
      </w:r>
    </w:p>
    <w:p w14:paraId="2D43D00B" w14:textId="77777777" w:rsidR="0085797B" w:rsidRDefault="0085797B" w:rsidP="0085797B"/>
    <w:p w14:paraId="1D910CFE" w14:textId="77777777" w:rsidR="0085797B" w:rsidRDefault="0085797B" w:rsidP="0085797B">
      <w:r>
        <w:t>\</w:t>
      </w:r>
      <w:proofErr w:type="spellStart"/>
      <w:r>
        <w:t>includegraphics</w:t>
      </w:r>
      <w:proofErr w:type="spellEnd"/>
      <w:r>
        <w:t>[width=8</w:t>
      </w:r>
      <w:proofErr w:type="gramStart"/>
      <w:r>
        <w:t>cm]{</w:t>
      </w:r>
      <w:proofErr w:type="gramEnd"/>
      <w:r>
        <w:t>images/Qualtrics_Survey.png}</w:t>
      </w:r>
    </w:p>
    <w:p w14:paraId="60AC1B54" w14:textId="77777777" w:rsidR="0085797B" w:rsidRDefault="0085797B" w:rsidP="0085797B"/>
    <w:p w14:paraId="45A1420D" w14:textId="77777777" w:rsidR="0085797B" w:rsidRDefault="0085797B" w:rsidP="0085797B">
      <w:r>
        <w:t>\end{frame}</w:t>
      </w:r>
    </w:p>
    <w:p w14:paraId="566FD313" w14:textId="77777777" w:rsidR="0085797B" w:rsidRDefault="0085797B" w:rsidP="0085797B"/>
    <w:p w14:paraId="1B015E64" w14:textId="77777777" w:rsidR="0085797B" w:rsidRDefault="0085797B" w:rsidP="0085797B"/>
    <w:p w14:paraId="1E8ED7AE" w14:textId="77777777" w:rsidR="0085797B" w:rsidRDefault="0085797B" w:rsidP="0085797B">
      <w:r>
        <w:t>\begin{frame}</w:t>
      </w:r>
    </w:p>
    <w:p w14:paraId="68F4EE46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>New Data - Emotion Distribution}</w:t>
      </w:r>
    </w:p>
    <w:p w14:paraId="1765D8E3" w14:textId="77777777" w:rsidR="0085797B" w:rsidRDefault="0085797B" w:rsidP="0085797B"/>
    <w:p w14:paraId="393E2DB2" w14:textId="77777777" w:rsidR="0085797B" w:rsidRDefault="0085797B" w:rsidP="0085797B"/>
    <w:p w14:paraId="216BC61B" w14:textId="77777777" w:rsidR="0085797B" w:rsidRDefault="0085797B" w:rsidP="0085797B">
      <w:r>
        <w:lastRenderedPageBreak/>
        <w:t>Emotion Distribution</w:t>
      </w:r>
    </w:p>
    <w:p w14:paraId="3E9BB561" w14:textId="77777777" w:rsidR="0085797B" w:rsidRDefault="0085797B" w:rsidP="0085797B">
      <w:r>
        <w:t xml:space="preserve"> 284 Transcripts Collected</w:t>
      </w:r>
    </w:p>
    <w:p w14:paraId="768A0D39" w14:textId="77777777" w:rsidR="0085797B" w:rsidRDefault="0085797B" w:rsidP="0085797B"/>
    <w:p w14:paraId="292A2C62" w14:textId="77777777" w:rsidR="0085797B" w:rsidRDefault="0085797B" w:rsidP="0085797B">
      <w:r>
        <w:t>\</w:t>
      </w:r>
      <w:proofErr w:type="spellStart"/>
      <w:r>
        <w:t>includegraphics</w:t>
      </w:r>
      <w:proofErr w:type="spellEnd"/>
      <w:r>
        <w:t>[width=8</w:t>
      </w:r>
      <w:proofErr w:type="gramStart"/>
      <w:r>
        <w:t>cm]{</w:t>
      </w:r>
      <w:proofErr w:type="gramEnd"/>
      <w:r>
        <w:t>images/</w:t>
      </w:r>
      <w:proofErr w:type="spellStart"/>
      <w:r>
        <w:t>Youtube</w:t>
      </w:r>
      <w:proofErr w:type="spellEnd"/>
      <w:r>
        <w:t xml:space="preserve"> Emotion Distribution.png}</w:t>
      </w:r>
    </w:p>
    <w:p w14:paraId="51F57C00" w14:textId="77777777" w:rsidR="0085797B" w:rsidRDefault="0085797B" w:rsidP="0085797B"/>
    <w:p w14:paraId="51A2E204" w14:textId="77777777" w:rsidR="0085797B" w:rsidRDefault="0085797B" w:rsidP="0085797B">
      <w:r>
        <w:t>\end{frame}</w:t>
      </w:r>
    </w:p>
    <w:p w14:paraId="70C5A15F" w14:textId="77777777" w:rsidR="0085797B" w:rsidRDefault="0085797B" w:rsidP="0085797B"/>
    <w:p w14:paraId="68CCA542" w14:textId="77777777" w:rsidR="0085797B" w:rsidRDefault="0085797B" w:rsidP="0085797B"/>
    <w:p w14:paraId="0DECB69D" w14:textId="77777777" w:rsidR="0085797B" w:rsidRDefault="0085797B" w:rsidP="0085797B"/>
    <w:p w14:paraId="4D264C26" w14:textId="77777777" w:rsidR="0085797B" w:rsidRDefault="0085797B" w:rsidP="0085797B">
      <w:r>
        <w:t>% \</w:t>
      </w:r>
      <w:proofErr w:type="gramStart"/>
      <w:r>
        <w:t>section{</w:t>
      </w:r>
      <w:proofErr w:type="gramEnd"/>
      <w:r>
        <w:t>New Data - }</w:t>
      </w:r>
    </w:p>
    <w:p w14:paraId="5144209A" w14:textId="77777777" w:rsidR="0085797B" w:rsidRDefault="0085797B" w:rsidP="0085797B"/>
    <w:p w14:paraId="3DA382C5" w14:textId="77777777" w:rsidR="0085797B" w:rsidRDefault="0085797B" w:rsidP="0085797B">
      <w:r>
        <w:t>\begin{frame}</w:t>
      </w:r>
    </w:p>
    <w:p w14:paraId="44DC9CB4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>New Data - TESS data}</w:t>
      </w:r>
    </w:p>
    <w:p w14:paraId="5E7476C3" w14:textId="77777777" w:rsidR="0085797B" w:rsidRDefault="0085797B" w:rsidP="0085797B">
      <w:r>
        <w:t>\begin{itemize}</w:t>
      </w:r>
    </w:p>
    <w:p w14:paraId="34FCFAB8" w14:textId="77777777" w:rsidR="0085797B" w:rsidRDefault="0085797B" w:rsidP="0085797B"/>
    <w:p w14:paraId="682B438D" w14:textId="77777777" w:rsidR="0085797B" w:rsidRDefault="0085797B" w:rsidP="0085797B">
      <w:r>
        <w:tab/>
        <w:t xml:space="preserve"> \item</w:t>
      </w:r>
      <w:r>
        <w:tab/>
        <w:t>Attach the structure of the test data – Tess data structure mismatch</w:t>
      </w:r>
    </w:p>
    <w:p w14:paraId="5ECB68D7" w14:textId="77777777" w:rsidR="0085797B" w:rsidRDefault="0085797B" w:rsidP="0085797B">
      <w:r>
        <w:tab/>
        <w:t xml:space="preserve"> \item</w:t>
      </w:r>
      <w:r>
        <w:tab/>
        <w:t>Get description of the dataset</w:t>
      </w:r>
    </w:p>
    <w:p w14:paraId="3C81DA2B" w14:textId="77777777" w:rsidR="0085797B" w:rsidRDefault="0085797B" w:rsidP="0085797B">
      <w:r>
        <w:tab/>
        <w:t xml:space="preserve"> \item</w:t>
      </w:r>
      <w:r>
        <w:tab/>
        <w:t>Google API to get the transcript</w:t>
      </w:r>
    </w:p>
    <w:p w14:paraId="5C9B8A32" w14:textId="77777777" w:rsidR="0085797B" w:rsidRDefault="0085797B" w:rsidP="0085797B">
      <w:r>
        <w:tab/>
        <w:t xml:space="preserve"> \item</w:t>
      </w:r>
      <w:r>
        <w:tab/>
        <w:t xml:space="preserve">Mention the research article  </w:t>
      </w:r>
    </w:p>
    <w:p w14:paraId="5611938D" w14:textId="77777777" w:rsidR="0085797B" w:rsidRDefault="0085797B" w:rsidP="0085797B">
      <w:r>
        <w:tab/>
        <w:t xml:space="preserve"> \item Tess data structure mismatch</w:t>
      </w:r>
    </w:p>
    <w:p w14:paraId="7B567DEF" w14:textId="77777777" w:rsidR="0085797B" w:rsidRDefault="0085797B" w:rsidP="0085797B">
      <w:r>
        <w:t>\end{itemize}</w:t>
      </w:r>
    </w:p>
    <w:p w14:paraId="402A2160" w14:textId="77777777" w:rsidR="0085797B" w:rsidRDefault="0085797B" w:rsidP="0085797B">
      <w:r>
        <w:t>\end{frame}</w:t>
      </w:r>
    </w:p>
    <w:p w14:paraId="2B4F3AEA" w14:textId="77777777" w:rsidR="0085797B" w:rsidRDefault="0085797B" w:rsidP="0085797B"/>
    <w:p w14:paraId="1993F116" w14:textId="77777777" w:rsidR="0085797B" w:rsidRDefault="0085797B" w:rsidP="0085797B"/>
    <w:p w14:paraId="5B9496CF" w14:textId="77777777" w:rsidR="0085797B" w:rsidRDefault="0085797B" w:rsidP="0085797B">
      <w:r>
        <w:t>\</w:t>
      </w:r>
      <w:proofErr w:type="gramStart"/>
      <w:r>
        <w:t>section{</w:t>
      </w:r>
      <w:proofErr w:type="gramEnd"/>
      <w:r>
        <w:t>Movie snippet}</w:t>
      </w:r>
    </w:p>
    <w:p w14:paraId="6E6A576B" w14:textId="77777777" w:rsidR="0085797B" w:rsidRDefault="0085797B" w:rsidP="0085797B"/>
    <w:p w14:paraId="00A88402" w14:textId="77777777" w:rsidR="0085797B" w:rsidRDefault="0085797B" w:rsidP="0085797B">
      <w:r>
        <w:t>\begin{frame}</w:t>
      </w:r>
    </w:p>
    <w:p w14:paraId="5BDCF600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>Movie snippet}</w:t>
      </w:r>
    </w:p>
    <w:p w14:paraId="46D63D76" w14:textId="77777777" w:rsidR="0085797B" w:rsidRDefault="0085797B" w:rsidP="0085797B">
      <w:r>
        <w:t>% \movie[options</w:t>
      </w:r>
      <w:proofErr w:type="gramStart"/>
      <w:r>
        <w:t>]{</w:t>
      </w:r>
      <w:proofErr w:type="gramEnd"/>
      <w:r>
        <w:t>placeholder box}{images/DY008.wav}</w:t>
      </w:r>
    </w:p>
    <w:p w14:paraId="2400A68B" w14:textId="77777777" w:rsidR="0085797B" w:rsidRDefault="0085797B" w:rsidP="0085797B">
      <w:r>
        <w:t>% \movie {images/DY008.wav}</w:t>
      </w:r>
    </w:p>
    <w:p w14:paraId="4801F1B2" w14:textId="77777777" w:rsidR="0085797B" w:rsidRDefault="0085797B" w:rsidP="0085797B"/>
    <w:p w14:paraId="0DA21348" w14:textId="77777777" w:rsidR="0085797B" w:rsidRDefault="0085797B" w:rsidP="0085797B">
      <w:r>
        <w:lastRenderedPageBreak/>
        <w:t>\\</w:t>
      </w:r>
    </w:p>
    <w:p w14:paraId="1DCA6DED" w14:textId="77777777" w:rsidR="0085797B" w:rsidRDefault="0085797B" w:rsidP="0085797B">
      <w:r>
        <w:t>% \</w:t>
      </w:r>
      <w:proofErr w:type="spellStart"/>
      <w:r>
        <w:t>includemedia</w:t>
      </w:r>
      <w:proofErr w:type="spellEnd"/>
      <w:r>
        <w:t>[options</w:t>
      </w:r>
      <w:proofErr w:type="gramStart"/>
      <w:r>
        <w:t>]{</w:t>
      </w:r>
      <w:proofErr w:type="gramEnd"/>
      <w:r>
        <w:t>alt content}{images/DY008.wav}</w:t>
      </w:r>
    </w:p>
    <w:p w14:paraId="79E7DC7C" w14:textId="77777777" w:rsidR="0085797B" w:rsidRDefault="0085797B" w:rsidP="0085797B">
      <w:r>
        <w:t>% \\</w:t>
      </w:r>
    </w:p>
    <w:p w14:paraId="4F027483" w14:textId="77777777" w:rsidR="0085797B" w:rsidRDefault="0085797B" w:rsidP="0085797B"/>
    <w:p w14:paraId="2C3C9BFC" w14:textId="77777777" w:rsidR="0085797B" w:rsidRDefault="0085797B" w:rsidP="0085797B">
      <w:r>
        <w:t>\</w:t>
      </w:r>
      <w:proofErr w:type="spellStart"/>
      <w:r>
        <w:t>includemedia</w:t>
      </w:r>
      <w:proofErr w:type="spellEnd"/>
      <w:r>
        <w:t>[options</w:t>
      </w:r>
      <w:proofErr w:type="gramStart"/>
      <w:r>
        <w:t>]{</w:t>
      </w:r>
      <w:proofErr w:type="gramEnd"/>
      <w:r>
        <w:t>alt content}{images/DY008.wav}</w:t>
      </w:r>
    </w:p>
    <w:p w14:paraId="2C38D695" w14:textId="77777777" w:rsidR="0085797B" w:rsidRDefault="0085797B" w:rsidP="0085797B">
      <w:r>
        <w:t>\\</w:t>
      </w:r>
    </w:p>
    <w:p w14:paraId="1B8CE946" w14:textId="77777777" w:rsidR="0085797B" w:rsidRDefault="0085797B" w:rsidP="0085797B"/>
    <w:p w14:paraId="07DDDF6D" w14:textId="77777777" w:rsidR="0085797B" w:rsidRDefault="0085797B" w:rsidP="0085797B">
      <w:r>
        <w:t>\end{frame}</w:t>
      </w:r>
    </w:p>
    <w:p w14:paraId="65D10687" w14:textId="77777777" w:rsidR="0085797B" w:rsidRDefault="0085797B" w:rsidP="0085797B"/>
    <w:p w14:paraId="1EF45026" w14:textId="77777777" w:rsidR="0085797B" w:rsidRDefault="0085797B" w:rsidP="0085797B">
      <w:r>
        <w:t>\</w:t>
      </w:r>
      <w:proofErr w:type="gramStart"/>
      <w:r>
        <w:t>section{</w:t>
      </w:r>
      <w:proofErr w:type="gramEnd"/>
      <w:r>
        <w:t>New Data Pre-Processing}</w:t>
      </w:r>
    </w:p>
    <w:p w14:paraId="1DB372E3" w14:textId="77777777" w:rsidR="0085797B" w:rsidRDefault="0085797B" w:rsidP="0085797B"/>
    <w:p w14:paraId="084B20F8" w14:textId="77777777" w:rsidR="0085797B" w:rsidRDefault="0085797B" w:rsidP="0085797B">
      <w:r>
        <w:t>\begin{frame}</w:t>
      </w:r>
    </w:p>
    <w:p w14:paraId="453C8DE7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 xml:space="preserve">New Data </w:t>
      </w:r>
      <w:proofErr w:type="spellStart"/>
      <w:r>
        <w:t>Preprocessing</w:t>
      </w:r>
      <w:proofErr w:type="spellEnd"/>
      <w:r>
        <w:t xml:space="preserve"> - MFCC }</w:t>
      </w:r>
    </w:p>
    <w:p w14:paraId="3F1CBF85" w14:textId="77777777" w:rsidR="0085797B" w:rsidRDefault="0085797B" w:rsidP="0085797B"/>
    <w:p w14:paraId="4CEC1AAC" w14:textId="77777777" w:rsidR="0085797B" w:rsidRDefault="0085797B" w:rsidP="0085797B">
      <w:r>
        <w:t>\\</w:t>
      </w:r>
    </w:p>
    <w:p w14:paraId="18C80BA8" w14:textId="77777777" w:rsidR="0085797B" w:rsidRDefault="0085797B" w:rsidP="0085797B">
      <w:r>
        <w:t>MFCC (Audio Features)</w:t>
      </w:r>
    </w:p>
    <w:p w14:paraId="4D73F755" w14:textId="77777777" w:rsidR="0085797B" w:rsidRDefault="0085797B" w:rsidP="0085797B">
      <w:r>
        <w:t>\\</w:t>
      </w:r>
    </w:p>
    <w:p w14:paraId="74E466C5" w14:textId="77777777" w:rsidR="0085797B" w:rsidRDefault="0085797B" w:rsidP="0085797B"/>
    <w:p w14:paraId="79478D2C" w14:textId="77777777" w:rsidR="0085797B" w:rsidRDefault="0085797B" w:rsidP="0085797B">
      <w:r>
        <w:t>\begin{itemize}</w:t>
      </w:r>
    </w:p>
    <w:p w14:paraId="48FFC9B2" w14:textId="77777777" w:rsidR="0085797B" w:rsidRDefault="0085797B" w:rsidP="0085797B">
      <w:r>
        <w:t xml:space="preserve">    \item Extract features through Open Smile</w:t>
      </w:r>
    </w:p>
    <w:p w14:paraId="17E97D1F" w14:textId="77777777" w:rsidR="0085797B" w:rsidRDefault="0085797B" w:rsidP="0085797B">
      <w:r>
        <w:tab/>
        <w:t>\item</w:t>
      </w:r>
      <w:r>
        <w:tab/>
        <w:t>Major MFCC Features</w:t>
      </w:r>
    </w:p>
    <w:p w14:paraId="7371BE5D" w14:textId="77777777" w:rsidR="0085797B" w:rsidRDefault="0085797B" w:rsidP="0085797B">
      <w:r>
        <w:t xml:space="preserve">    \begin{itemize}</w:t>
      </w:r>
    </w:p>
    <w:p w14:paraId="6DA0E726" w14:textId="77777777" w:rsidR="0085797B" w:rsidRDefault="0085797B" w:rsidP="0085797B">
      <w:r>
        <w:tab/>
        <w:t xml:space="preserve">    \item Volume </w:t>
      </w:r>
    </w:p>
    <w:p w14:paraId="50D09643" w14:textId="77777777" w:rsidR="0085797B" w:rsidRDefault="0085797B" w:rsidP="0085797B">
      <w:r>
        <w:t xml:space="preserve">    </w:t>
      </w:r>
      <w:r>
        <w:tab/>
        <w:t xml:space="preserve">\item Energy </w:t>
      </w:r>
    </w:p>
    <w:p w14:paraId="6D21731C" w14:textId="77777777" w:rsidR="0085797B" w:rsidRDefault="0085797B" w:rsidP="0085797B">
      <w:r>
        <w:tab/>
        <w:t xml:space="preserve">    \item Pitch</w:t>
      </w:r>
    </w:p>
    <w:p w14:paraId="3749F328" w14:textId="77777777" w:rsidR="0085797B" w:rsidRDefault="0085797B" w:rsidP="0085797B">
      <w:r>
        <w:tab/>
        <w:t xml:space="preserve">    \item Zero Crossing Rate</w:t>
      </w:r>
    </w:p>
    <w:p w14:paraId="2B021448" w14:textId="77777777" w:rsidR="0085797B" w:rsidRDefault="0085797B" w:rsidP="0085797B">
      <w:r>
        <w:tab/>
        <w:t xml:space="preserve">    \item Spectral Centroid</w:t>
      </w:r>
    </w:p>
    <w:p w14:paraId="09D0E454" w14:textId="77777777" w:rsidR="0085797B" w:rsidRDefault="0085797B" w:rsidP="0085797B">
      <w:r>
        <w:tab/>
        <w:t>\end{itemize}</w:t>
      </w:r>
    </w:p>
    <w:p w14:paraId="2DD419A6" w14:textId="77777777" w:rsidR="0085797B" w:rsidRDefault="0085797B" w:rsidP="0085797B">
      <w:r>
        <w:t>\end{itemize}</w:t>
      </w:r>
    </w:p>
    <w:p w14:paraId="3CE8B272" w14:textId="77777777" w:rsidR="0085797B" w:rsidRDefault="0085797B" w:rsidP="0085797B"/>
    <w:p w14:paraId="4612A1A5" w14:textId="77777777" w:rsidR="0085797B" w:rsidRDefault="0085797B" w:rsidP="0085797B"/>
    <w:p w14:paraId="53D015CD" w14:textId="77777777" w:rsidR="0085797B" w:rsidRDefault="0085797B" w:rsidP="0085797B">
      <w:r>
        <w:lastRenderedPageBreak/>
        <w:t>\\</w:t>
      </w:r>
    </w:p>
    <w:p w14:paraId="70E131A9" w14:textId="77777777" w:rsidR="0085797B" w:rsidRDefault="0085797B" w:rsidP="0085797B"/>
    <w:p w14:paraId="0A3B1895" w14:textId="77777777" w:rsidR="0085797B" w:rsidRDefault="0085797B" w:rsidP="0085797B">
      <w:r>
        <w:t>\</w:t>
      </w:r>
      <w:proofErr w:type="spellStart"/>
      <w:r>
        <w:t>includegraphics</w:t>
      </w:r>
      <w:proofErr w:type="spellEnd"/>
      <w:r>
        <w:t>[width=8</w:t>
      </w:r>
      <w:proofErr w:type="gramStart"/>
      <w:r>
        <w:t>cm]{</w:t>
      </w:r>
      <w:proofErr w:type="gramEnd"/>
      <w:r>
        <w:t>images/MFCC File Layout.png}</w:t>
      </w:r>
    </w:p>
    <w:p w14:paraId="182ACD18" w14:textId="77777777" w:rsidR="0085797B" w:rsidRDefault="0085797B" w:rsidP="0085797B">
      <w:r>
        <w:t>\\</w:t>
      </w:r>
    </w:p>
    <w:p w14:paraId="3D0AD7B4" w14:textId="77777777" w:rsidR="0085797B" w:rsidRDefault="0085797B" w:rsidP="0085797B"/>
    <w:p w14:paraId="6401E0E4" w14:textId="77777777" w:rsidR="0085797B" w:rsidRDefault="0085797B" w:rsidP="0085797B">
      <w:r>
        <w:t>\end{frame}</w:t>
      </w:r>
    </w:p>
    <w:p w14:paraId="371D7620" w14:textId="77777777" w:rsidR="0085797B" w:rsidRDefault="0085797B" w:rsidP="0085797B"/>
    <w:p w14:paraId="004987AA" w14:textId="77777777" w:rsidR="0085797B" w:rsidRDefault="0085797B" w:rsidP="0085797B"/>
    <w:p w14:paraId="1FE636AA" w14:textId="77777777" w:rsidR="0085797B" w:rsidRDefault="0085797B" w:rsidP="0085797B"/>
    <w:p w14:paraId="5DCBCA2F" w14:textId="77777777" w:rsidR="0085797B" w:rsidRDefault="0085797B" w:rsidP="0085797B">
      <w:r>
        <w:t>\</w:t>
      </w:r>
      <w:proofErr w:type="gramStart"/>
      <w:r>
        <w:t>section{</w:t>
      </w:r>
      <w:proofErr w:type="gramEnd"/>
      <w:r>
        <w:t>Model Evaluation}</w:t>
      </w:r>
    </w:p>
    <w:p w14:paraId="6E185EAA" w14:textId="77777777" w:rsidR="0085797B" w:rsidRDefault="0085797B" w:rsidP="0085797B"/>
    <w:p w14:paraId="37F487AF" w14:textId="77777777" w:rsidR="0085797B" w:rsidRDefault="0085797B" w:rsidP="0085797B">
      <w:r>
        <w:t>\begin{frame}</w:t>
      </w:r>
    </w:p>
    <w:p w14:paraId="3B061C04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 xml:space="preserve">New Data </w:t>
      </w:r>
      <w:proofErr w:type="spellStart"/>
      <w:r>
        <w:t>Preprocessing</w:t>
      </w:r>
      <w:proofErr w:type="spellEnd"/>
      <w:r>
        <w:t xml:space="preserve"> - Prosody}</w:t>
      </w:r>
    </w:p>
    <w:p w14:paraId="746D9E51" w14:textId="77777777" w:rsidR="0085797B" w:rsidRDefault="0085797B" w:rsidP="0085797B"/>
    <w:p w14:paraId="2C5F739A" w14:textId="77777777" w:rsidR="0085797B" w:rsidRDefault="0085797B" w:rsidP="0085797B">
      <w:r>
        <w:t>\\</w:t>
      </w:r>
    </w:p>
    <w:p w14:paraId="64E29D41" w14:textId="77777777" w:rsidR="0085797B" w:rsidRDefault="0085797B" w:rsidP="0085797B"/>
    <w:p w14:paraId="64B7BD4C" w14:textId="77777777" w:rsidR="0085797B" w:rsidRDefault="0085797B" w:rsidP="0085797B">
      <w:r>
        <w:t>Prosody (Emotion Features)</w:t>
      </w:r>
    </w:p>
    <w:p w14:paraId="77E60205" w14:textId="77777777" w:rsidR="0085797B" w:rsidRDefault="0085797B" w:rsidP="0085797B">
      <w:r>
        <w:t>\\</w:t>
      </w:r>
    </w:p>
    <w:p w14:paraId="4DE86BDB" w14:textId="77777777" w:rsidR="0085797B" w:rsidRDefault="0085797B" w:rsidP="0085797B"/>
    <w:p w14:paraId="687E9C14" w14:textId="77777777" w:rsidR="0085797B" w:rsidRDefault="0085797B" w:rsidP="0085797B">
      <w:r>
        <w:t>\begin{itemize}</w:t>
      </w:r>
    </w:p>
    <w:p w14:paraId="5C369E34" w14:textId="77777777" w:rsidR="0085797B" w:rsidRDefault="0085797B" w:rsidP="0085797B"/>
    <w:p w14:paraId="36602328" w14:textId="77777777" w:rsidR="0085797B" w:rsidRDefault="0085797B" w:rsidP="0085797B">
      <w:r>
        <w:t xml:space="preserve">    \item Extract features through Open Smile</w:t>
      </w:r>
    </w:p>
    <w:p w14:paraId="21318F73" w14:textId="77777777" w:rsidR="0085797B" w:rsidRDefault="0085797B" w:rsidP="0085797B"/>
    <w:p w14:paraId="0558E10F" w14:textId="77777777" w:rsidR="0085797B" w:rsidRDefault="0085797B" w:rsidP="0085797B">
      <w:r>
        <w:tab/>
        <w:t>\item</w:t>
      </w:r>
      <w:r>
        <w:tab/>
        <w:t>Major Prosody Features</w:t>
      </w:r>
    </w:p>
    <w:p w14:paraId="3DBEAB5B" w14:textId="77777777" w:rsidR="0085797B" w:rsidRDefault="0085797B" w:rsidP="0085797B">
      <w:r>
        <w:t xml:space="preserve">    \begin{itemize}</w:t>
      </w:r>
    </w:p>
    <w:p w14:paraId="56C090A8" w14:textId="77777777" w:rsidR="0085797B" w:rsidRDefault="0085797B" w:rsidP="0085797B">
      <w:r>
        <w:tab/>
        <w:t xml:space="preserve">    \item Intonation </w:t>
      </w:r>
    </w:p>
    <w:p w14:paraId="347A6BA0" w14:textId="77777777" w:rsidR="0085797B" w:rsidRDefault="0085797B" w:rsidP="0085797B">
      <w:r>
        <w:t xml:space="preserve">    </w:t>
      </w:r>
      <w:r>
        <w:tab/>
        <w:t xml:space="preserve">\item Stress </w:t>
      </w:r>
    </w:p>
    <w:p w14:paraId="577FB6DC" w14:textId="77777777" w:rsidR="0085797B" w:rsidRDefault="0085797B" w:rsidP="0085797B">
      <w:r>
        <w:tab/>
        <w:t xml:space="preserve">    \item Rhythm</w:t>
      </w:r>
    </w:p>
    <w:p w14:paraId="5996F8AD" w14:textId="77777777" w:rsidR="0085797B" w:rsidRDefault="0085797B" w:rsidP="0085797B">
      <w:r>
        <w:tab/>
        <w:t xml:space="preserve">    \item Speech Rate</w:t>
      </w:r>
    </w:p>
    <w:p w14:paraId="0FCEEE20" w14:textId="77777777" w:rsidR="0085797B" w:rsidRDefault="0085797B" w:rsidP="0085797B">
      <w:r>
        <w:tab/>
        <w:t xml:space="preserve">    \item Reduced Forms and Linking</w:t>
      </w:r>
    </w:p>
    <w:p w14:paraId="1091FCF9" w14:textId="77777777" w:rsidR="0085797B" w:rsidRDefault="0085797B" w:rsidP="0085797B">
      <w:r>
        <w:tab/>
        <w:t xml:space="preserve"> </w:t>
      </w:r>
      <w:r>
        <w:tab/>
        <w:t>\item Pauses</w:t>
      </w:r>
    </w:p>
    <w:p w14:paraId="4BA28A8A" w14:textId="77777777" w:rsidR="0085797B" w:rsidRDefault="0085797B" w:rsidP="0085797B">
      <w:r>
        <w:lastRenderedPageBreak/>
        <w:tab/>
        <w:t xml:space="preserve"> </w:t>
      </w:r>
      <w:r>
        <w:tab/>
        <w:t>\item Voice Quality</w:t>
      </w:r>
      <w:r>
        <w:tab/>
        <w:t xml:space="preserve">   </w:t>
      </w:r>
    </w:p>
    <w:p w14:paraId="35A99ECF" w14:textId="77777777" w:rsidR="0085797B" w:rsidRDefault="0085797B" w:rsidP="0085797B">
      <w:r>
        <w:tab/>
        <w:t>\end{itemize}</w:t>
      </w:r>
    </w:p>
    <w:p w14:paraId="473E3A66" w14:textId="77777777" w:rsidR="0085797B" w:rsidRDefault="0085797B" w:rsidP="0085797B">
      <w:r>
        <w:t>\end{itemize}</w:t>
      </w:r>
    </w:p>
    <w:p w14:paraId="395334AB" w14:textId="77777777" w:rsidR="0085797B" w:rsidRDefault="0085797B" w:rsidP="0085797B"/>
    <w:p w14:paraId="48186740" w14:textId="77777777" w:rsidR="0085797B" w:rsidRDefault="0085797B" w:rsidP="0085797B">
      <w:r>
        <w:t>\\</w:t>
      </w:r>
    </w:p>
    <w:p w14:paraId="6B3DE800" w14:textId="77777777" w:rsidR="0085797B" w:rsidRDefault="0085797B" w:rsidP="0085797B">
      <w:r>
        <w:t>\</w:t>
      </w:r>
      <w:proofErr w:type="spellStart"/>
      <w:r>
        <w:t>includegraphics</w:t>
      </w:r>
      <w:proofErr w:type="spellEnd"/>
      <w:r>
        <w:t>[width=8</w:t>
      </w:r>
      <w:proofErr w:type="gramStart"/>
      <w:r>
        <w:t>cm]{</w:t>
      </w:r>
      <w:proofErr w:type="gramEnd"/>
      <w:r>
        <w:t>images/MFCC File Layout.png}</w:t>
      </w:r>
    </w:p>
    <w:p w14:paraId="40FA3B77" w14:textId="77777777" w:rsidR="0085797B" w:rsidRDefault="0085797B" w:rsidP="0085797B"/>
    <w:p w14:paraId="5AC81A9F" w14:textId="77777777" w:rsidR="0085797B" w:rsidRDefault="0085797B" w:rsidP="0085797B">
      <w:r>
        <w:t>\end{frame}</w:t>
      </w:r>
    </w:p>
    <w:p w14:paraId="49B23029" w14:textId="77777777" w:rsidR="0085797B" w:rsidRDefault="0085797B" w:rsidP="0085797B"/>
    <w:p w14:paraId="53EE6C09" w14:textId="77777777" w:rsidR="0085797B" w:rsidRDefault="0085797B" w:rsidP="0085797B"/>
    <w:p w14:paraId="7CB3789F" w14:textId="77777777" w:rsidR="0085797B" w:rsidRDefault="0085797B" w:rsidP="0085797B"/>
    <w:p w14:paraId="0C27666C" w14:textId="77777777" w:rsidR="0085797B" w:rsidRDefault="0085797B" w:rsidP="0085797B"/>
    <w:p w14:paraId="5E90FE0C" w14:textId="77777777" w:rsidR="0085797B" w:rsidRDefault="0085797B" w:rsidP="0085797B">
      <w:r>
        <w:t>% \</w:t>
      </w:r>
      <w:proofErr w:type="gramStart"/>
      <w:r>
        <w:t>section{</w:t>
      </w:r>
      <w:proofErr w:type="gramEnd"/>
      <w:r>
        <w:t>New Data Model Testing}</w:t>
      </w:r>
    </w:p>
    <w:p w14:paraId="7B6EF0C4" w14:textId="77777777" w:rsidR="0085797B" w:rsidRDefault="0085797B" w:rsidP="0085797B"/>
    <w:p w14:paraId="6A178A4F" w14:textId="77777777" w:rsidR="0085797B" w:rsidRDefault="0085797B" w:rsidP="0085797B">
      <w:r>
        <w:t>%---------------------------------------------------------</w:t>
      </w:r>
    </w:p>
    <w:p w14:paraId="2421E353" w14:textId="77777777" w:rsidR="0085797B" w:rsidRDefault="0085797B" w:rsidP="0085797B">
      <w:r>
        <w:t>\begin{frame}</w:t>
      </w:r>
    </w:p>
    <w:p w14:paraId="431AACD6" w14:textId="77777777" w:rsidR="0085797B" w:rsidRDefault="0085797B" w:rsidP="0085797B">
      <w:r>
        <w:t>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>New Data Model Testing}</w:t>
      </w:r>
    </w:p>
    <w:p w14:paraId="716564BB" w14:textId="77777777" w:rsidR="0085797B" w:rsidRDefault="0085797B" w:rsidP="0085797B">
      <w:r>
        <w:t>% This is a text in second frame. For the sake of showing an example.</w:t>
      </w:r>
    </w:p>
    <w:p w14:paraId="59D655B7" w14:textId="77777777" w:rsidR="0085797B" w:rsidRDefault="0085797B" w:rsidP="0085797B"/>
    <w:p w14:paraId="0EA32A05" w14:textId="77777777" w:rsidR="0085797B" w:rsidRDefault="0085797B" w:rsidP="0085797B">
      <w:r>
        <w:t>\begin{itemize}</w:t>
      </w:r>
    </w:p>
    <w:p w14:paraId="248FC1CF" w14:textId="77777777" w:rsidR="0085797B" w:rsidRDefault="0085797B" w:rsidP="0085797B">
      <w:r>
        <w:t xml:space="preserve">    \item Absence of pre-trained model</w:t>
      </w:r>
    </w:p>
    <w:p w14:paraId="3A0ADA52" w14:textId="77777777" w:rsidR="0085797B" w:rsidRDefault="0085797B" w:rsidP="0085797B">
      <w:r>
        <w:t xml:space="preserve">    \item Retraining on original IEMOCAP data - results close to the original </w:t>
      </w:r>
    </w:p>
    <w:p w14:paraId="4D665780" w14:textId="77777777" w:rsidR="0085797B" w:rsidRDefault="0085797B" w:rsidP="0085797B">
      <w:r>
        <w:t xml:space="preserve">    \item </w:t>
      </w:r>
      <w:r>
        <w:tab/>
        <w:t>Evaluation and Training on New Data</w:t>
      </w:r>
    </w:p>
    <w:p w14:paraId="6A37AFED" w14:textId="77777777" w:rsidR="0085797B" w:rsidRDefault="0085797B" w:rsidP="0085797B">
      <w:r>
        <w:t xml:space="preserve">    \item </w:t>
      </w:r>
      <w:r>
        <w:tab/>
        <w:t>Small modifications to the configuration</w:t>
      </w:r>
    </w:p>
    <w:p w14:paraId="7564FC8C" w14:textId="77777777" w:rsidR="0085797B" w:rsidRDefault="0085797B" w:rsidP="0085797B">
      <w:r>
        <w:t>\end{itemize}</w:t>
      </w:r>
    </w:p>
    <w:p w14:paraId="3E3984D0" w14:textId="77777777" w:rsidR="0085797B" w:rsidRDefault="0085797B" w:rsidP="0085797B">
      <w:r>
        <w:t>\end{frame}</w:t>
      </w:r>
    </w:p>
    <w:p w14:paraId="3FA90670" w14:textId="77777777" w:rsidR="0085797B" w:rsidRDefault="0085797B" w:rsidP="0085797B">
      <w:r>
        <w:tab/>
      </w:r>
    </w:p>
    <w:p w14:paraId="5268DF96" w14:textId="77777777" w:rsidR="0085797B" w:rsidRDefault="0085797B" w:rsidP="0085797B"/>
    <w:p w14:paraId="1C5662B9" w14:textId="77777777" w:rsidR="0085797B" w:rsidRDefault="0085797B" w:rsidP="0085797B">
      <w:r>
        <w:t>\</w:t>
      </w:r>
      <w:proofErr w:type="gramStart"/>
      <w:r>
        <w:t>section{</w:t>
      </w:r>
      <w:proofErr w:type="gramEnd"/>
      <w:r>
        <w:t>Summary and Reflections}</w:t>
      </w:r>
    </w:p>
    <w:p w14:paraId="391615E5" w14:textId="77777777" w:rsidR="0085797B" w:rsidRDefault="0085797B" w:rsidP="0085797B"/>
    <w:p w14:paraId="1F52BEFF" w14:textId="77777777" w:rsidR="0085797B" w:rsidRDefault="0085797B" w:rsidP="0085797B"/>
    <w:p w14:paraId="4475F715" w14:textId="77777777" w:rsidR="0085797B" w:rsidRDefault="0085797B" w:rsidP="0085797B">
      <w:r>
        <w:lastRenderedPageBreak/>
        <w:t>%---------------------------------------------------------</w:t>
      </w:r>
    </w:p>
    <w:p w14:paraId="7C94AE2D" w14:textId="77777777" w:rsidR="0085797B" w:rsidRDefault="0085797B" w:rsidP="0085797B"/>
    <w:p w14:paraId="6EEAF479" w14:textId="77777777" w:rsidR="0085797B" w:rsidRDefault="0085797B" w:rsidP="0085797B">
      <w:r>
        <w:t>\begin{frame}[fragile]</w:t>
      </w:r>
    </w:p>
    <w:p w14:paraId="46B1B72C" w14:textId="77777777" w:rsidR="0085797B" w:rsidRDefault="0085797B" w:rsidP="0085797B">
      <w:r>
        <w:t xml:space="preserve">  \</w:t>
      </w:r>
      <w:proofErr w:type="spellStart"/>
      <w:proofErr w:type="gramStart"/>
      <w:r>
        <w:t>frametitle</w:t>
      </w:r>
      <w:proofErr w:type="spellEnd"/>
      <w:r>
        <w:t>{</w:t>
      </w:r>
      <w:proofErr w:type="gramEnd"/>
      <w:r>
        <w:t>Summary and Reflections}</w:t>
      </w:r>
    </w:p>
    <w:p w14:paraId="2ACCFE82" w14:textId="77777777" w:rsidR="0085797B" w:rsidRDefault="0085797B" w:rsidP="0085797B"/>
    <w:p w14:paraId="154C8DCE" w14:textId="77777777" w:rsidR="0085797B" w:rsidRDefault="0085797B" w:rsidP="0085797B">
      <w:r>
        <w:t>%   \</w:t>
      </w:r>
      <w:proofErr w:type="spellStart"/>
      <w:r>
        <w:t>bigskip</w:t>
      </w:r>
      <w:proofErr w:type="spellEnd"/>
    </w:p>
    <w:p w14:paraId="34E8E3BD" w14:textId="77777777" w:rsidR="0085797B" w:rsidRDefault="0085797B" w:rsidP="0085797B"/>
    <w:p w14:paraId="6575A392" w14:textId="77777777" w:rsidR="0085797B" w:rsidRDefault="0085797B" w:rsidP="0085797B">
      <w:r>
        <w:t xml:space="preserve">  \begin{itemize}</w:t>
      </w:r>
    </w:p>
    <w:p w14:paraId="6D11170A" w14:textId="77777777" w:rsidR="0085797B" w:rsidRDefault="0085797B" w:rsidP="0085797B">
      <w:r>
        <w:t xml:space="preserve"> \item Replication results</w:t>
      </w:r>
    </w:p>
    <w:p w14:paraId="43ADD644" w14:textId="77777777" w:rsidR="0085797B" w:rsidRDefault="0085797B" w:rsidP="0085797B">
      <w:r>
        <w:t xml:space="preserve">\item Effect of the Tess dataset variability  </w:t>
      </w:r>
    </w:p>
    <w:p w14:paraId="7F01BD73" w14:textId="77777777" w:rsidR="0085797B" w:rsidRDefault="0085797B" w:rsidP="0085797B">
      <w:r>
        <w:t xml:space="preserve"> \item</w:t>
      </w:r>
      <w:r>
        <w:tab/>
        <w:t>Weights Parameters in the Open Smile</w:t>
      </w:r>
    </w:p>
    <w:p w14:paraId="00CDE150" w14:textId="77777777" w:rsidR="0085797B" w:rsidRDefault="0085797B" w:rsidP="0085797B">
      <w:r>
        <w:t>% suited for IEMOCAP data</w:t>
      </w:r>
    </w:p>
    <w:p w14:paraId="75496957" w14:textId="77777777" w:rsidR="0085797B" w:rsidRDefault="0085797B" w:rsidP="0085797B">
      <w:r>
        <w:t xml:space="preserve">% \item </w:t>
      </w:r>
      <w:proofErr w:type="gramStart"/>
      <w:r>
        <w:t>The</w:t>
      </w:r>
      <w:proofErr w:type="gramEnd"/>
      <w:r>
        <w:t xml:space="preserve"> variability of the Tess dataset is not that good because they used the same transcripts for the emotions</w:t>
      </w:r>
    </w:p>
    <w:p w14:paraId="1C5B200D" w14:textId="77777777" w:rsidR="0085797B" w:rsidRDefault="0085797B" w:rsidP="0085797B">
      <w:r>
        <w:t xml:space="preserve">\item Effect of music background </w:t>
      </w:r>
    </w:p>
    <w:p w14:paraId="6EE951E2" w14:textId="77777777" w:rsidR="0085797B" w:rsidRDefault="0085797B" w:rsidP="0085797B">
      <w:r>
        <w:t>\item</w:t>
      </w:r>
      <w:r>
        <w:tab/>
        <w:t>Controlled environment in the IEMOCAP data</w:t>
      </w:r>
    </w:p>
    <w:p w14:paraId="07F75007" w14:textId="77777777" w:rsidR="0085797B" w:rsidRDefault="0085797B" w:rsidP="0085797B"/>
    <w:p w14:paraId="35C5D903" w14:textId="77777777" w:rsidR="0085797B" w:rsidRDefault="0085797B" w:rsidP="0085797B"/>
    <w:p w14:paraId="022311F9" w14:textId="77777777" w:rsidR="0085797B" w:rsidRDefault="0085797B" w:rsidP="0085797B"/>
    <w:p w14:paraId="167534AF" w14:textId="77777777" w:rsidR="0085797B" w:rsidRDefault="0085797B" w:rsidP="0085797B"/>
    <w:p w14:paraId="2972CC09" w14:textId="77777777" w:rsidR="0085797B" w:rsidRDefault="0085797B" w:rsidP="0085797B">
      <w:r>
        <w:t xml:space="preserve">  \end{itemize}</w:t>
      </w:r>
    </w:p>
    <w:p w14:paraId="340A3110" w14:textId="77777777" w:rsidR="0085797B" w:rsidRDefault="0085797B" w:rsidP="0085797B"/>
    <w:p w14:paraId="06090AB5" w14:textId="77777777" w:rsidR="0085797B" w:rsidRDefault="0085797B" w:rsidP="0085797B"/>
    <w:p w14:paraId="23EC77B4" w14:textId="77777777" w:rsidR="0085797B" w:rsidRDefault="0085797B" w:rsidP="0085797B">
      <w:r>
        <w:t>\end{frame}</w:t>
      </w:r>
    </w:p>
    <w:p w14:paraId="41B905D7" w14:textId="77777777" w:rsidR="0085797B" w:rsidRDefault="0085797B" w:rsidP="0085797B"/>
    <w:p w14:paraId="3D5A4FF6" w14:textId="5CA19A64" w:rsidR="0085797B" w:rsidRDefault="0085797B" w:rsidP="0085797B">
      <w:r>
        <w:t>\end{document}</w:t>
      </w:r>
      <w:r w:rsidR="00A604C4">
        <w:t>Fina</w:t>
      </w:r>
    </w:p>
    <w:sectPr w:rsidR="0085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7B"/>
    <w:rsid w:val="0085797B"/>
    <w:rsid w:val="00A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D91A"/>
  <w15:chartTrackingRefBased/>
  <w15:docId w15:val="{A845D5A7-032C-4220-90CB-033BBEE5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ramil.zabala2@outlook.com</dc:creator>
  <cp:keywords/>
  <dc:description/>
  <cp:lastModifiedBy>ramil.zabala2@outlook.com</cp:lastModifiedBy>
  <cp:revision>2</cp:revision>
  <dcterms:created xsi:type="dcterms:W3CDTF">2020-11-02T06:56:00Z</dcterms:created>
  <dcterms:modified xsi:type="dcterms:W3CDTF">2020-11-02T06:56:00Z</dcterms:modified>
</cp:coreProperties>
</file>