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FA66FA4" wp14:paraId="2C078E63" wp14:textId="14427BB7">
      <w:pPr>
        <w:spacing w:line="480" w:lineRule="auto"/>
        <w:jc w:val="center"/>
      </w:pPr>
      <w:r w:rsidR="35874E81">
        <w:rPr/>
        <w:t xml:space="preserve">Capstone: </w:t>
      </w:r>
      <w:r w:rsidR="35874E81">
        <w:rPr/>
        <w:t>Self-Assessment</w:t>
      </w:r>
    </w:p>
    <w:p w:rsidR="35874E81" w:rsidP="4FA66FA4" w:rsidRDefault="35874E81" w14:paraId="3E6523FE" w14:textId="2ECA8AC9">
      <w:pPr>
        <w:spacing w:line="480" w:lineRule="auto"/>
        <w:jc w:val="right"/>
      </w:pPr>
      <w:r w:rsidR="35874E81">
        <w:rPr/>
        <w:t>Alyssa Boyce</w:t>
      </w:r>
    </w:p>
    <w:p w:rsidR="35874E81" w:rsidP="4FA66FA4" w:rsidRDefault="35874E81" w14:paraId="450854A3" w14:textId="1236AF41">
      <w:pPr>
        <w:spacing w:line="480" w:lineRule="auto"/>
        <w:jc w:val="left"/>
      </w:pPr>
      <w:r w:rsidR="35874E81">
        <w:rPr/>
        <w:t xml:space="preserve">Throughout my journey in the computer science program, I have developed </w:t>
      </w:r>
      <w:r w:rsidR="35874E81">
        <w:rPr/>
        <w:t>a strong foundation</w:t>
      </w:r>
      <w:r w:rsidR="35874E81">
        <w:rPr/>
        <w:t xml:space="preserve"> in software development, problem solving, database management,</w:t>
      </w:r>
      <w:r w:rsidR="67221D02">
        <w:rPr/>
        <w:t xml:space="preserve"> and data analysis. Completing </w:t>
      </w:r>
      <w:r w:rsidR="2FE0BA3F">
        <w:rPr/>
        <w:t xml:space="preserve">my coursework throughout the program has allowed me to learn key concepts to develop my technical skills and confidence as I prepare to enter the computer science field. My </w:t>
      </w:r>
      <w:r w:rsidR="2FE0BA3F">
        <w:rPr/>
        <w:t>ePortfolio</w:t>
      </w:r>
      <w:r w:rsidR="2FE0BA3F">
        <w:rPr/>
        <w:t xml:space="preserve"> reflects my intere</w:t>
      </w:r>
      <w:r w:rsidR="5CC6B370">
        <w:rPr/>
        <w:t xml:space="preserve">st in the data analytics industry and my </w:t>
      </w:r>
      <w:r w:rsidR="42FEA772">
        <w:rPr/>
        <w:t xml:space="preserve">growth </w:t>
      </w:r>
      <w:r w:rsidR="0FAFCB88">
        <w:rPr/>
        <w:t xml:space="preserve">throughout the </w:t>
      </w:r>
      <w:r w:rsidR="78FD9C18">
        <w:rPr/>
        <w:t>program,</w:t>
      </w:r>
      <w:r w:rsidR="0FAFCB88">
        <w:rPr/>
        <w:t xml:space="preserve"> </w:t>
      </w:r>
      <w:r w:rsidR="0FAFCB88">
        <w:rPr/>
        <w:t>demonstrating</w:t>
      </w:r>
      <w:r w:rsidR="0FAFCB88">
        <w:rPr/>
        <w:t xml:space="preserve"> my ability to design, build, and evaluate real world solutions with the creation of the travel agency </w:t>
      </w:r>
      <w:r w:rsidR="176FB9B0">
        <w:rPr/>
        <w:t>program.</w:t>
      </w:r>
      <w:r w:rsidR="1867BE0A">
        <w:rPr/>
        <w:t xml:space="preserve"> </w:t>
      </w:r>
      <w:r w:rsidR="176FB9B0">
        <w:rPr/>
        <w:t xml:space="preserve">Throughout the computer science </w:t>
      </w:r>
      <w:r w:rsidR="47B1BF1D">
        <w:rPr/>
        <w:t xml:space="preserve">program, I have significantly grown in software development learning a variety of programming languages like Python, Java, C++, and SQL. I have learned how </w:t>
      </w:r>
      <w:r w:rsidR="5C775F2F">
        <w:rPr/>
        <w:t xml:space="preserve">to structure applications with the use of functions, handling user input, </w:t>
      </w:r>
      <w:r w:rsidR="2D4C15E6">
        <w:rPr/>
        <w:t>debugging</w:t>
      </w:r>
      <w:r w:rsidR="5C775F2F">
        <w:rPr/>
        <w:t xml:space="preserve"> errors, </w:t>
      </w:r>
      <w:r w:rsidR="79681184">
        <w:rPr/>
        <w:t>an</w:t>
      </w:r>
      <w:r w:rsidR="5C775F2F">
        <w:rPr/>
        <w:t xml:space="preserve">d </w:t>
      </w:r>
      <w:r w:rsidR="7CDD4E6A">
        <w:rPr/>
        <w:t>improving</w:t>
      </w:r>
      <w:r w:rsidR="5C775F2F">
        <w:rPr/>
        <w:t xml:space="preserve"> reliability of programs. </w:t>
      </w:r>
      <w:r w:rsidR="7AD440E7">
        <w:rPr/>
        <w:t xml:space="preserve">My program that is being </w:t>
      </w:r>
      <w:r w:rsidR="7AD440E7">
        <w:rPr/>
        <w:t>showcased</w:t>
      </w:r>
      <w:r w:rsidR="7AD440E7">
        <w:rPr/>
        <w:t xml:space="preserve"> communicates my ability to program a Python program that interacts with a database, </w:t>
      </w:r>
      <w:r w:rsidR="0F01C0B5">
        <w:rPr/>
        <w:t>retrieves</w:t>
      </w:r>
      <w:r w:rsidR="7AD440E7">
        <w:rPr/>
        <w:t xml:space="preserve"> data, and presents it through text output, </w:t>
      </w:r>
      <w:r w:rsidR="3F83DC2E">
        <w:rPr/>
        <w:t xml:space="preserve">and visual charts. This project has strengthened my understanding of how software can interact with databases and how </w:t>
      </w:r>
      <w:r w:rsidR="0F7C2F2C">
        <w:rPr/>
        <w:t>user-facing</w:t>
      </w:r>
      <w:r w:rsidR="3F83DC2E">
        <w:rPr/>
        <w:t xml:space="preserve"> programs are designed. </w:t>
      </w:r>
    </w:p>
    <w:p w:rsidR="2ADA0C25" w:rsidP="4FA66FA4" w:rsidRDefault="2ADA0C25" w14:paraId="2AE15A58" w14:textId="055A72EE">
      <w:pPr>
        <w:spacing w:line="480" w:lineRule="auto"/>
        <w:jc w:val="left"/>
      </w:pPr>
      <w:r w:rsidR="2ADA0C25">
        <w:rPr/>
        <w:t>My experience with data structures and algorithms has improved drastically and has played a huge role in my development</w:t>
      </w:r>
      <w:r w:rsidR="213D944B">
        <w:rPr/>
        <w:t>. Throughout</w:t>
      </w:r>
      <w:r w:rsidR="2ADA0C25">
        <w:rPr/>
        <w:t xml:space="preserve"> my courses I have gained the knowledge of lists, dictionaries, loops, a</w:t>
      </w:r>
      <w:r w:rsidR="41B37E93">
        <w:rPr/>
        <w:t xml:space="preserve">nd search and sort logic to efficiently process data. Within the Travel Agency </w:t>
      </w:r>
      <w:r w:rsidR="1623D602">
        <w:rPr/>
        <w:t>program,</w:t>
      </w:r>
      <w:r w:rsidR="41B37E93">
        <w:rPr/>
        <w:t xml:space="preserve"> I have used </w:t>
      </w:r>
      <w:r w:rsidR="1A0DA8D5">
        <w:rPr/>
        <w:t>structured</w:t>
      </w:r>
      <w:r w:rsidR="41B37E93">
        <w:rPr/>
        <w:t xml:space="preserve"> data collections to store and analyze destination information using bookings, </w:t>
      </w:r>
      <w:r w:rsidR="3A313965">
        <w:rPr/>
        <w:t>revenue,</w:t>
      </w:r>
      <w:r w:rsidR="1B389F83">
        <w:rPr/>
        <w:t xml:space="preserve"> and customer ratings. Using </w:t>
      </w:r>
      <w:r w:rsidR="1B389F83">
        <w:rPr/>
        <w:t>different functions</w:t>
      </w:r>
      <w:r w:rsidR="1B389F83">
        <w:rPr/>
        <w:t xml:space="preserve"> to apply logic and search and sort through the array </w:t>
      </w:r>
      <w:r w:rsidR="4BE1DEDB">
        <w:rPr/>
        <w:t>to find the necessary answer to present to the user. This process shows th</w:t>
      </w:r>
      <w:r w:rsidR="25F68C26">
        <w:rPr/>
        <w:t xml:space="preserve">at I </w:t>
      </w:r>
      <w:r w:rsidR="25F68C26">
        <w:rPr/>
        <w:t>am able to</w:t>
      </w:r>
      <w:r w:rsidR="25F68C26">
        <w:rPr/>
        <w:t xml:space="preserve"> understand how algorithmic thinking improves program accuracy and efficiency. </w:t>
      </w:r>
    </w:p>
    <w:p w:rsidR="7A7D3F13" w:rsidP="4FA66FA4" w:rsidRDefault="7A7D3F13" w14:paraId="7DCC6ACE" w14:textId="71B97859">
      <w:pPr>
        <w:spacing w:line="480" w:lineRule="auto"/>
        <w:jc w:val="left"/>
      </w:pPr>
      <w:r w:rsidR="7A7D3F13">
        <w:rPr/>
        <w:t xml:space="preserve">In the area of databases, I have gained hands on experience designing and querying relational databases using SQL. I have learned how to create tables, enforce complex relationships, and write queries </w:t>
      </w:r>
      <w:r w:rsidR="52541778">
        <w:rPr/>
        <w:t xml:space="preserve">to extract information from databases. Within my program I have </w:t>
      </w:r>
      <w:r w:rsidR="567D7735">
        <w:rPr/>
        <w:t>used</w:t>
      </w:r>
      <w:r w:rsidR="52541778">
        <w:rPr/>
        <w:t xml:space="preserve"> SQL to retrieve destination data and customer type information</w:t>
      </w:r>
      <w:r w:rsidR="72861A49">
        <w:rPr/>
        <w:t xml:space="preserve">, which allowed my </w:t>
      </w:r>
      <w:r w:rsidR="51E01E2C">
        <w:rPr/>
        <w:t>Python</w:t>
      </w:r>
      <w:r w:rsidR="72861A49">
        <w:rPr/>
        <w:t xml:space="preserve"> program to </w:t>
      </w:r>
      <w:r w:rsidR="2D108504">
        <w:rPr/>
        <w:t>perform</w:t>
      </w:r>
      <w:r w:rsidR="72861A49">
        <w:rPr/>
        <w:t xml:space="preserve"> analysis on these connected datasets. </w:t>
      </w:r>
      <w:r w:rsidR="224CFC6B">
        <w:rPr/>
        <w:t>Throughout the creation of my program, I have also experienced troubleshooting database connection issues and understood the importance of secure and consistent database configurations</w:t>
      </w:r>
      <w:r w:rsidR="3424A9FB">
        <w:rPr/>
        <w:t xml:space="preserve"> enforcing the importance of data integrity and proper database design.</w:t>
      </w:r>
    </w:p>
    <w:p w:rsidR="3424A9FB" w:rsidP="4FA66FA4" w:rsidRDefault="3424A9FB" w14:paraId="23936E46" w14:textId="40C7937E">
      <w:pPr>
        <w:spacing w:line="480" w:lineRule="auto"/>
        <w:jc w:val="left"/>
      </w:pPr>
      <w:r w:rsidR="3424A9FB">
        <w:rPr/>
        <w:t xml:space="preserve">Collaboration and communication have been a key skill that I have developed throughout the computer science program. While many programs were completed individually, I have </w:t>
      </w:r>
      <w:r w:rsidR="3424A9FB">
        <w:rPr/>
        <w:t>participated</w:t>
      </w:r>
      <w:r w:rsidR="3424A9FB">
        <w:rPr/>
        <w:t xml:space="preserve"> in </w:t>
      </w:r>
      <w:r w:rsidR="44370BBE">
        <w:rPr/>
        <w:t xml:space="preserve">collaborative discussions receiving peer feedback as well as professor feedback to better understand how to improve my programs based </w:t>
      </w:r>
      <w:r w:rsidR="44370BBE">
        <w:rPr/>
        <w:t>off of</w:t>
      </w:r>
      <w:r w:rsidR="44370BBE">
        <w:rPr/>
        <w:t xml:space="preserve"> </w:t>
      </w:r>
      <w:r w:rsidR="44370BBE">
        <w:rPr/>
        <w:t>others</w:t>
      </w:r>
      <w:r w:rsidR="44370BBE">
        <w:rPr/>
        <w:t xml:space="preserve"> ideas. It has also taught me that clear communication of technic</w:t>
      </w:r>
      <w:r w:rsidR="734FC1C3">
        <w:rPr/>
        <w:t xml:space="preserve">al concepts as well as adapting communication for the audience. </w:t>
      </w:r>
      <w:r w:rsidR="734FC1C3">
        <w:rPr/>
        <w:t>We’ve</w:t>
      </w:r>
      <w:r w:rsidR="734FC1C3">
        <w:rPr/>
        <w:t xml:space="preserve"> done a lot of work throughout the program where we are working with user </w:t>
      </w:r>
      <w:r w:rsidR="2F99ACA2">
        <w:rPr/>
        <w:t>stories or communicating with stakeholders who may not have the same technical background but rely on understanding the information communicated to make key decisions.</w:t>
      </w:r>
    </w:p>
    <w:p w:rsidR="5BAA9C72" w:rsidP="4FA66FA4" w:rsidRDefault="5BAA9C72" w14:paraId="333A2FC0" w14:textId="133CB8E7">
      <w:pPr>
        <w:spacing w:line="480" w:lineRule="auto"/>
        <w:jc w:val="left"/>
      </w:pPr>
      <w:r w:rsidR="5BAA9C72">
        <w:rPr/>
        <w:t xml:space="preserve">Overall, my computer science program has prepared me to be able to successfully think critically, solve complex problems, and build programs to solve problems in the most efficient way possible. My ePortfolio </w:t>
      </w:r>
      <w:r w:rsidR="5BAA9C72">
        <w:rPr/>
        <w:t>s</w:t>
      </w:r>
      <w:r w:rsidR="7ABF4896">
        <w:rPr/>
        <w:t>howcases</w:t>
      </w:r>
      <w:r w:rsidR="7ABF4896">
        <w:rPr/>
        <w:t xml:space="preserve"> my abilities in software development, algorithms, and databases. The different artifacts show my </w:t>
      </w:r>
      <w:r w:rsidR="7ABF4896">
        <w:rPr/>
        <w:t>progression</w:t>
      </w:r>
      <w:r w:rsidR="7ABF4896">
        <w:rPr/>
        <w:t xml:space="preserve"> through creating the Travel Agency </w:t>
      </w:r>
      <w:r w:rsidR="02B01DFC">
        <w:rPr/>
        <w:t xml:space="preserve">program and how it was built overtime. As I move forward, I aim to continue to develop my skills in data analytics and software developemnt. This program has given me the technical foundation and ability </w:t>
      </w:r>
      <w:r w:rsidR="73C9D20F">
        <w:rPr/>
        <w:t xml:space="preserve">to pursue a professional computer science role. My </w:t>
      </w:r>
      <w:r w:rsidR="73C9D20F">
        <w:rPr/>
        <w:t>ePortfolio</w:t>
      </w:r>
      <w:r w:rsidR="73C9D20F">
        <w:rPr/>
        <w:t xml:space="preserve"> </w:t>
      </w:r>
      <w:r w:rsidR="48B92325">
        <w:rPr/>
        <w:t>shows my</w:t>
      </w:r>
      <w:r w:rsidR="48B92325">
        <w:rPr/>
        <w:t xml:space="preserve"> readiness to contribute to a team in a professional setting.</w:t>
      </w:r>
    </w:p>
    <w:p w:rsidR="4FA66FA4" w:rsidRDefault="4FA66FA4" w14:paraId="6EE4F69E" w14:textId="2E03B21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EFB6B5"/>
    <w:rsid w:val="02B01DFC"/>
    <w:rsid w:val="072278A4"/>
    <w:rsid w:val="07EF8878"/>
    <w:rsid w:val="0F01C0B5"/>
    <w:rsid w:val="0F2A88AD"/>
    <w:rsid w:val="0F7C2F2C"/>
    <w:rsid w:val="0FAFCB88"/>
    <w:rsid w:val="115F2F03"/>
    <w:rsid w:val="13BFB9A6"/>
    <w:rsid w:val="1623D602"/>
    <w:rsid w:val="176FB9B0"/>
    <w:rsid w:val="1867BE0A"/>
    <w:rsid w:val="1918FCE4"/>
    <w:rsid w:val="1934EE21"/>
    <w:rsid w:val="1A0DA8D5"/>
    <w:rsid w:val="1A9E61DA"/>
    <w:rsid w:val="1B389F83"/>
    <w:rsid w:val="1BB8B6A5"/>
    <w:rsid w:val="1C924801"/>
    <w:rsid w:val="1F2828D1"/>
    <w:rsid w:val="20498B86"/>
    <w:rsid w:val="213D944B"/>
    <w:rsid w:val="21957A66"/>
    <w:rsid w:val="21EFB6B5"/>
    <w:rsid w:val="224CFC6B"/>
    <w:rsid w:val="25F68C26"/>
    <w:rsid w:val="2794B051"/>
    <w:rsid w:val="27B7B9B5"/>
    <w:rsid w:val="2ADA0C25"/>
    <w:rsid w:val="2B1E18AB"/>
    <w:rsid w:val="2BC7E813"/>
    <w:rsid w:val="2C0B8781"/>
    <w:rsid w:val="2D108504"/>
    <w:rsid w:val="2D4C15E6"/>
    <w:rsid w:val="2F70559E"/>
    <w:rsid w:val="2F99ACA2"/>
    <w:rsid w:val="2FE0BA3F"/>
    <w:rsid w:val="33EA25CC"/>
    <w:rsid w:val="3424A9FB"/>
    <w:rsid w:val="35874E81"/>
    <w:rsid w:val="38347FF3"/>
    <w:rsid w:val="398F4904"/>
    <w:rsid w:val="3A313965"/>
    <w:rsid w:val="3B0AB005"/>
    <w:rsid w:val="3BA0AE24"/>
    <w:rsid w:val="3CB83283"/>
    <w:rsid w:val="3F74534B"/>
    <w:rsid w:val="3F83DC2E"/>
    <w:rsid w:val="410A93CC"/>
    <w:rsid w:val="4166AA3F"/>
    <w:rsid w:val="41948D3B"/>
    <w:rsid w:val="41B37E93"/>
    <w:rsid w:val="42FEA772"/>
    <w:rsid w:val="4349E23E"/>
    <w:rsid w:val="43E36F36"/>
    <w:rsid w:val="44370BBE"/>
    <w:rsid w:val="45E15D86"/>
    <w:rsid w:val="476A28BF"/>
    <w:rsid w:val="47B1BF1D"/>
    <w:rsid w:val="48B92325"/>
    <w:rsid w:val="4BE1DEDB"/>
    <w:rsid w:val="4CB7758D"/>
    <w:rsid w:val="4D09BF22"/>
    <w:rsid w:val="4EAD86C9"/>
    <w:rsid w:val="4FA66FA4"/>
    <w:rsid w:val="51E01E2C"/>
    <w:rsid w:val="52541778"/>
    <w:rsid w:val="567D7735"/>
    <w:rsid w:val="5B47947C"/>
    <w:rsid w:val="5BAA9C72"/>
    <w:rsid w:val="5C775F2F"/>
    <w:rsid w:val="5CC6B370"/>
    <w:rsid w:val="5E624EE7"/>
    <w:rsid w:val="5E789FA3"/>
    <w:rsid w:val="61FEC86D"/>
    <w:rsid w:val="67221D02"/>
    <w:rsid w:val="675F3D68"/>
    <w:rsid w:val="6AAA699E"/>
    <w:rsid w:val="6DCCE7A1"/>
    <w:rsid w:val="6E03315A"/>
    <w:rsid w:val="6EB50F77"/>
    <w:rsid w:val="715A6913"/>
    <w:rsid w:val="71B86645"/>
    <w:rsid w:val="72861A49"/>
    <w:rsid w:val="734FC1C3"/>
    <w:rsid w:val="73C9D20F"/>
    <w:rsid w:val="73F71951"/>
    <w:rsid w:val="77E43777"/>
    <w:rsid w:val="78FD9C18"/>
    <w:rsid w:val="79681184"/>
    <w:rsid w:val="7A7D3F13"/>
    <w:rsid w:val="7ABF4896"/>
    <w:rsid w:val="7AD440E7"/>
    <w:rsid w:val="7AF64B56"/>
    <w:rsid w:val="7CDD4E6A"/>
    <w:rsid w:val="7DC1E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CE728"/>
  <w15:chartTrackingRefBased/>
  <w15:docId w15:val="{A61438EA-A9B2-40DC-A3CE-B3FE6AC178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2026-06-21T19:37:34.5936009Z</dcterms:created>
  <dcterms:modified xsi:type="dcterms:W3CDTF">2026-06-21T20:19:19.2949789Z</dcterms:modified>
  <dc:creator>Boyce, Alyssa</dc:creator>
  <lastModifiedBy>Boyce, Alyssa</lastModifiedBy>
</coreProperties>
</file>