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A4C0C2" wp14:paraId="2C078E63" wp14:textId="61852459">
      <w:pPr>
        <w:spacing w:line="480" w:lineRule="auto"/>
        <w:jc w:val="center"/>
      </w:pPr>
      <w:r w:rsidR="72626D77">
        <w:rPr/>
        <w:t>Module 3: Narrative</w:t>
      </w:r>
    </w:p>
    <w:p w:rsidR="72626D77" w:rsidP="1AA4C0C2" w:rsidRDefault="72626D77" w14:paraId="47EF9BDC" w14:textId="340F8A6B">
      <w:pPr>
        <w:spacing w:line="480" w:lineRule="auto"/>
        <w:jc w:val="right"/>
      </w:pPr>
      <w:r w:rsidR="72626D77">
        <w:rPr/>
        <w:t>Alyssa Boyce</w:t>
      </w:r>
    </w:p>
    <w:p w:rsidR="72626D77" w:rsidP="1AA4C0C2" w:rsidRDefault="72626D77" w14:paraId="108FC7A4" w14:textId="016FCB94">
      <w:pPr>
        <w:spacing w:line="480" w:lineRule="auto"/>
        <w:jc w:val="left"/>
      </w:pPr>
      <w:r w:rsidR="72626D77">
        <w:rPr/>
        <w:t xml:space="preserve">I </w:t>
      </w:r>
      <w:r w:rsidR="0061F110">
        <w:rPr/>
        <w:t>created</w:t>
      </w:r>
      <w:r w:rsidR="72626D77">
        <w:rPr/>
        <w:t xml:space="preserve"> this artifact on April 20</w:t>
      </w:r>
      <w:r w:rsidRPr="1AA4C0C2" w:rsidR="72626D77">
        <w:rPr>
          <w:vertAlign w:val="superscript"/>
        </w:rPr>
        <w:t>th</w:t>
      </w:r>
      <w:r w:rsidR="168265AA">
        <w:rPr/>
        <w:t>. My</w:t>
      </w:r>
      <w:r w:rsidR="4609C7B3">
        <w:rPr/>
        <w:t xml:space="preserve"> goal is to create a program that accepts data from a text file to accept it into an array to be able to </w:t>
      </w:r>
      <w:r w:rsidR="7E21067E">
        <w:rPr/>
        <w:t xml:space="preserve">apply functions to the array of data to better understand the data after functions are applied to it. Currently my text file only has 1 destination to not overwhelm the array to ensure that all functions are working </w:t>
      </w:r>
      <w:r w:rsidR="36BC9F73">
        <w:rPr/>
        <w:t xml:space="preserve">properly but overtime more destinations will be added into the text file to better emulate an actual database. The program that was built imports the data from a text file into an array and displays a menu to the user to be able to </w:t>
      </w:r>
      <w:r w:rsidR="36B59F51">
        <w:rPr/>
        <w:t xml:space="preserve">pull that information from the data in the array. I have many </w:t>
      </w:r>
      <w:r w:rsidR="36B59F51">
        <w:rPr/>
        <w:t>different functions</w:t>
      </w:r>
      <w:r w:rsidR="36B59F51">
        <w:rPr/>
        <w:t xml:space="preserve"> like singular destination results, highest revenue results, revenue bar graph, bookings pie charts, etc. </w:t>
      </w:r>
      <w:r w:rsidR="22777DF5">
        <w:rPr/>
        <w:t xml:space="preserve">The program is geared towards a travel agency with many destinations being booked to be able to quickly apply the functions to all data to understand </w:t>
      </w:r>
      <w:r w:rsidR="28DF4026">
        <w:rPr/>
        <w:t xml:space="preserve">how different destinations should be marketed as well as understand how customers are rating the destinations. </w:t>
      </w:r>
    </w:p>
    <w:p w:rsidR="38C85B79" w:rsidP="1AA4C0C2" w:rsidRDefault="38C85B79" w14:paraId="5D5ADB4A" w14:textId="566AC834">
      <w:pPr>
        <w:spacing w:line="480" w:lineRule="auto"/>
        <w:jc w:val="left"/>
      </w:pPr>
      <w:r w:rsidR="38C85B79">
        <w:rPr/>
        <w:t xml:space="preserve">My intention with creating this program is to try to </w:t>
      </w:r>
      <w:r w:rsidR="38C85B79">
        <w:rPr/>
        <w:t>showcase</w:t>
      </w:r>
      <w:r w:rsidR="38C85B79">
        <w:rPr/>
        <w:t xml:space="preserve"> my ability to build a clear program that is user friendly with clear comments throughout the program to be able to scale up the program with </w:t>
      </w:r>
      <w:r w:rsidR="38C85B79">
        <w:rPr/>
        <w:t>different functions</w:t>
      </w:r>
      <w:r w:rsidR="38C85B79">
        <w:rPr/>
        <w:t xml:space="preserve"> if needed </w:t>
      </w:r>
      <w:r w:rsidR="087A2E50">
        <w:rPr/>
        <w:t>later</w:t>
      </w:r>
      <w:r w:rsidR="38C85B79">
        <w:rPr/>
        <w:t xml:space="preserve">. </w:t>
      </w:r>
      <w:r w:rsidR="0B7D8802">
        <w:rPr/>
        <w:t xml:space="preserve">I intend to make the text file </w:t>
      </w:r>
      <w:r w:rsidR="0B7D8802">
        <w:rPr/>
        <w:t>contain</w:t>
      </w:r>
      <w:r w:rsidR="0B7D8802">
        <w:rPr/>
        <w:t xml:space="preserve"> more information to </w:t>
      </w:r>
      <w:r w:rsidR="0B7D8802">
        <w:rPr/>
        <w:t>showcase</w:t>
      </w:r>
      <w:r w:rsidR="0B7D8802">
        <w:rPr/>
        <w:t xml:space="preserve"> my capability to organize data and apply functions to it. But currently with one destination in the text file all functions are worki</w:t>
      </w:r>
      <w:r w:rsidR="67B04790">
        <w:rPr/>
        <w:t xml:space="preserve">ng as </w:t>
      </w:r>
      <w:r w:rsidR="60E43670">
        <w:rPr/>
        <w:t>intended,</w:t>
      </w:r>
      <w:r w:rsidR="67B04790">
        <w:rPr/>
        <w:t xml:space="preserve"> and the logic within each function is sound.</w:t>
      </w:r>
    </w:p>
    <w:p w:rsidR="67B04790" w:rsidP="1AA4C0C2" w:rsidRDefault="67B04790" w14:paraId="1714DE81" w14:textId="4F2D0FA8">
      <w:pPr>
        <w:spacing w:line="480" w:lineRule="auto"/>
        <w:jc w:val="left"/>
      </w:pPr>
      <w:r w:rsidR="67B04790">
        <w:rPr/>
        <w:t xml:space="preserve">Overall, I believe that I met the expectations of the module and my work is communicated clearly with a menu prompting the user to select the number </w:t>
      </w:r>
      <w:r w:rsidR="7447875D">
        <w:rPr/>
        <w:t xml:space="preserve">of the function they would like to execute and then providing the correct feedback to the user's selection. </w:t>
      </w:r>
      <w:r w:rsidR="5DCC8B7D">
        <w:rPr/>
        <w:t xml:space="preserve">I think overtime the program will be developed to include more SQL capabilities and I want the program to be able to interact with a database which I think would be an interesting challenge for myself because I have never previously implemented that into a program. </w:t>
      </w:r>
      <w:r w:rsidR="6A47D94D">
        <w:rPr/>
        <w:t xml:space="preserve">But the program itself is </w:t>
      </w:r>
      <w:r w:rsidR="24BC680D">
        <w:rPr/>
        <w:t>built,</w:t>
      </w:r>
      <w:r w:rsidR="6A47D94D">
        <w:rPr/>
        <w:t xml:space="preserve"> and overtime may be changed slightly if other functions need to be </w:t>
      </w:r>
      <w:r w:rsidR="35DD30FA">
        <w:rPr/>
        <w:t>added and</w:t>
      </w:r>
      <w:r w:rsidR="6A47D94D">
        <w:rPr/>
        <w:t xml:space="preserve"> is easily scalable. </w:t>
      </w:r>
    </w:p>
    <w:p w:rsidR="1AA4C0C2" w:rsidRDefault="1AA4C0C2" w14:paraId="41F9C39D" w14:textId="381F68D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EBBF9D"/>
    <w:rsid w:val="0061F110"/>
    <w:rsid w:val="087A2E50"/>
    <w:rsid w:val="08AC733B"/>
    <w:rsid w:val="0B7D8802"/>
    <w:rsid w:val="0F688AD3"/>
    <w:rsid w:val="0FF16660"/>
    <w:rsid w:val="10A44378"/>
    <w:rsid w:val="13F5BA3F"/>
    <w:rsid w:val="15EBBF9D"/>
    <w:rsid w:val="168265AA"/>
    <w:rsid w:val="18D01BD0"/>
    <w:rsid w:val="1AA4C0C2"/>
    <w:rsid w:val="22777DF5"/>
    <w:rsid w:val="23411946"/>
    <w:rsid w:val="240015FB"/>
    <w:rsid w:val="2466E4BD"/>
    <w:rsid w:val="248E701B"/>
    <w:rsid w:val="24BC680D"/>
    <w:rsid w:val="250DB83A"/>
    <w:rsid w:val="28DF4026"/>
    <w:rsid w:val="2ED81B15"/>
    <w:rsid w:val="2F0A468F"/>
    <w:rsid w:val="35DD30FA"/>
    <w:rsid w:val="36B59F51"/>
    <w:rsid w:val="36BC9F73"/>
    <w:rsid w:val="38C85B79"/>
    <w:rsid w:val="4021AB94"/>
    <w:rsid w:val="4046AEBA"/>
    <w:rsid w:val="4609C7B3"/>
    <w:rsid w:val="537139BC"/>
    <w:rsid w:val="53805C28"/>
    <w:rsid w:val="57D08C33"/>
    <w:rsid w:val="5B504372"/>
    <w:rsid w:val="5DCC8B7D"/>
    <w:rsid w:val="60E43670"/>
    <w:rsid w:val="67B04790"/>
    <w:rsid w:val="6A47D94D"/>
    <w:rsid w:val="72626D77"/>
    <w:rsid w:val="7447875D"/>
    <w:rsid w:val="79632538"/>
    <w:rsid w:val="7AAE754E"/>
    <w:rsid w:val="7D385F02"/>
    <w:rsid w:val="7E21067E"/>
    <w:rsid w:val="7F8AE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CCC73"/>
  <w15:chartTrackingRefBased/>
  <w15:docId w15:val="{26A94BCA-517B-47EE-A610-C0C4FFE92D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2026-06-21T19:06:19.9141411Z</dcterms:created>
  <dcterms:modified xsi:type="dcterms:W3CDTF">2026-06-21T19:31:39.3923055Z</dcterms:modified>
  <dc:creator>Boyce, Alyssa</dc:creator>
  <lastModifiedBy>Boyce, Alyssa</lastModifiedBy>
</coreProperties>
</file>