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DBB66D" wp14:paraId="2C078E63" wp14:textId="69FF8224">
      <w:pPr>
        <w:spacing w:line="480" w:lineRule="auto"/>
        <w:jc w:val="center"/>
      </w:pPr>
      <w:r w:rsidR="58E6FB12">
        <w:rPr/>
        <w:t>Module 5: Narrative</w:t>
      </w:r>
    </w:p>
    <w:p w:rsidR="58E6FB12" w:rsidP="38DBB66D" w:rsidRDefault="58E6FB12" w14:paraId="38F31F8D" w14:textId="2DC12329">
      <w:pPr>
        <w:spacing w:line="480" w:lineRule="auto"/>
        <w:jc w:val="right"/>
      </w:pPr>
      <w:r w:rsidR="58E6FB12">
        <w:rPr/>
        <w:t>Alyssa Boyce</w:t>
      </w:r>
    </w:p>
    <w:p w:rsidR="7AE58B58" w:rsidP="38DBB66D" w:rsidRDefault="7AE58B58" w14:paraId="2C6DA272" w14:textId="5526545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7AE58B58">
        <w:rPr/>
        <w:t xml:space="preserve">The original artifact was created on April </w:t>
      </w:r>
      <w:r w:rsidR="7AE58B58">
        <w:rPr/>
        <w:t>20</w:t>
      </w:r>
      <w:r w:rsidRPr="38DBB66D" w:rsidR="7AE58B58">
        <w:rPr>
          <w:vertAlign w:val="superscript"/>
        </w:rPr>
        <w:t>th</w:t>
      </w:r>
      <w:r w:rsidR="7AE58B58">
        <w:rPr/>
        <w:t xml:space="preserve"> but overtime has been changed to better understand business needs. </w:t>
      </w:r>
      <w:r w:rsidR="377E01B9">
        <w:rPr/>
        <w:t xml:space="preserve">This change was focused on the functions of the </w:t>
      </w:r>
      <w:r w:rsidR="377E01B9">
        <w:rPr/>
        <w:t>python</w:t>
      </w:r>
      <w:r w:rsidR="377E01B9">
        <w:rPr/>
        <w:t xml:space="preserve"> program to be sure that the business </w:t>
      </w:r>
      <w:r w:rsidR="377E01B9">
        <w:rPr/>
        <w:t>is able to</w:t>
      </w:r>
      <w:r w:rsidR="377E01B9">
        <w:rPr/>
        <w:t xml:space="preserve"> understand which locations are the most profitable as well as better understand </w:t>
      </w:r>
      <w:r w:rsidR="00710B79">
        <w:rPr/>
        <w:t>different locations</w:t>
      </w:r>
      <w:r w:rsidR="00710B79">
        <w:rPr/>
        <w:t xml:space="preserve"> and their ratings. This program has </w:t>
      </w:r>
      <w:r w:rsidR="00710B79">
        <w:rPr/>
        <w:t>been being worked</w:t>
      </w:r>
      <w:r w:rsidR="00710B79">
        <w:rPr/>
        <w:t xml:space="preserve"> on to better </w:t>
      </w:r>
      <w:r w:rsidR="00710B79">
        <w:rPr/>
        <w:t>showcase</w:t>
      </w:r>
      <w:r w:rsidR="00710B79">
        <w:rPr/>
        <w:t xml:space="preserve"> the data analytics skills that I have achieved over the course of my computer science program</w:t>
      </w:r>
      <w:r w:rsidR="5693071A">
        <w:rPr/>
        <w:t xml:space="preserve">. I think the newly implemented functions showcase my understanding of algorithms a bit better as well as a second implementation with a second data set to </w:t>
      </w:r>
      <w:r w:rsidR="513084CE">
        <w:rPr/>
        <w:t xml:space="preserve">be able to link the data to the travel management file will better showcase my understanding of </w:t>
      </w:r>
      <w:r w:rsidR="4DBED82E">
        <w:rPr/>
        <w:t xml:space="preserve">databases and how different databases can be connected. </w:t>
      </w:r>
      <w:r w:rsidR="5BD39B74">
        <w:rPr/>
        <w:t xml:space="preserve">I think I have better understood the needed algorithms to better </w:t>
      </w:r>
      <w:r w:rsidR="5BD39B74">
        <w:rPr/>
        <w:t>assist</w:t>
      </w:r>
      <w:r w:rsidR="5BD39B74">
        <w:rPr/>
        <w:t xml:space="preserve"> the </w:t>
      </w:r>
      <w:r w:rsidR="526CAAD6">
        <w:rPr/>
        <w:t xml:space="preserve">business to understand the business needs. I think the full implementation of </w:t>
      </w:r>
      <w:r w:rsidR="22C247A4">
        <w:rPr/>
        <w:t xml:space="preserve">the second database will allow viewers to see </w:t>
      </w:r>
      <w:r w:rsidR="191EFD5E">
        <w:rPr/>
        <w:t xml:space="preserve">more of the ability </w:t>
      </w:r>
      <w:r w:rsidR="191EFD5E">
        <w:rPr/>
        <w:t>connect</w:t>
      </w:r>
      <w:r w:rsidR="191EFD5E">
        <w:rPr/>
        <w:t xml:space="preserve"> two different databases to </w:t>
      </w:r>
      <w:r w:rsidR="191EFD5E">
        <w:rPr/>
        <w:t>showcase</w:t>
      </w:r>
      <w:r w:rsidR="191EFD5E">
        <w:rPr/>
        <w:t xml:space="preserve"> my skills within databases. I think the creation of the customer database file with the implementation of the travel management file </w:t>
      </w:r>
      <w:r w:rsidR="386BB1D3">
        <w:rPr/>
        <w:t xml:space="preserve">and connecting the two files within SQL will better communicate the connection between the two files. </w:t>
      </w:r>
      <w:r w:rsidR="3105AA11">
        <w:rPr/>
        <w:t xml:space="preserve">The customer file needs a lot more building into it to be able to connect it directly to the travel management file but I feel that over the next week I will be able to build more into the file to allow both databases to </w:t>
      </w:r>
      <w:r w:rsidR="7BE359CD">
        <w:rPr/>
        <w:t xml:space="preserve">clearly connect into one another and connect them within the SQL database. I think the </w:t>
      </w:r>
      <w:r w:rsidR="7BE359CD">
        <w:rPr/>
        <w:t>main focus</w:t>
      </w:r>
      <w:r w:rsidR="7BE359CD">
        <w:rPr/>
        <w:t xml:space="preserve"> of this week was just understanding what information businesses would want to better comm</w:t>
      </w:r>
      <w:r w:rsidR="4A77606E">
        <w:rPr/>
        <w:t xml:space="preserve">unicate what destinations would need to be pushed more. I have also added more demographics to the data files to better understand marketing strategies. </w:t>
      </w:r>
      <w:r w:rsidR="60B9B8CA">
        <w:rPr/>
        <w:t xml:space="preserve">I think </w:t>
      </w:r>
      <w:r w:rsidR="60B9B8CA">
        <w:rPr/>
        <w:t>next</w:t>
      </w:r>
      <w:r w:rsidR="60B9B8CA">
        <w:rPr/>
        <w:t xml:space="preserve"> step implementations are to include more information in terms of demographics that are booking which trips as well as the age group that </w:t>
      </w:r>
      <w:r w:rsidR="60B9B8CA">
        <w:rPr/>
        <w:t>books</w:t>
      </w:r>
      <w:r w:rsidR="60B9B8CA">
        <w:rPr/>
        <w:t xml:space="preserve"> specific trips. I think adding these into the program will allow the business to better understand marketing </w:t>
      </w:r>
      <w:r w:rsidR="75A7B105">
        <w:rPr/>
        <w:t>strategies</w:t>
      </w:r>
      <w:r w:rsidR="60B9B8CA">
        <w:rPr/>
        <w:t xml:space="preserve"> as well as </w:t>
      </w:r>
      <w:r w:rsidR="2DD7B131">
        <w:rPr/>
        <w:t>be able to lay</w:t>
      </w:r>
      <w:r w:rsidR="0835D468">
        <w:rPr/>
        <w:t xml:space="preserve">out more information </w:t>
      </w:r>
      <w:r w:rsidR="0835D468">
        <w:rPr/>
        <w:t>regarding</w:t>
      </w:r>
      <w:r w:rsidR="0835D468">
        <w:rPr/>
        <w:t xml:space="preserve"> customer demographic.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b2bd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BE3B8E"/>
    <w:rsid w:val="00710B79"/>
    <w:rsid w:val="04102E08"/>
    <w:rsid w:val="0835D468"/>
    <w:rsid w:val="1105A28D"/>
    <w:rsid w:val="136DB072"/>
    <w:rsid w:val="15F9574B"/>
    <w:rsid w:val="191EFD5E"/>
    <w:rsid w:val="195E3FE0"/>
    <w:rsid w:val="21037DFD"/>
    <w:rsid w:val="22C247A4"/>
    <w:rsid w:val="2632FA0B"/>
    <w:rsid w:val="2AE592AB"/>
    <w:rsid w:val="2B2FC9F8"/>
    <w:rsid w:val="2CAEBA97"/>
    <w:rsid w:val="2DD7B131"/>
    <w:rsid w:val="2E0FA258"/>
    <w:rsid w:val="3105AA11"/>
    <w:rsid w:val="377E01B9"/>
    <w:rsid w:val="386BB1D3"/>
    <w:rsid w:val="38DBB66D"/>
    <w:rsid w:val="3BFFA3BE"/>
    <w:rsid w:val="3EE57DE5"/>
    <w:rsid w:val="41B3F2F0"/>
    <w:rsid w:val="44BE3B8E"/>
    <w:rsid w:val="494D7497"/>
    <w:rsid w:val="4A77606E"/>
    <w:rsid w:val="4DBED82E"/>
    <w:rsid w:val="4EE31EF9"/>
    <w:rsid w:val="513084CE"/>
    <w:rsid w:val="518B4691"/>
    <w:rsid w:val="526CAAD6"/>
    <w:rsid w:val="5693071A"/>
    <w:rsid w:val="57C05E4D"/>
    <w:rsid w:val="58E6FB12"/>
    <w:rsid w:val="5BD39B74"/>
    <w:rsid w:val="5D6068E5"/>
    <w:rsid w:val="60B9B8CA"/>
    <w:rsid w:val="613C9BB4"/>
    <w:rsid w:val="63BD8D4A"/>
    <w:rsid w:val="64DC59C6"/>
    <w:rsid w:val="65C2E16F"/>
    <w:rsid w:val="66934183"/>
    <w:rsid w:val="6E021BC0"/>
    <w:rsid w:val="72262736"/>
    <w:rsid w:val="75A7B105"/>
    <w:rsid w:val="7AE58B58"/>
    <w:rsid w:val="7B6EDE6A"/>
    <w:rsid w:val="7BE3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0E8C3"/>
  <w15:chartTrackingRefBased/>
  <w15:docId w15:val="{9505FF5B-CA38-43E8-AD44-67BDB4D4C4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8DBB66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297c29c5a541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2026-06-08T01:41:29.8235978Z</dcterms:created>
  <dcterms:modified xsi:type="dcterms:W3CDTF">2026-06-08T02:46:33.2178745Z</dcterms:modified>
  <dc:creator>Boyce, Alyssa</dc:creator>
  <lastModifiedBy>Boyce, Alyssa</lastModifiedBy>
</coreProperties>
</file>