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C848" w14:textId="707D35F8" w:rsidR="00C541F3" w:rsidRDefault="00C541F3" w:rsidP="007E1DDB">
      <w:r>
        <w:t>Alyssa Neely</w:t>
      </w:r>
    </w:p>
    <w:p w14:paraId="6D9818C0" w14:textId="61BF0F0A" w:rsidR="00C541F3" w:rsidRDefault="00C541F3" w:rsidP="007E1DDB">
      <w:r>
        <w:t>Assignment 4</w:t>
      </w:r>
    </w:p>
    <w:p w14:paraId="3CB95188" w14:textId="5B3D524A" w:rsidR="00462B50" w:rsidRDefault="00462B50" w:rsidP="007E1DDB">
      <w:proofErr w:type="spellStart"/>
      <w:r>
        <w:t>Cowork</w:t>
      </w:r>
      <w:proofErr w:type="spellEnd"/>
      <w:r>
        <w:t xml:space="preserve"> GRASP:</w:t>
      </w:r>
    </w:p>
    <w:p w14:paraId="4D68DE1D" w14:textId="5BB7FEDD" w:rsidR="007E1DDB" w:rsidRDefault="007E1DDB" w:rsidP="007E1DDB">
      <w:r w:rsidRPr="008C36DE">
        <w:rPr>
          <w:b/>
          <w:bCs/>
        </w:rPr>
        <w:t>Goal</w:t>
      </w:r>
      <w:r>
        <w:tab/>
      </w:r>
      <w:r w:rsidR="003C515F">
        <w:t>A ranked list of 10 features or product improvements for the next product launch.</w:t>
      </w:r>
    </w:p>
    <w:p w14:paraId="4B1DED47" w14:textId="27063157" w:rsidR="007E1DDB" w:rsidRDefault="007E1DDB" w:rsidP="007E1DDB">
      <w:r w:rsidRPr="008C36DE">
        <w:rPr>
          <w:b/>
          <w:bCs/>
        </w:rPr>
        <w:t>Resources</w:t>
      </w:r>
      <w:r>
        <w:tab/>
      </w:r>
      <w:r w:rsidR="000A4BCF">
        <w:t>It will use data from a recent customer survey</w:t>
      </w:r>
      <w:r w:rsidR="008A237E">
        <w:t xml:space="preserve"> and </w:t>
      </w:r>
      <w:r w:rsidR="000A4BCF">
        <w:t>feedback received via email, sales representatives and Google reviews</w:t>
      </w:r>
      <w:r w:rsidR="008A237E">
        <w:t xml:space="preserve"> regarding our product</w:t>
      </w:r>
      <w:r w:rsidR="000A4BCF">
        <w:t xml:space="preserve">. </w:t>
      </w:r>
      <w:r w:rsidR="001E3289">
        <w:t xml:space="preserve">It will search the web for information regarding the competitive landscape in the hearing aid industry </w:t>
      </w:r>
      <w:r w:rsidR="008A237E">
        <w:t>and feedback regarding hearing aids in general.</w:t>
      </w:r>
    </w:p>
    <w:p w14:paraId="5624A877" w14:textId="6974C8A8" w:rsidR="007E1DDB" w:rsidRDefault="007E1DDB" w:rsidP="007E1DDB">
      <w:r w:rsidRPr="008C36DE">
        <w:rPr>
          <w:b/>
          <w:bCs/>
        </w:rPr>
        <w:t>Autonomy limits</w:t>
      </w:r>
      <w:r w:rsidR="005C341B">
        <w:tab/>
        <w:t xml:space="preserve">It is free to </w:t>
      </w:r>
      <w:r w:rsidR="00D50EF9">
        <w:t>analyze and summarize the provided information and information obtained via web search. It is n</w:t>
      </w:r>
      <w:r>
        <w:t>ot free to</w:t>
      </w:r>
      <w:r w:rsidR="00D50EF9">
        <w:t xml:space="preserve"> </w:t>
      </w:r>
      <w:r w:rsidR="00D35F99">
        <w:t xml:space="preserve">make product decisions on </w:t>
      </w:r>
      <w:proofErr w:type="gramStart"/>
      <w:r w:rsidR="00D35F99">
        <w:t>it’s</w:t>
      </w:r>
      <w:proofErr w:type="gramEnd"/>
      <w:r w:rsidR="00D35F99">
        <w:t xml:space="preserve"> own </w:t>
      </w:r>
      <w:r w:rsidR="00455D1D">
        <w:t xml:space="preserve">or </w:t>
      </w:r>
      <w:r w:rsidR="005E64E8">
        <w:t>create customer communications.</w:t>
      </w:r>
    </w:p>
    <w:p w14:paraId="575FB7BE" w14:textId="2C91B9D9" w:rsidR="007E1DDB" w:rsidRDefault="007E1DDB" w:rsidP="007E1DDB">
      <w:r w:rsidRPr="00DC4C7B">
        <w:rPr>
          <w:b/>
          <w:bCs/>
        </w:rPr>
        <w:t>Sign-off point</w:t>
      </w:r>
      <w:r w:rsidR="00B360C6">
        <w:tab/>
      </w:r>
      <w:proofErr w:type="gramStart"/>
      <w:r w:rsidR="00AE78D6">
        <w:t>The</w:t>
      </w:r>
      <w:proofErr w:type="gramEnd"/>
      <w:r w:rsidR="00AE78D6">
        <w:t xml:space="preserve"> product manager will review the list </w:t>
      </w:r>
      <w:r w:rsidR="001B0535">
        <w:t xml:space="preserve">and summarize findings </w:t>
      </w:r>
      <w:r w:rsidR="00AE78D6">
        <w:t xml:space="preserve">before it is distributed to any other </w:t>
      </w:r>
      <w:proofErr w:type="gramStart"/>
      <w:r w:rsidR="00AE78D6">
        <w:t>teams</w:t>
      </w:r>
      <w:proofErr w:type="gramEnd"/>
      <w:r w:rsidR="00AE78D6">
        <w:t xml:space="preserve">. </w:t>
      </w:r>
    </w:p>
    <w:p w14:paraId="3970FA9C" w14:textId="30FC16E2" w:rsidR="00C12BEA" w:rsidRDefault="007E1DDB" w:rsidP="007E1DDB">
      <w:r w:rsidRPr="00DC4C7B">
        <w:rPr>
          <w:b/>
          <w:bCs/>
        </w:rPr>
        <w:t>Proof</w:t>
      </w:r>
      <w:r>
        <w:tab/>
      </w:r>
      <w:r w:rsidR="00C9473A">
        <w:t xml:space="preserve">I will first run the script on </w:t>
      </w:r>
      <w:r w:rsidR="00D844E8">
        <w:t xml:space="preserve">a small sample of surveys and a human reviewer </w:t>
      </w:r>
      <w:r w:rsidR="00274A80">
        <w:t xml:space="preserve">will analyze the data and evaluate </w:t>
      </w:r>
      <w:proofErr w:type="gramStart"/>
      <w:r w:rsidR="00274A80">
        <w:t>consistencies</w:t>
      </w:r>
      <w:proofErr w:type="gramEnd"/>
      <w:r w:rsidR="00274A80">
        <w:t xml:space="preserve"> with the tool.</w:t>
      </w:r>
    </w:p>
    <w:p w14:paraId="2747A3D5" w14:textId="3F6BD7EE" w:rsidR="001C74CE" w:rsidRDefault="00462B50" w:rsidP="007E1DDB">
      <w:r>
        <w:t>Code GRASP:</w:t>
      </w:r>
    </w:p>
    <w:p w14:paraId="72A6348F" w14:textId="739C364C" w:rsidR="004C4A8C" w:rsidRDefault="001C74CE" w:rsidP="007E1DDB">
      <w:r w:rsidRPr="001C74CE">
        <w:rPr>
          <w:b/>
          <w:bCs/>
        </w:rPr>
        <w:t>Goal</w:t>
      </w:r>
      <w:r w:rsidR="00DC4C7B">
        <w:rPr>
          <w:b/>
          <w:bCs/>
        </w:rPr>
        <w:t xml:space="preserve"> </w:t>
      </w:r>
      <w:r w:rsidRPr="001C74CE">
        <w:t xml:space="preserve">A sortable, filterable dashboard that </w:t>
      </w:r>
      <w:r w:rsidR="00203375">
        <w:t>displays</w:t>
      </w:r>
      <w:r w:rsidRPr="001C74CE">
        <w:t xml:space="preserve"> feedback themes (mentions, satisfaction, sales urgency, review rating)</w:t>
      </w:r>
      <w:r w:rsidR="00203375">
        <w:t xml:space="preserve"> from </w:t>
      </w:r>
      <w:r w:rsidR="004C4A8C">
        <w:t>provided product data</w:t>
      </w:r>
      <w:r w:rsidR="00203375">
        <w:t xml:space="preserve">. This will allow a </w:t>
      </w:r>
      <w:r w:rsidRPr="001C74CE">
        <w:t xml:space="preserve">product manager </w:t>
      </w:r>
      <w:r w:rsidR="004C4A8C">
        <w:t xml:space="preserve">to </w:t>
      </w:r>
      <w:r w:rsidRPr="001C74CE">
        <w:t>independently explore and prioritize</w:t>
      </w:r>
      <w:r w:rsidR="004C4A8C">
        <w:t xml:space="preserve"> features and updates</w:t>
      </w:r>
      <w:r w:rsidRPr="001C74CE">
        <w:t xml:space="preserve"> for the next launch</w:t>
      </w:r>
      <w:r w:rsidR="004C4A8C">
        <w:t>. T</w:t>
      </w:r>
      <w:r w:rsidRPr="001C74CE">
        <w:t>he dashboard presents data</w:t>
      </w:r>
      <w:r w:rsidR="004C4A8C">
        <w:t xml:space="preserve"> and does not make product decisions.</w:t>
      </w:r>
    </w:p>
    <w:p w14:paraId="6CA76B88" w14:textId="6BC2DD3A" w:rsidR="00AD4DC3" w:rsidRDefault="001C74CE" w:rsidP="007E1DDB">
      <w:r w:rsidRPr="001C74CE">
        <w:rPr>
          <w:b/>
          <w:bCs/>
        </w:rPr>
        <w:t>Resources</w:t>
      </w:r>
      <w:r w:rsidR="004C4A8C">
        <w:rPr>
          <w:b/>
          <w:bCs/>
        </w:rPr>
        <w:t xml:space="preserve"> </w:t>
      </w:r>
      <w:r w:rsidRPr="001C74CE">
        <w:t>The consolidated theme data already produced from the customer survey, sales rep</w:t>
      </w:r>
      <w:r w:rsidR="00AD4DC3">
        <w:t xml:space="preserve">resentative </w:t>
      </w:r>
      <w:r w:rsidRPr="001C74CE">
        <w:t>feedback, support emails, and Google reviews) built using Claude Code.</w:t>
      </w:r>
    </w:p>
    <w:p w14:paraId="20883661" w14:textId="2B9734EC" w:rsidR="00074EF0" w:rsidRDefault="001C74CE" w:rsidP="007E1DDB">
      <w:r w:rsidRPr="001C74CE">
        <w:rPr>
          <w:b/>
          <w:bCs/>
        </w:rPr>
        <w:t>Autonomy limits</w:t>
      </w:r>
      <w:r w:rsidR="00AD4DC3">
        <w:rPr>
          <w:b/>
          <w:bCs/>
        </w:rPr>
        <w:t xml:space="preserve"> </w:t>
      </w:r>
      <w:r w:rsidRPr="001C74CE">
        <w:t xml:space="preserve">Free to write code that visualizes, sorts, and filters the data </w:t>
      </w:r>
      <w:r w:rsidR="00074EF0">
        <w:t>that is</w:t>
      </w:r>
      <w:r w:rsidRPr="001C74CE">
        <w:t xml:space="preserve"> already consolidated. Not free to alter underlying figures, invent metrics </w:t>
      </w:r>
      <w:proofErr w:type="gramStart"/>
      <w:r w:rsidRPr="001C74CE">
        <w:t>not present</w:t>
      </w:r>
      <w:proofErr w:type="gramEnd"/>
      <w:r w:rsidRPr="001C74CE">
        <w:t xml:space="preserve"> in the source data, </w:t>
      </w:r>
      <w:r w:rsidR="00940553">
        <w:t xml:space="preserve">use </w:t>
      </w:r>
      <w:r w:rsidRPr="001C74CE">
        <w:t xml:space="preserve">external data, or </w:t>
      </w:r>
      <w:r w:rsidR="00940553">
        <w:t>create</w:t>
      </w:r>
      <w:r w:rsidRPr="001C74CE">
        <w:t xml:space="preserve"> any recommendation logic into the dashboard itself.</w:t>
      </w:r>
    </w:p>
    <w:p w14:paraId="6AC43C8E" w14:textId="77777777" w:rsidR="00B360C6" w:rsidRDefault="001C74CE" w:rsidP="00B360C6">
      <w:r w:rsidRPr="001C74CE">
        <w:rPr>
          <w:b/>
          <w:bCs/>
        </w:rPr>
        <w:t>Sign-off point</w:t>
      </w:r>
      <w:r w:rsidR="00074EF0">
        <w:rPr>
          <w:b/>
          <w:bCs/>
        </w:rPr>
        <w:t xml:space="preserve"> </w:t>
      </w:r>
      <w:proofErr w:type="gramStart"/>
      <w:r w:rsidR="00B360C6">
        <w:t>The</w:t>
      </w:r>
      <w:proofErr w:type="gramEnd"/>
      <w:r w:rsidR="00B360C6">
        <w:t xml:space="preserve"> product manager will review the list and summarize findings before it is distributed to any other </w:t>
      </w:r>
      <w:proofErr w:type="gramStart"/>
      <w:r w:rsidR="00B360C6">
        <w:t>teams</w:t>
      </w:r>
      <w:proofErr w:type="gramEnd"/>
      <w:r w:rsidR="00B360C6">
        <w:t xml:space="preserve">. </w:t>
      </w:r>
    </w:p>
    <w:p w14:paraId="773E013D" w14:textId="7FF314BD" w:rsidR="001C74CE" w:rsidRDefault="001C74CE" w:rsidP="007E1DDB">
      <w:proofErr w:type="gramStart"/>
      <w:r w:rsidRPr="001C74CE">
        <w:rPr>
          <w:b/>
          <w:bCs/>
        </w:rPr>
        <w:t>Proof</w:t>
      </w:r>
      <w:r w:rsidR="00924731">
        <w:rPr>
          <w:b/>
          <w:bCs/>
        </w:rPr>
        <w:t xml:space="preserve"> </w:t>
      </w:r>
      <w:r w:rsidR="00147B0B">
        <w:t xml:space="preserve"> The</w:t>
      </w:r>
      <w:proofErr w:type="gramEnd"/>
      <w:r w:rsidR="00147B0B">
        <w:t xml:space="preserve"> product manager </w:t>
      </w:r>
      <w:r w:rsidRPr="001C74CE">
        <w:t xml:space="preserve">checks </w:t>
      </w:r>
      <w:r w:rsidR="00924731">
        <w:t>that the</w:t>
      </w:r>
      <w:r w:rsidRPr="001C74CE">
        <w:t xml:space="preserve"> </w:t>
      </w:r>
      <w:r w:rsidR="00147B0B">
        <w:t>information provided by the dashboard is correct, by cross-checking it with the provided datasets.</w:t>
      </w:r>
    </w:p>
    <w:p w14:paraId="406CD8CB" w14:textId="07651975" w:rsidR="00F048C7" w:rsidRDefault="00F048C7" w:rsidP="007E1DDB">
      <w:r>
        <w:lastRenderedPageBreak/>
        <w:t>Reflection:</w:t>
      </w:r>
    </w:p>
    <w:p w14:paraId="769D5073" w14:textId="4D6C13AE" w:rsidR="001E440B" w:rsidRDefault="00974691" w:rsidP="001E440B">
      <w:r>
        <w:t xml:space="preserve">The goal of </w:t>
      </w:r>
      <w:proofErr w:type="spellStart"/>
      <w:r>
        <w:t>Cowork</w:t>
      </w:r>
      <w:proofErr w:type="spellEnd"/>
      <w:r>
        <w:t xml:space="preserve"> versus Code changed from asking </w:t>
      </w:r>
      <w:r w:rsidR="00C26DFA">
        <w:t>C</w:t>
      </w:r>
      <w:r>
        <w:t>laude just to rank</w:t>
      </w:r>
      <w:r w:rsidR="00C26DFA">
        <w:t xml:space="preserve"> features prior to the next product launch to asking Claude to </w:t>
      </w:r>
      <w:r w:rsidR="0034151F">
        <w:t>create an interactive dashboard based on the same data</w:t>
      </w:r>
      <w:r w:rsidR="000C462F">
        <w:t xml:space="preserve"> and a</w:t>
      </w:r>
      <w:r w:rsidR="0034151F">
        <w:t>llowing the user to filter the dashboard based on needs.</w:t>
      </w:r>
      <w:r>
        <w:t xml:space="preserve"> </w:t>
      </w:r>
      <w:r w:rsidR="001E440B">
        <w:t xml:space="preserve">Resources </w:t>
      </w:r>
      <w:r w:rsidR="00AB7922">
        <w:t xml:space="preserve">also changed. The </w:t>
      </w:r>
      <w:proofErr w:type="spellStart"/>
      <w:r w:rsidR="00AB7922">
        <w:t>Cowork</w:t>
      </w:r>
      <w:proofErr w:type="spellEnd"/>
      <w:r w:rsidR="00AB7922">
        <w:t xml:space="preserve"> version allowed the tool to use a web search to </w:t>
      </w:r>
      <w:r w:rsidR="007D005E">
        <w:t xml:space="preserve">allow competitive landscape data to be used in the ranking system. The Code version just used </w:t>
      </w:r>
      <w:r w:rsidR="00464BE4">
        <w:t xml:space="preserve">the data provided. It would be hard to </w:t>
      </w:r>
      <w:r w:rsidR="00CE56D8">
        <w:t xml:space="preserve">understand how web-based information would be used in the ranking system, so I decided it would be better to only let Code use data that is provided to it </w:t>
      </w:r>
      <w:r w:rsidR="00057E59">
        <w:t>to</w:t>
      </w:r>
      <w:r w:rsidR="00CE56D8">
        <w:t xml:space="preserve"> ensure accuracy</w:t>
      </w:r>
      <w:r w:rsidR="00C020CE">
        <w:t xml:space="preserve"> and reliability. </w:t>
      </w:r>
      <w:r w:rsidR="00057E59">
        <w:t xml:space="preserve">Autonomy limits were generally the </w:t>
      </w:r>
      <w:proofErr w:type="gramStart"/>
      <w:r w:rsidR="00057E59">
        <w:t>same, but</w:t>
      </w:r>
      <w:proofErr w:type="gramEnd"/>
      <w:r w:rsidR="00057E59">
        <w:t xml:space="preserve"> required more specifics for the Code version.</w:t>
      </w:r>
      <w:r w:rsidR="00EF6F25">
        <w:t xml:space="preserve"> The sign-off point was appropriate for both versions. </w:t>
      </w:r>
      <w:r w:rsidR="00662D69">
        <w:t xml:space="preserve">I did not think that using a limited dataset to track the accuracy of the tool was sufficient, so for the Code version I changed the Proof to require the product manager to spot check the dashboard created for the entire dataset. </w:t>
      </w:r>
    </w:p>
    <w:p w14:paraId="0E4F6873" w14:textId="65EB5E40" w:rsidR="001E440B" w:rsidRDefault="00353297" w:rsidP="001E440B">
      <w:r>
        <w:t xml:space="preserve">In the first version of </w:t>
      </w:r>
      <w:proofErr w:type="spellStart"/>
      <w:r>
        <w:t>Cowork</w:t>
      </w:r>
      <w:proofErr w:type="spellEnd"/>
      <w:r>
        <w:t xml:space="preserve"> and Code, the tool contained a metric called “Survey Priority Score.” </w:t>
      </w:r>
      <w:r w:rsidR="00253EC1">
        <w:t xml:space="preserve">Claude indicated what formula was used to create this, but since this isn’t a standardized measurement, I had Claude remove it from the </w:t>
      </w:r>
      <w:proofErr w:type="gramStart"/>
      <w:r w:rsidR="00253EC1">
        <w:t>code</w:t>
      </w:r>
      <w:proofErr w:type="gramEnd"/>
      <w:r w:rsidR="00253EC1">
        <w:t xml:space="preserve"> so it only contains information that is directly provided to it. </w:t>
      </w:r>
    </w:p>
    <w:p w14:paraId="1766CE7C" w14:textId="10EB1D06" w:rsidR="001E440B" w:rsidRDefault="00040021" w:rsidP="001E440B">
      <w:r>
        <w:t xml:space="preserve">I would not trust this dashboard to run unsupervised. </w:t>
      </w:r>
      <w:r w:rsidR="008903B6">
        <w:t xml:space="preserve">Decision-making regarding product features is very important, so it is crucial that a product manager reviews the dashboard prior to distributing the information. </w:t>
      </w:r>
      <w:r w:rsidR="000F5893">
        <w:t>This tool can still save time and allow product managers to make informed decisions regarding the upcoming product launch.</w:t>
      </w:r>
    </w:p>
    <w:p w14:paraId="09A60BCB" w14:textId="77777777" w:rsidR="00F048C7" w:rsidRDefault="00F048C7" w:rsidP="007E1DDB"/>
    <w:p w14:paraId="18FD2814" w14:textId="77777777" w:rsidR="00B360C6" w:rsidRDefault="00B360C6" w:rsidP="007E1DDB"/>
    <w:sectPr w:rsidR="00B36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B6"/>
    <w:rsid w:val="00034070"/>
    <w:rsid w:val="00040021"/>
    <w:rsid w:val="00057E59"/>
    <w:rsid w:val="00074EF0"/>
    <w:rsid w:val="000A4BCF"/>
    <w:rsid w:val="000C462F"/>
    <w:rsid w:val="000F5893"/>
    <w:rsid w:val="00147B0B"/>
    <w:rsid w:val="001B0535"/>
    <w:rsid w:val="001C74CE"/>
    <w:rsid w:val="001E3289"/>
    <w:rsid w:val="001E440B"/>
    <w:rsid w:val="00203375"/>
    <w:rsid w:val="00253EC1"/>
    <w:rsid w:val="00274A80"/>
    <w:rsid w:val="0034151F"/>
    <w:rsid w:val="00353297"/>
    <w:rsid w:val="003C515F"/>
    <w:rsid w:val="00455D1D"/>
    <w:rsid w:val="00462B50"/>
    <w:rsid w:val="00464BE4"/>
    <w:rsid w:val="004C4A8C"/>
    <w:rsid w:val="005C341B"/>
    <w:rsid w:val="005E64E8"/>
    <w:rsid w:val="00662D69"/>
    <w:rsid w:val="006B2DF6"/>
    <w:rsid w:val="007D005E"/>
    <w:rsid w:val="007E1DDB"/>
    <w:rsid w:val="008903B6"/>
    <w:rsid w:val="008A237E"/>
    <w:rsid w:val="008C36DE"/>
    <w:rsid w:val="00924731"/>
    <w:rsid w:val="00940553"/>
    <w:rsid w:val="00974691"/>
    <w:rsid w:val="00AB7922"/>
    <w:rsid w:val="00AC25C1"/>
    <w:rsid w:val="00AD4DC3"/>
    <w:rsid w:val="00AE78D6"/>
    <w:rsid w:val="00B360C6"/>
    <w:rsid w:val="00BD79B6"/>
    <w:rsid w:val="00C020CE"/>
    <w:rsid w:val="00C12BEA"/>
    <w:rsid w:val="00C26DFA"/>
    <w:rsid w:val="00C541F3"/>
    <w:rsid w:val="00C617F3"/>
    <w:rsid w:val="00C9473A"/>
    <w:rsid w:val="00CE56D8"/>
    <w:rsid w:val="00D35F99"/>
    <w:rsid w:val="00D50EF9"/>
    <w:rsid w:val="00D844E8"/>
    <w:rsid w:val="00DC4C7B"/>
    <w:rsid w:val="00EF6F25"/>
    <w:rsid w:val="00F0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BA9F"/>
  <w15:chartTrackingRefBased/>
  <w15:docId w15:val="{73D831A9-2A9E-4841-AA40-9FB9C598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Neely</dc:creator>
  <cp:keywords/>
  <dc:description/>
  <cp:lastModifiedBy>Alyssa Neely</cp:lastModifiedBy>
  <cp:revision>2</cp:revision>
  <dcterms:created xsi:type="dcterms:W3CDTF">2026-08-02T21:15:00Z</dcterms:created>
  <dcterms:modified xsi:type="dcterms:W3CDTF">2026-08-02T21:15:00Z</dcterms:modified>
</cp:coreProperties>
</file>