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9012" w14:textId="619FD67D" w:rsidR="00BC3568" w:rsidRDefault="00450305">
      <w:r>
        <w:t>Full Name: Alyssa Anastasi</w:t>
      </w:r>
    </w:p>
    <w:p w14:paraId="7B9FBC93" w14:textId="6A794D56" w:rsidR="00450305" w:rsidRDefault="00450305">
      <w:r>
        <w:t xml:space="preserve">Campus ID: </w:t>
      </w:r>
      <w:r>
        <w:rPr>
          <w:rFonts w:ascii="Arial" w:hAnsi="Arial" w:cs="Arial"/>
          <w:color w:val="222222"/>
          <w:shd w:val="clear" w:color="auto" w:fill="FFFFFF"/>
        </w:rPr>
        <w:t>9083117987</w:t>
      </w:r>
    </w:p>
    <w:sectPr w:rsidR="0045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05"/>
    <w:rsid w:val="000301F7"/>
    <w:rsid w:val="00450305"/>
    <w:rsid w:val="00456177"/>
    <w:rsid w:val="005F6B17"/>
    <w:rsid w:val="008929E0"/>
    <w:rsid w:val="00B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847C4"/>
  <w15:chartTrackingRefBased/>
  <w15:docId w15:val="{0255543E-F521-B141-BDA1-B94CB194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Anastasi, Alyssa Rose</dc:creator>
  <cp:keywords/>
  <dc:description/>
  <cp:lastModifiedBy>Anastasi, Alyssa Rose</cp:lastModifiedBy>
  <cp:revision>1</cp:revision>
  <dcterms:created xsi:type="dcterms:W3CDTF">2025-08-25T19:24:00Z</dcterms:created>
  <dcterms:modified xsi:type="dcterms:W3CDTF">2025-08-25T19:25:00Z</dcterms:modified>
</cp:coreProperties>
</file>