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F6AC5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BF6AC5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BF6AC5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BF6AC5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BF6AC5" w:rsidRDefault="00BF6AC5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BF6AC5" w:rsidRDefault="00BF6AC5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7D50C17E" w:rsidR="00BF6AC5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="0019461A" w:rsidRPr="0019461A">
        <w:rPr>
          <w:b/>
          <w:color w:val="000000" w:themeColor="text1"/>
          <w:sz w:val="32"/>
          <w:szCs w:val="32"/>
          <w:lang w:val="ru-RU"/>
        </w:rPr>
        <w:t>1</w:t>
      </w:r>
      <w:r>
        <w:rPr>
          <w:b/>
          <w:sz w:val="32"/>
          <w:szCs w:val="32"/>
        </w:rPr>
        <w:t xml:space="preserve"> по курсу</w:t>
      </w:r>
    </w:p>
    <w:p w14:paraId="00000008" w14:textId="77777777" w:rsidR="00BF6AC5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«Операционные системы»</w:t>
      </w:r>
    </w:p>
    <w:p w14:paraId="00000009" w14:textId="77777777" w:rsidR="00BF6AC5" w:rsidRDefault="00BF6AC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BF6AC5" w:rsidRDefault="00BF6AC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BF6AC5" w:rsidRDefault="00BF6AC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BF6AC5" w:rsidRDefault="00BF6AC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BF6AC5" w:rsidRDefault="00BF6AC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BF6AC5" w:rsidRDefault="00BF6AC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BF6AC5" w:rsidRDefault="00BF6AC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BF6AC5" w:rsidRDefault="00BF6AC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BF6AC5" w:rsidRDefault="00BF6AC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3C34BA27" w14:textId="77777777" w:rsidR="00B555EA" w:rsidRPr="00E80A66" w:rsidRDefault="00B555EA" w:rsidP="00B555E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>
        <w:t>Группа: М8О</w:t>
      </w:r>
      <w:r w:rsidRPr="00447AC4">
        <w:rPr>
          <w:color w:val="000000" w:themeColor="text1"/>
        </w:rPr>
        <w:t>-2</w:t>
      </w:r>
      <w:r w:rsidRPr="00447AC4">
        <w:rPr>
          <w:color w:val="000000" w:themeColor="text1"/>
          <w:lang w:val="ru-RU"/>
        </w:rPr>
        <w:t>14</w:t>
      </w:r>
      <w:r w:rsidRPr="00447AC4">
        <w:rPr>
          <w:color w:val="000000" w:themeColor="text1"/>
        </w:rPr>
        <w:t>БВ-2</w:t>
      </w:r>
      <w:r w:rsidRPr="00447AC4">
        <w:rPr>
          <w:color w:val="000000" w:themeColor="text1"/>
          <w:lang w:val="ru-RU"/>
        </w:rPr>
        <w:t>4</w:t>
      </w:r>
    </w:p>
    <w:p w14:paraId="4DD64FEC" w14:textId="77777777" w:rsidR="00B555EA" w:rsidRPr="00E80A66" w:rsidRDefault="00B555EA" w:rsidP="00B555E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  <w:lang w:val="ru-RU"/>
        </w:rPr>
      </w:pPr>
      <w:r>
        <w:t xml:space="preserve">Студент: </w:t>
      </w:r>
      <w:r>
        <w:rPr>
          <w:lang w:val="ru-RU"/>
        </w:rPr>
        <w:t>Чернявская Алиса Алексеевна</w:t>
      </w:r>
    </w:p>
    <w:p w14:paraId="31C4DDD6" w14:textId="77777777" w:rsidR="00B555EA" w:rsidRPr="006252DB" w:rsidRDefault="00B555EA" w:rsidP="00B555E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lang w:val="ru-RU"/>
        </w:rPr>
      </w:pPr>
      <w:r>
        <w:t>Преподаватель</w:t>
      </w:r>
      <w:r w:rsidRPr="006252DB">
        <w:rPr>
          <w:lang w:val="ru-RU"/>
        </w:rPr>
        <w:t>: Бахарев В.Д. (ФИИТ)</w:t>
      </w:r>
    </w:p>
    <w:p w14:paraId="687F310F" w14:textId="77777777" w:rsidR="00B555EA" w:rsidRDefault="00B555EA" w:rsidP="00B555E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7289EFE0" w14:textId="59C10757" w:rsidR="00B555EA" w:rsidRPr="006252DB" w:rsidRDefault="00B555EA" w:rsidP="00B555E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lang w:val="ru-RU"/>
        </w:rPr>
      </w:pPr>
      <w:r>
        <w:t>Дата</w:t>
      </w:r>
      <w:r w:rsidRPr="006252DB">
        <w:rPr>
          <w:lang w:val="ru-RU"/>
        </w:rPr>
        <w:t xml:space="preserve">: </w:t>
      </w:r>
      <w:r>
        <w:rPr>
          <w:lang w:val="ru-RU"/>
        </w:rPr>
        <w:t>18</w:t>
      </w:r>
      <w:r w:rsidRPr="006252DB">
        <w:rPr>
          <w:lang w:val="ru-RU"/>
        </w:rPr>
        <w:t>.</w:t>
      </w:r>
      <w:r>
        <w:rPr>
          <w:lang w:val="ru-RU"/>
        </w:rPr>
        <w:t>09</w:t>
      </w:r>
      <w:r w:rsidRPr="006252DB">
        <w:rPr>
          <w:lang w:val="ru-RU"/>
        </w:rPr>
        <w:t>.25</w:t>
      </w:r>
    </w:p>
    <w:p w14:paraId="00000017" w14:textId="77777777" w:rsidR="00BF6AC5" w:rsidRPr="00B555EA" w:rsidRDefault="00BF6AC5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  <w:lang w:val="ru-RU"/>
        </w:rPr>
      </w:pPr>
    </w:p>
    <w:p w14:paraId="00000018" w14:textId="77777777" w:rsidR="00BF6AC5" w:rsidRDefault="00BF6AC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BF6AC5" w:rsidRDefault="00BF6AC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BF6AC5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2025</w:t>
      </w:r>
    </w:p>
    <w:p w14:paraId="0000001B" w14:textId="77777777" w:rsidR="00BF6AC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Постановка задачи</w:t>
      </w:r>
    </w:p>
    <w:p w14:paraId="0000001C" w14:textId="2B86D88F" w:rsidR="00BF6AC5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Вариант</w:t>
      </w:r>
      <w:r w:rsidRPr="006252DB">
        <w:rPr>
          <w:b/>
          <w:bCs/>
          <w:sz w:val="24"/>
          <w:szCs w:val="24"/>
        </w:rPr>
        <w:t xml:space="preserve"> </w:t>
      </w:r>
      <w:r w:rsidR="0019461A" w:rsidRPr="006252DB">
        <w:rPr>
          <w:b/>
          <w:bCs/>
          <w:sz w:val="24"/>
          <w:szCs w:val="24"/>
        </w:rPr>
        <w:t>5</w:t>
      </w:r>
      <w:r>
        <w:rPr>
          <w:b/>
          <w:sz w:val="24"/>
          <w:szCs w:val="24"/>
        </w:rPr>
        <w:t>.</w:t>
      </w:r>
    </w:p>
    <w:p w14:paraId="6DD368AC" w14:textId="77777777" w:rsidR="0019461A" w:rsidRPr="006252DB" w:rsidRDefault="0019461A" w:rsidP="0019461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</w:rPr>
      </w:pPr>
      <w:r w:rsidRPr="006252DB">
        <w:rPr>
          <w:sz w:val="24"/>
          <w:szCs w:val="24"/>
        </w:rPr>
        <w:t>Цель работы</w:t>
      </w:r>
    </w:p>
    <w:p w14:paraId="626378BB" w14:textId="77777777" w:rsidR="0019461A" w:rsidRPr="00295631" w:rsidRDefault="0019461A" w:rsidP="00295631">
      <w:pPr>
        <w:pStyle w:val="a9"/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sz w:val="24"/>
          <w:szCs w:val="24"/>
        </w:rPr>
      </w:pPr>
      <w:r w:rsidRPr="00295631">
        <w:rPr>
          <w:sz w:val="24"/>
          <w:szCs w:val="24"/>
        </w:rPr>
        <w:t>Приобретение практических навыков в:</w:t>
      </w:r>
    </w:p>
    <w:p w14:paraId="1D1B8DA7" w14:textId="5357B054" w:rsidR="0019461A" w:rsidRPr="00295631" w:rsidRDefault="0019461A" w:rsidP="00295631">
      <w:pPr>
        <w:pStyle w:val="a9"/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sz w:val="24"/>
          <w:szCs w:val="24"/>
        </w:rPr>
      </w:pPr>
      <w:r w:rsidRPr="00295631">
        <w:rPr>
          <w:sz w:val="24"/>
          <w:szCs w:val="24"/>
        </w:rPr>
        <w:t>Управление процессами в ОС</w:t>
      </w:r>
    </w:p>
    <w:p w14:paraId="451612D7" w14:textId="1D6AA2D2" w:rsidR="0019461A" w:rsidRPr="00295631" w:rsidRDefault="0019461A" w:rsidP="00295631">
      <w:pPr>
        <w:pStyle w:val="a9"/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sz w:val="24"/>
          <w:szCs w:val="24"/>
        </w:rPr>
      </w:pPr>
      <w:r w:rsidRPr="00295631">
        <w:rPr>
          <w:sz w:val="24"/>
          <w:szCs w:val="24"/>
        </w:rPr>
        <w:t>Обеспечение обмена данных между процессами посредством каналов</w:t>
      </w:r>
    </w:p>
    <w:p w14:paraId="7ADD8D68" w14:textId="77777777" w:rsidR="0019461A" w:rsidRPr="006252DB" w:rsidRDefault="0019461A" w:rsidP="0019461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</w:rPr>
      </w:pPr>
      <w:r w:rsidRPr="006252DB">
        <w:rPr>
          <w:sz w:val="24"/>
          <w:szCs w:val="24"/>
        </w:rPr>
        <w:t>Задание</w:t>
      </w:r>
    </w:p>
    <w:p w14:paraId="2086BDAD" w14:textId="77777777" w:rsidR="0019461A" w:rsidRPr="0019461A" w:rsidRDefault="0019461A" w:rsidP="0019461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</w:rPr>
      </w:pPr>
      <w:r w:rsidRPr="0019461A">
        <w:rPr>
          <w:sz w:val="24"/>
          <w:szCs w:val="24"/>
        </w:rPr>
        <w:t>Составить и отладить программу на языке Си, осуществляющую работу с процессами и</w:t>
      </w:r>
    </w:p>
    <w:p w14:paraId="6C276917" w14:textId="77777777" w:rsidR="0019461A" w:rsidRPr="0019461A" w:rsidRDefault="0019461A" w:rsidP="0019461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</w:rPr>
      </w:pPr>
      <w:r w:rsidRPr="0019461A">
        <w:rPr>
          <w:sz w:val="24"/>
          <w:szCs w:val="24"/>
        </w:rPr>
        <w:t>взаимодействие между ними в одной из двух операционных систем. В результате работы</w:t>
      </w:r>
    </w:p>
    <w:p w14:paraId="3EF78FFE" w14:textId="77777777" w:rsidR="0019461A" w:rsidRPr="0019461A" w:rsidRDefault="0019461A" w:rsidP="0019461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</w:rPr>
      </w:pPr>
      <w:r w:rsidRPr="0019461A">
        <w:rPr>
          <w:sz w:val="24"/>
          <w:szCs w:val="24"/>
        </w:rPr>
        <w:t>программа (основной процесс) должен создать для решение задачи один или несколько</w:t>
      </w:r>
    </w:p>
    <w:p w14:paraId="3A5BC7D5" w14:textId="77777777" w:rsidR="0019461A" w:rsidRPr="0019461A" w:rsidRDefault="0019461A" w:rsidP="0019461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</w:rPr>
      </w:pPr>
      <w:r w:rsidRPr="0019461A">
        <w:rPr>
          <w:sz w:val="24"/>
          <w:szCs w:val="24"/>
        </w:rPr>
        <w:t>дочерних процессов. Взаимодействие между процессами осуществляется через системные</w:t>
      </w:r>
    </w:p>
    <w:p w14:paraId="4AFE7173" w14:textId="625D938F" w:rsidR="0019461A" w:rsidRPr="0019461A" w:rsidRDefault="0019461A" w:rsidP="002956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</w:rPr>
      </w:pPr>
      <w:r w:rsidRPr="0019461A">
        <w:rPr>
          <w:sz w:val="24"/>
          <w:szCs w:val="24"/>
        </w:rPr>
        <w:t>сигналы/события и/или каналы (</w:t>
      </w:r>
      <w:proofErr w:type="spellStart"/>
      <w:r w:rsidRPr="0019461A">
        <w:rPr>
          <w:sz w:val="24"/>
          <w:szCs w:val="24"/>
        </w:rPr>
        <w:t>pipe</w:t>
      </w:r>
      <w:proofErr w:type="spellEnd"/>
      <w:r w:rsidRPr="0019461A">
        <w:rPr>
          <w:sz w:val="24"/>
          <w:szCs w:val="24"/>
        </w:rPr>
        <w:t xml:space="preserve">). </w:t>
      </w:r>
    </w:p>
    <w:p w14:paraId="4F11CE78" w14:textId="0A4B4E63" w:rsidR="0019461A" w:rsidRPr="0019461A" w:rsidRDefault="0019461A" w:rsidP="0019461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</w:rPr>
      </w:pPr>
      <w:r w:rsidRPr="0019461A">
        <w:rPr>
          <w:sz w:val="24"/>
          <w:szCs w:val="24"/>
        </w:rPr>
        <w:t>Родительский процесс создает дочерний процесс. Родительский и дочерний процесс должны быть представлены разными программами. Родительский процесс передает команды пользователя через pipe1, который связан с стандартным входным потоком дочернего процесса. Дочерний процесс при</w:t>
      </w:r>
      <w:r>
        <w:rPr>
          <w:sz w:val="24"/>
          <w:szCs w:val="24"/>
          <w:lang w:val="ru-RU"/>
        </w:rPr>
        <w:t xml:space="preserve"> </w:t>
      </w:r>
      <w:r w:rsidRPr="0019461A">
        <w:rPr>
          <w:sz w:val="24"/>
          <w:szCs w:val="24"/>
        </w:rPr>
        <w:t>необходимости передает данные в родительский процесс через pipe2. Результаты своей работы дочерний процесс пишет в созданный им файл. Допускается просто открыть файл и писать туда, не перенаправляя стандартный поток вывода.</w:t>
      </w:r>
    </w:p>
    <w:p w14:paraId="1A1C31E8" w14:textId="457D154E" w:rsidR="0019461A" w:rsidRPr="0019461A" w:rsidRDefault="0019461A" w:rsidP="0019461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</w:rPr>
      </w:pPr>
      <w:r w:rsidRPr="0019461A">
        <w:rPr>
          <w:sz w:val="24"/>
          <w:szCs w:val="24"/>
        </w:rPr>
        <w:t>Пользователь вводит команды вида: «число». Далее это число передается от родительского процесса в дочерний. Дочерний процесс производит проверку на простоту. Если число составное, то в это число записывается в файл. Если число отрицательное или простое, то тогда дочерний и родительский процессы завершаются.</w:t>
      </w:r>
    </w:p>
    <w:p w14:paraId="0000001F" w14:textId="29F6B19C" w:rsidR="00BF6AC5" w:rsidRPr="0019461A" w:rsidRDefault="00000000" w:rsidP="0019461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</w:rPr>
        <w:t>Общий метод и алгоритм решения</w:t>
      </w:r>
    </w:p>
    <w:p w14:paraId="00000020" w14:textId="77777777" w:rsidR="00BF6AC5" w:rsidRDefault="00000000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61F3414B" w14:textId="2CE87154" w:rsidR="009977CF" w:rsidRPr="008829C0" w:rsidRDefault="008829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8829C0">
        <w:rPr>
          <w:sz w:val="24"/>
          <w:szCs w:val="24"/>
          <w:lang w:val="en-US"/>
        </w:rPr>
        <w:t>CreatePipe</w:t>
      </w:r>
      <w:proofErr w:type="spellEnd"/>
      <w:r w:rsidRPr="008829C0">
        <w:rPr>
          <w:sz w:val="24"/>
          <w:szCs w:val="24"/>
        </w:rPr>
        <w:t>(&amp;</w:t>
      </w:r>
      <w:r w:rsidRPr="008829C0">
        <w:rPr>
          <w:sz w:val="24"/>
          <w:szCs w:val="24"/>
          <w:lang w:val="en-US"/>
        </w:rPr>
        <w:t>to</w:t>
      </w:r>
      <w:r w:rsidRPr="008829C0">
        <w:rPr>
          <w:sz w:val="24"/>
          <w:szCs w:val="24"/>
        </w:rPr>
        <w:t>_</w:t>
      </w:r>
      <w:r w:rsidRPr="008829C0">
        <w:rPr>
          <w:sz w:val="24"/>
          <w:szCs w:val="24"/>
          <w:lang w:val="en-US"/>
        </w:rPr>
        <w:t>child</w:t>
      </w:r>
      <w:r w:rsidRPr="008829C0">
        <w:rPr>
          <w:sz w:val="24"/>
          <w:szCs w:val="24"/>
        </w:rPr>
        <w:t>_</w:t>
      </w:r>
      <w:r w:rsidRPr="008829C0">
        <w:rPr>
          <w:sz w:val="24"/>
          <w:szCs w:val="24"/>
          <w:lang w:val="en-US"/>
        </w:rPr>
        <w:t>read</w:t>
      </w:r>
      <w:r w:rsidRPr="008829C0">
        <w:rPr>
          <w:sz w:val="24"/>
          <w:szCs w:val="24"/>
        </w:rPr>
        <w:t>, &amp;</w:t>
      </w:r>
      <w:r w:rsidRPr="008829C0">
        <w:rPr>
          <w:sz w:val="24"/>
          <w:szCs w:val="24"/>
          <w:lang w:val="en-US"/>
        </w:rPr>
        <w:t>to</w:t>
      </w:r>
      <w:r w:rsidRPr="008829C0">
        <w:rPr>
          <w:sz w:val="24"/>
          <w:szCs w:val="24"/>
        </w:rPr>
        <w:t>_</w:t>
      </w:r>
      <w:r w:rsidRPr="008829C0">
        <w:rPr>
          <w:sz w:val="24"/>
          <w:szCs w:val="24"/>
          <w:lang w:val="en-US"/>
        </w:rPr>
        <w:t>child</w:t>
      </w:r>
      <w:r w:rsidRPr="008829C0">
        <w:rPr>
          <w:sz w:val="24"/>
          <w:szCs w:val="24"/>
        </w:rPr>
        <w:t>_</w:t>
      </w:r>
      <w:r w:rsidRPr="008829C0">
        <w:rPr>
          <w:sz w:val="24"/>
          <w:szCs w:val="24"/>
          <w:lang w:val="en-US"/>
        </w:rPr>
        <w:t>write</w:t>
      </w:r>
      <w:r w:rsidRPr="008829C0">
        <w:rPr>
          <w:sz w:val="24"/>
          <w:szCs w:val="24"/>
        </w:rPr>
        <w:t>, &amp;</w:t>
      </w:r>
      <w:proofErr w:type="spellStart"/>
      <w:r w:rsidRPr="008829C0">
        <w:rPr>
          <w:sz w:val="24"/>
          <w:szCs w:val="24"/>
          <w:lang w:val="en-US"/>
        </w:rPr>
        <w:t>sa</w:t>
      </w:r>
      <w:proofErr w:type="spellEnd"/>
      <w:r w:rsidRPr="008829C0">
        <w:rPr>
          <w:sz w:val="24"/>
          <w:szCs w:val="24"/>
        </w:rPr>
        <w:t xml:space="preserve">, 0) – </w:t>
      </w:r>
      <w:r>
        <w:rPr>
          <w:sz w:val="24"/>
          <w:szCs w:val="24"/>
          <w:lang w:val="ru-RU"/>
        </w:rPr>
        <w:t>создание</w:t>
      </w:r>
      <w:r w:rsidRPr="008829C0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pipe</w:t>
      </w:r>
      <w:r w:rsidRPr="008829C0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с</w:t>
      </w:r>
      <w:r w:rsidRPr="008829C0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режимом</w:t>
      </w:r>
      <w:r w:rsidRPr="008829C0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наследования</w:t>
      </w:r>
      <w:r w:rsidRPr="008829C0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для</w:t>
      </w:r>
      <w:r w:rsidRPr="008829C0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дочернего процесса</w:t>
      </w:r>
    </w:p>
    <w:p w14:paraId="0917E969" w14:textId="59F82D45" w:rsidR="009977CF" w:rsidRPr="008829C0" w:rsidRDefault="008829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8829C0">
        <w:rPr>
          <w:sz w:val="24"/>
          <w:szCs w:val="24"/>
          <w:lang w:val="en-US"/>
        </w:rPr>
        <w:t>CreateProcess</w:t>
      </w:r>
      <w:proofErr w:type="spellEnd"/>
      <w:r w:rsidRPr="008829C0">
        <w:rPr>
          <w:sz w:val="24"/>
          <w:szCs w:val="24"/>
        </w:rPr>
        <w:t>("</w:t>
      </w:r>
      <w:r w:rsidRPr="008829C0">
        <w:rPr>
          <w:sz w:val="24"/>
          <w:szCs w:val="24"/>
          <w:lang w:val="en-US"/>
        </w:rPr>
        <w:t>server</w:t>
      </w:r>
      <w:r w:rsidRPr="008829C0">
        <w:rPr>
          <w:sz w:val="24"/>
          <w:szCs w:val="24"/>
        </w:rPr>
        <w:t>.</w:t>
      </w:r>
      <w:r w:rsidRPr="008829C0">
        <w:rPr>
          <w:sz w:val="24"/>
          <w:szCs w:val="24"/>
          <w:lang w:val="en-US"/>
        </w:rPr>
        <w:t>exe</w:t>
      </w:r>
      <w:r w:rsidRPr="008829C0">
        <w:rPr>
          <w:sz w:val="24"/>
          <w:szCs w:val="24"/>
        </w:rPr>
        <w:t xml:space="preserve">", </w:t>
      </w:r>
      <w:r w:rsidRPr="008829C0">
        <w:rPr>
          <w:sz w:val="24"/>
          <w:szCs w:val="24"/>
          <w:lang w:val="en-US"/>
        </w:rPr>
        <w:t>NULL</w:t>
      </w:r>
      <w:r w:rsidRPr="008829C0">
        <w:rPr>
          <w:sz w:val="24"/>
          <w:szCs w:val="24"/>
        </w:rPr>
        <w:t xml:space="preserve">, </w:t>
      </w:r>
      <w:r w:rsidRPr="008829C0">
        <w:rPr>
          <w:sz w:val="24"/>
          <w:szCs w:val="24"/>
          <w:lang w:val="en-US"/>
        </w:rPr>
        <w:t>NULL</w:t>
      </w:r>
      <w:r w:rsidRPr="008829C0">
        <w:rPr>
          <w:sz w:val="24"/>
          <w:szCs w:val="24"/>
        </w:rPr>
        <w:t xml:space="preserve">, </w:t>
      </w:r>
      <w:r w:rsidRPr="008829C0">
        <w:rPr>
          <w:sz w:val="24"/>
          <w:szCs w:val="24"/>
          <w:lang w:val="en-US"/>
        </w:rPr>
        <w:t>NULL</w:t>
      </w:r>
      <w:r w:rsidRPr="008829C0">
        <w:rPr>
          <w:sz w:val="24"/>
          <w:szCs w:val="24"/>
        </w:rPr>
        <w:t xml:space="preserve">, </w:t>
      </w:r>
      <w:r w:rsidRPr="008829C0">
        <w:rPr>
          <w:sz w:val="24"/>
          <w:szCs w:val="24"/>
          <w:lang w:val="en-US"/>
        </w:rPr>
        <w:t>TRUE</w:t>
      </w:r>
      <w:r w:rsidRPr="008829C0">
        <w:rPr>
          <w:sz w:val="24"/>
          <w:szCs w:val="24"/>
        </w:rPr>
        <w:t xml:space="preserve">, 0, </w:t>
      </w:r>
      <w:r w:rsidRPr="008829C0">
        <w:rPr>
          <w:sz w:val="24"/>
          <w:szCs w:val="24"/>
          <w:lang w:val="en-US"/>
        </w:rPr>
        <w:t>NULL</w:t>
      </w:r>
      <w:r w:rsidRPr="008829C0">
        <w:rPr>
          <w:sz w:val="24"/>
          <w:szCs w:val="24"/>
        </w:rPr>
        <w:t xml:space="preserve">, </w:t>
      </w:r>
      <w:r w:rsidRPr="008829C0">
        <w:rPr>
          <w:sz w:val="24"/>
          <w:szCs w:val="24"/>
          <w:lang w:val="en-US"/>
        </w:rPr>
        <w:t>NULL</w:t>
      </w:r>
      <w:r w:rsidRPr="008829C0">
        <w:rPr>
          <w:sz w:val="24"/>
          <w:szCs w:val="24"/>
        </w:rPr>
        <w:t>, &amp;</w:t>
      </w:r>
      <w:r w:rsidRPr="008829C0">
        <w:rPr>
          <w:sz w:val="24"/>
          <w:szCs w:val="24"/>
          <w:lang w:val="en-US"/>
        </w:rPr>
        <w:t>start</w:t>
      </w:r>
      <w:r w:rsidRPr="008829C0">
        <w:rPr>
          <w:sz w:val="24"/>
          <w:szCs w:val="24"/>
        </w:rPr>
        <w:t>_</w:t>
      </w:r>
      <w:r w:rsidRPr="008829C0">
        <w:rPr>
          <w:sz w:val="24"/>
          <w:szCs w:val="24"/>
          <w:lang w:val="en-US"/>
        </w:rPr>
        <w:t>info</w:t>
      </w:r>
      <w:r w:rsidRPr="008829C0">
        <w:rPr>
          <w:sz w:val="24"/>
          <w:szCs w:val="24"/>
        </w:rPr>
        <w:t>, &amp;</w:t>
      </w:r>
      <w:r w:rsidRPr="008829C0">
        <w:rPr>
          <w:sz w:val="24"/>
          <w:szCs w:val="24"/>
          <w:lang w:val="en-US"/>
        </w:rPr>
        <w:t>proc</w:t>
      </w:r>
      <w:r w:rsidRPr="008829C0">
        <w:rPr>
          <w:sz w:val="24"/>
          <w:szCs w:val="24"/>
        </w:rPr>
        <w:t>_</w:t>
      </w:r>
      <w:r w:rsidRPr="008829C0">
        <w:rPr>
          <w:sz w:val="24"/>
          <w:szCs w:val="24"/>
          <w:lang w:val="en-US"/>
        </w:rPr>
        <w:t>info</w:t>
      </w:r>
      <w:r w:rsidRPr="008829C0">
        <w:rPr>
          <w:sz w:val="24"/>
          <w:szCs w:val="24"/>
        </w:rPr>
        <w:t xml:space="preserve">) – </w:t>
      </w:r>
      <w:r>
        <w:rPr>
          <w:sz w:val="24"/>
          <w:szCs w:val="24"/>
          <w:lang w:val="ru-RU"/>
        </w:rPr>
        <w:t>создание</w:t>
      </w:r>
      <w:r w:rsidRPr="008829C0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нового</w:t>
      </w:r>
      <w:r w:rsidRPr="008829C0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процесса</w:t>
      </w:r>
      <w:r w:rsidRPr="008829C0">
        <w:rPr>
          <w:sz w:val="24"/>
          <w:szCs w:val="24"/>
        </w:rPr>
        <w:t xml:space="preserve"> (</w:t>
      </w:r>
      <w:r>
        <w:rPr>
          <w:sz w:val="24"/>
          <w:szCs w:val="24"/>
          <w:lang w:val="ru-RU"/>
        </w:rPr>
        <w:t>запуск</w:t>
      </w:r>
      <w:r w:rsidRPr="008829C0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 xml:space="preserve">сервера) с разрешением наследования </w:t>
      </w:r>
      <w:r>
        <w:rPr>
          <w:sz w:val="24"/>
          <w:szCs w:val="24"/>
          <w:lang w:val="en-US"/>
        </w:rPr>
        <w:t>handles</w:t>
      </w:r>
      <w:r w:rsidRPr="008829C0">
        <w:rPr>
          <w:sz w:val="24"/>
          <w:szCs w:val="24"/>
        </w:rPr>
        <w:t>.</w:t>
      </w:r>
    </w:p>
    <w:p w14:paraId="586DC5CD" w14:textId="3D0A38EB" w:rsidR="008829C0" w:rsidRPr="008829C0" w:rsidRDefault="008829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8829C0">
        <w:rPr>
          <w:sz w:val="24"/>
          <w:szCs w:val="24"/>
        </w:rPr>
        <w:t>CloseHandle</w:t>
      </w:r>
      <w:proofErr w:type="spellEnd"/>
      <w:r w:rsidRPr="008829C0">
        <w:rPr>
          <w:sz w:val="24"/>
          <w:szCs w:val="24"/>
        </w:rPr>
        <w:t>()</w:t>
      </w:r>
      <w:r>
        <w:rPr>
          <w:sz w:val="24"/>
          <w:szCs w:val="24"/>
          <w:lang w:val="ru-RU"/>
        </w:rPr>
        <w:t xml:space="preserve"> – закрытие </w:t>
      </w:r>
      <w:r>
        <w:rPr>
          <w:sz w:val="24"/>
          <w:szCs w:val="24"/>
          <w:lang w:val="en-US"/>
        </w:rPr>
        <w:t>handle</w:t>
      </w:r>
      <w:r>
        <w:rPr>
          <w:sz w:val="24"/>
          <w:szCs w:val="24"/>
          <w:lang w:val="ru-RU"/>
        </w:rPr>
        <w:t>, чтобы освободить системные ресурсы и чтобы не возникало утечек памяти</w:t>
      </w:r>
    </w:p>
    <w:p w14:paraId="4EDD6802" w14:textId="7E9C0421" w:rsidR="008829C0" w:rsidRPr="008829C0" w:rsidRDefault="008829C0" w:rsidP="008829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proofErr w:type="spellStart"/>
      <w:r w:rsidRPr="008829C0">
        <w:rPr>
          <w:sz w:val="24"/>
          <w:szCs w:val="24"/>
          <w:lang w:val="en-US"/>
        </w:rPr>
        <w:t>ReadFile</w:t>
      </w:r>
      <w:proofErr w:type="spellEnd"/>
      <w:r w:rsidRPr="008829C0">
        <w:rPr>
          <w:sz w:val="24"/>
          <w:szCs w:val="24"/>
          <w:lang w:val="en-US"/>
        </w:rPr>
        <w:t>(</w:t>
      </w:r>
      <w:proofErr w:type="spellStart"/>
      <w:r w:rsidRPr="008829C0">
        <w:rPr>
          <w:sz w:val="24"/>
          <w:szCs w:val="24"/>
          <w:lang w:val="en-US"/>
        </w:rPr>
        <w:t>GetStdHandle</w:t>
      </w:r>
      <w:proofErr w:type="spellEnd"/>
      <w:r w:rsidRPr="008829C0">
        <w:rPr>
          <w:sz w:val="24"/>
          <w:szCs w:val="24"/>
          <w:lang w:val="en-US"/>
        </w:rPr>
        <w:t>(STD_INPUT_HANDLE), buffer, BUF_SIZE, &amp;</w:t>
      </w:r>
      <w:proofErr w:type="spellStart"/>
      <w:r w:rsidRPr="008829C0">
        <w:rPr>
          <w:sz w:val="24"/>
          <w:szCs w:val="24"/>
          <w:lang w:val="en-US"/>
        </w:rPr>
        <w:t>bytes_read</w:t>
      </w:r>
      <w:proofErr w:type="spellEnd"/>
      <w:r w:rsidRPr="008829C0">
        <w:rPr>
          <w:sz w:val="24"/>
          <w:szCs w:val="24"/>
          <w:lang w:val="en-US"/>
        </w:rPr>
        <w:t xml:space="preserve">, NULL); - </w:t>
      </w:r>
      <w:r>
        <w:rPr>
          <w:sz w:val="24"/>
          <w:szCs w:val="24"/>
          <w:lang w:val="ru-RU"/>
        </w:rPr>
        <w:t>чтение</w:t>
      </w:r>
      <w:r w:rsidRPr="008829C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RU"/>
        </w:rPr>
        <w:t>данных</w:t>
      </w:r>
      <w:r w:rsidRPr="008829C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RU"/>
        </w:rPr>
        <w:t>через</w:t>
      </w:r>
      <w:r w:rsidRPr="008829C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handles</w:t>
      </w:r>
    </w:p>
    <w:p w14:paraId="061E085C" w14:textId="27C11F20" w:rsidR="008829C0" w:rsidRPr="008829C0" w:rsidRDefault="008829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proofErr w:type="spellStart"/>
      <w:r w:rsidRPr="008829C0">
        <w:rPr>
          <w:sz w:val="24"/>
          <w:szCs w:val="24"/>
          <w:lang w:val="en-US"/>
        </w:rPr>
        <w:t>WriteFile</w:t>
      </w:r>
      <w:proofErr w:type="spellEnd"/>
      <w:r w:rsidRPr="008829C0">
        <w:rPr>
          <w:sz w:val="24"/>
          <w:szCs w:val="24"/>
          <w:lang w:val="en-US"/>
        </w:rPr>
        <w:t>(</w:t>
      </w:r>
      <w:proofErr w:type="spellStart"/>
      <w:r w:rsidRPr="008829C0">
        <w:rPr>
          <w:sz w:val="24"/>
          <w:szCs w:val="24"/>
          <w:lang w:val="en-US"/>
        </w:rPr>
        <w:t>GetStdHandle</w:t>
      </w:r>
      <w:proofErr w:type="spellEnd"/>
      <w:r w:rsidRPr="008829C0">
        <w:rPr>
          <w:sz w:val="24"/>
          <w:szCs w:val="24"/>
          <w:lang w:val="en-US"/>
        </w:rPr>
        <w:t xml:space="preserve">(STD_OUTPUT_HANDLE), response, </w:t>
      </w:r>
      <w:proofErr w:type="spellStart"/>
      <w:r w:rsidRPr="008829C0">
        <w:rPr>
          <w:sz w:val="24"/>
          <w:szCs w:val="24"/>
          <w:lang w:val="en-US"/>
        </w:rPr>
        <w:t>response_len</w:t>
      </w:r>
      <w:proofErr w:type="spellEnd"/>
      <w:r w:rsidRPr="008829C0">
        <w:rPr>
          <w:sz w:val="24"/>
          <w:szCs w:val="24"/>
          <w:lang w:val="en-US"/>
        </w:rPr>
        <w:t>, &amp;</w:t>
      </w:r>
      <w:proofErr w:type="spellStart"/>
      <w:r w:rsidRPr="008829C0">
        <w:rPr>
          <w:sz w:val="24"/>
          <w:szCs w:val="24"/>
          <w:lang w:val="en-US"/>
        </w:rPr>
        <w:t>bytes_written</w:t>
      </w:r>
      <w:proofErr w:type="spellEnd"/>
      <w:r w:rsidRPr="008829C0">
        <w:rPr>
          <w:sz w:val="24"/>
          <w:szCs w:val="24"/>
          <w:lang w:val="en-US"/>
        </w:rPr>
        <w:t xml:space="preserve">, NULL); - </w:t>
      </w:r>
      <w:r>
        <w:rPr>
          <w:sz w:val="24"/>
          <w:szCs w:val="24"/>
          <w:lang w:val="ru-RU"/>
        </w:rPr>
        <w:t>запись</w:t>
      </w:r>
      <w:r w:rsidRPr="008829C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RU"/>
        </w:rPr>
        <w:t>данных</w:t>
      </w:r>
      <w:r w:rsidRPr="008829C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RU"/>
        </w:rPr>
        <w:t>через</w:t>
      </w:r>
      <w:r w:rsidRPr="008829C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handles</w:t>
      </w:r>
    </w:p>
    <w:p w14:paraId="2DA4DB60" w14:textId="302C3A03" w:rsidR="008829C0" w:rsidRDefault="008829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proofErr w:type="spellStart"/>
      <w:r w:rsidRPr="008829C0">
        <w:rPr>
          <w:sz w:val="24"/>
          <w:szCs w:val="24"/>
          <w:lang w:val="en-US"/>
        </w:rPr>
        <w:t>GetStdHandle</w:t>
      </w:r>
      <w:proofErr w:type="spellEnd"/>
      <w:r w:rsidRPr="008829C0">
        <w:rPr>
          <w:sz w:val="24"/>
          <w:szCs w:val="24"/>
          <w:lang w:val="ru-RU"/>
        </w:rPr>
        <w:t>()</w:t>
      </w:r>
      <w:r>
        <w:rPr>
          <w:sz w:val="24"/>
          <w:szCs w:val="24"/>
          <w:lang w:val="ru-RU"/>
        </w:rPr>
        <w:t xml:space="preserve"> – получение </w:t>
      </w:r>
      <w:r>
        <w:rPr>
          <w:sz w:val="24"/>
          <w:szCs w:val="24"/>
          <w:lang w:val="en-US"/>
        </w:rPr>
        <w:t>handles</w:t>
      </w:r>
      <w:r w:rsidRPr="008829C0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стандартного ввода/вывода</w:t>
      </w:r>
    </w:p>
    <w:p w14:paraId="281ABF29" w14:textId="0ED71AC0" w:rsidR="008829C0" w:rsidRDefault="008829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proofErr w:type="spellStart"/>
      <w:r w:rsidRPr="008829C0">
        <w:rPr>
          <w:sz w:val="24"/>
          <w:szCs w:val="24"/>
          <w:lang w:val="ru-RU"/>
        </w:rPr>
        <w:t>CreateFile</w:t>
      </w:r>
      <w:proofErr w:type="spellEnd"/>
      <w:r w:rsidRPr="008829C0">
        <w:rPr>
          <w:sz w:val="24"/>
          <w:szCs w:val="24"/>
          <w:lang w:val="ru-RU"/>
        </w:rPr>
        <w:t>()</w:t>
      </w:r>
      <w:r>
        <w:rPr>
          <w:sz w:val="24"/>
          <w:szCs w:val="24"/>
          <w:lang w:val="ru-RU"/>
        </w:rPr>
        <w:t xml:space="preserve"> – создание/открытие файла по умолчанию</w:t>
      </w:r>
    </w:p>
    <w:p w14:paraId="362EC78E" w14:textId="2D6B7914" w:rsidR="009977CF" w:rsidRPr="007E694F" w:rsidRDefault="007E694F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  <w:lang w:val="ru-RU"/>
        </w:rPr>
      </w:pPr>
      <w:r w:rsidRPr="007E694F">
        <w:rPr>
          <w:sz w:val="24"/>
          <w:szCs w:val="24"/>
          <w:lang w:val="ru-RU"/>
        </w:rPr>
        <w:t>В</w:t>
      </w:r>
      <w:r w:rsidR="009977CF" w:rsidRPr="007E694F">
        <w:rPr>
          <w:sz w:val="24"/>
          <w:szCs w:val="24"/>
          <w:lang w:val="ru-RU"/>
        </w:rPr>
        <w:t xml:space="preserve"> моей программе находятся 2 файла, обозначающие работу сервера и клиента. Файл-клиент является родительским процессом, он запускает файл-сервер, как дочерний процесс. В </w:t>
      </w:r>
      <w:r w:rsidR="009977CF" w:rsidRPr="007E694F">
        <w:rPr>
          <w:sz w:val="24"/>
          <w:szCs w:val="24"/>
          <w:lang w:val="ru-RU"/>
        </w:rPr>
        <w:lastRenderedPageBreak/>
        <w:t xml:space="preserve">программе передача информации между файлами осуществляется через pipes – двусторонние каналы. Первый pipe – клиент пишет, сервер читает, второй pipe – сервер пишет, клиент читает. </w:t>
      </w:r>
      <w:r w:rsidR="003C132C" w:rsidRPr="007E694F">
        <w:rPr>
          <w:sz w:val="24"/>
          <w:szCs w:val="24"/>
          <w:lang w:val="ru-RU"/>
        </w:rPr>
        <w:t xml:space="preserve">Сервер имеет доступ к pipes благодаря наследованию handles родительского процесса. </w:t>
      </w:r>
      <w:r w:rsidR="009977CF" w:rsidRPr="007E694F">
        <w:rPr>
          <w:sz w:val="24"/>
          <w:szCs w:val="24"/>
          <w:lang w:val="ru-RU"/>
        </w:rPr>
        <w:t>Данные идут от клиента к серверу и обратно чере</w:t>
      </w:r>
      <w:r w:rsidR="003C132C" w:rsidRPr="007E694F">
        <w:rPr>
          <w:sz w:val="24"/>
          <w:szCs w:val="24"/>
          <w:lang w:val="ru-RU"/>
        </w:rPr>
        <w:t>з</w:t>
      </w:r>
      <w:r w:rsidR="009977CF" w:rsidRPr="007E694F">
        <w:rPr>
          <w:sz w:val="24"/>
          <w:szCs w:val="24"/>
          <w:lang w:val="ru-RU"/>
        </w:rPr>
        <w:t xml:space="preserve"> буфер ядра, при этом </w:t>
      </w:r>
      <w:r w:rsidR="003C132C" w:rsidRPr="007E694F">
        <w:rPr>
          <w:sz w:val="24"/>
          <w:szCs w:val="24"/>
          <w:lang w:val="ru-RU"/>
        </w:rPr>
        <w:t>считывание невозможно, пока не будут введены данные, а запись невозможна, пока буфер не будет очищен.</w:t>
      </w:r>
    </w:p>
    <w:p w14:paraId="372DDAA9" w14:textId="652D2F87" w:rsidR="003C132C" w:rsidRPr="003C132C" w:rsidRDefault="003C132C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b/>
          <w:color w:val="FF0000"/>
          <w:sz w:val="24"/>
          <w:szCs w:val="24"/>
          <w:lang w:val="ru-RU"/>
        </w:rPr>
      </w:pPr>
      <w:r w:rsidRPr="007E694F">
        <w:rPr>
          <w:sz w:val="24"/>
          <w:szCs w:val="24"/>
          <w:lang w:val="ru-RU"/>
        </w:rPr>
        <w:t>Пример работы программы: в клиенте пользователь вводит число, которое в клиенте же проверяется, точно ли оно является именно числом. Затем, если проверка успешна, оно попадает в буфер ядра и через pipe идет в сервер. Сервер считывает это число и тоже делает проверки. Если число = простое, 0, 1 или отрицательное, то сервер отправляет клиенту ответ «shutdown», тот принимает его и заканчивает работу. Если же число является составным, то сервер записывает его в файл, отправляет это же число обратно клиенту</w:t>
      </w:r>
      <w:r w:rsidR="008829C0" w:rsidRPr="007E694F">
        <w:rPr>
          <w:sz w:val="24"/>
          <w:szCs w:val="24"/>
          <w:lang w:val="ru-RU"/>
        </w:rPr>
        <w:t>, клиент получает это число, выводит его и продолжает работу.</w:t>
      </w:r>
    </w:p>
    <w:p w14:paraId="00000024" w14:textId="77777777" w:rsidR="00BF6AC5" w:rsidRPr="00E80A6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Код</w:t>
      </w:r>
      <w:r w:rsidRPr="00E80A66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4ED5100A" w14:textId="2935A60B" w:rsidR="00555FCF" w:rsidRPr="00E80A66" w:rsidRDefault="00555FCF" w:rsidP="00555FC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bCs/>
          <w:sz w:val="24"/>
          <w:szCs w:val="24"/>
          <w:lang w:val="en-US"/>
        </w:rPr>
      </w:pPr>
      <w:proofErr w:type="spellStart"/>
      <w:r w:rsidRPr="00E80A66">
        <w:rPr>
          <w:b/>
          <w:bCs/>
          <w:sz w:val="24"/>
          <w:szCs w:val="24"/>
          <w:lang w:val="en-US"/>
        </w:rPr>
        <w:t>client.c</w:t>
      </w:r>
      <w:proofErr w:type="spellEnd"/>
      <w:r w:rsidRPr="00E80A66">
        <w:rPr>
          <w:b/>
          <w:bCs/>
          <w:sz w:val="24"/>
          <w:szCs w:val="24"/>
          <w:lang w:val="en-US"/>
        </w:rPr>
        <w:t>:</w:t>
      </w:r>
    </w:p>
    <w:p w14:paraId="20652D67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648B7BBE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string.h</w:t>
      </w:r>
      <w:proofErr w:type="spellEnd"/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5617121F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1F10E5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</w:rPr>
        <w:t>BUF_SIZE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1024</w:t>
      </w:r>
    </w:p>
    <w:p w14:paraId="18D7EEAC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2EEBE8EB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Функция проверки, что строка - целое число</w:t>
      </w:r>
    </w:p>
    <w:p w14:paraId="2B534E32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is_number</w:t>
      </w:r>
      <w:proofErr w:type="spellEnd"/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8260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5EBB14D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2DFDA859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</w:t>
      </w:r>
      <w:r w:rsidRPr="008260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*</w:t>
      </w:r>
      <w:r w:rsidRPr="008260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'+'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7301BD8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0BA9328B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</w:t>
      </w:r>
      <w:r w:rsidRPr="008260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504C8BF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539647D0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4DDD4A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</w:t>
      </w:r>
      <w:r w:rsidRPr="008260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12F3AD9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5BF15DF0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</w:t>
      </w:r>
      <w:r w:rsidRPr="008260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*</w:t>
      </w:r>
      <w:r w:rsidRPr="008260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'9'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55ADA87D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02259742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77287C44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67342CDF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57AA54A1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3C7D9ABA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A59D2C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</w:t>
      </w: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18B8564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00891018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253B1621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SECURITY_ATTRIBUTES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переменная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типа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...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(кто может наследовать и получить доступ к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pipes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)</w:t>
      </w:r>
    </w:p>
    <w:p w14:paraId="66CCA64F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sa.nLength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sizeof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  <w:lang w:val="ru-RU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sa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  <w:lang w:val="ru-RU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5415247D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sa.bInheritHandle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// разрешить наследование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pipes</w:t>
      </w:r>
      <w:proofErr w:type="spellEnd"/>
    </w:p>
    <w:p w14:paraId="4A25B443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sa.lpSecurityDescriptor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//использовать настройки безопасности по умолчанию</w:t>
      </w:r>
    </w:p>
    <w:p w14:paraId="23815AEA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34897E0D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Создаем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каналы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pipes </w:t>
      </w:r>
    </w:p>
    <w:p w14:paraId="19B597A9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HANDLE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to_child_read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to_child_write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 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родитель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ребенок</w:t>
      </w:r>
    </w:p>
    <w:p w14:paraId="6687E730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HANDLE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from_child_read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from_child_write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ребенок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родитель</w:t>
      </w:r>
    </w:p>
    <w:p w14:paraId="06BD1081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2EE634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// первый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pipe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(родитель пишет, ребенок читает)</w:t>
      </w:r>
    </w:p>
    <w:p w14:paraId="08421B5B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CreatePipe</w:t>
      </w:r>
      <w:proofErr w:type="spellEnd"/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to_child_read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to_child_write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B2029F4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4BF662D0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error[] =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"Error: cannot create pipe to child\n"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399210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получаем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дескриптор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об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ошибке</w:t>
      </w:r>
    </w:p>
    <w:p w14:paraId="29A55B1D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WriteFile</w:t>
      </w:r>
      <w:proofErr w:type="spellEnd"/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GetStdHandle</w:t>
      </w:r>
      <w:proofErr w:type="spellEnd"/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STD_ERROR_HANDLE</w:t>
      </w: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error, </w:t>
      </w:r>
      <w:proofErr w:type="spellStart"/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</w:t>
      </w: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A51F35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1;</w:t>
      </w:r>
    </w:p>
    <w:p w14:paraId="510C231B" w14:textId="6C66285C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  <w:lang w:val="ru-RU"/>
        </w:rPr>
        <w:t>}</w:t>
      </w:r>
    </w:p>
    <w:p w14:paraId="59ABA603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Создаем второй канал (ребенок пишет, родитель читает)</w:t>
      </w:r>
    </w:p>
    <w:p w14:paraId="290CADD0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CreatePipe</w:t>
      </w:r>
      <w:proofErr w:type="spellEnd"/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from_child_read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from_child_write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674CD8A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29FE2431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error[] =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"Error: cannot create pipe from child\n"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BF2559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WriteFile</w:t>
      </w:r>
      <w:proofErr w:type="spellEnd"/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GetStdHandle</w:t>
      </w:r>
      <w:proofErr w:type="spellEnd"/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STD_ERROR_HANDLE</w:t>
      </w: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error, </w:t>
      </w:r>
      <w:proofErr w:type="spellStart"/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</w:t>
      </w: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088DFD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1;</w:t>
      </w:r>
    </w:p>
    <w:p w14:paraId="203C07C4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  <w:lang w:val="ru-RU"/>
        </w:rPr>
        <w:t>}</w:t>
      </w:r>
    </w:p>
    <w:p w14:paraId="3A02B069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14368D8E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Настраиваем информацию для запуска</w:t>
      </w:r>
    </w:p>
    <w:p w14:paraId="0BE13929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STARTUPINFO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start_info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//как запустить процесс</w:t>
      </w:r>
    </w:p>
    <w:p w14:paraId="5A5A92B0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PROCESS_INFORMATION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proc_info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//информация о созданном процессе</w:t>
      </w:r>
    </w:p>
    <w:p w14:paraId="5FBA5E00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0BB50DB4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</w:rPr>
        <w:t>ZeroMemory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  <w:lang w:val="ru-RU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start_info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sizeof</w:t>
      </w:r>
      <w:proofErr w:type="spellEnd"/>
      <w:r>
        <w:rPr>
          <w:rFonts w:ascii="Cascadia Mono" w:hAnsi="Cascadia Mono" w:cs="Cascadia Mono"/>
          <w:color w:val="D86AC2"/>
          <w:sz w:val="19"/>
          <w:szCs w:val="19"/>
          <w:highlight w:val="white"/>
          <w:lang w:val="ru-RU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start_info</w:t>
      </w:r>
      <w:proofErr w:type="spellEnd"/>
      <w:r>
        <w:rPr>
          <w:rFonts w:ascii="Cascadia Mono" w:hAnsi="Cascadia Mono" w:cs="Cascadia Mono"/>
          <w:color w:val="D86AC2"/>
          <w:sz w:val="19"/>
          <w:szCs w:val="19"/>
          <w:highlight w:val="white"/>
          <w:lang w:val="ru-RU"/>
        </w:rPr>
        <w:t>)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  <w:lang w:val="ru-RU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//обнуление структуры создания процесса</w:t>
      </w:r>
    </w:p>
    <w:p w14:paraId="3BDB74DA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start_info.cb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sizeof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  <w:lang w:val="ru-RU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start_info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  <w:lang w:val="ru-RU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//размер структуры создания процесса</w:t>
      </w:r>
    </w:p>
    <w:p w14:paraId="6D1EAD74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start_info.dwFlags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</w:rPr>
        <w:t>STARTF_USESTDHANDLES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//использование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handles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для потоков ввода/вывода</w:t>
      </w:r>
    </w:p>
    <w:p w14:paraId="4CF12850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//то, что написано в строке сверху:</w:t>
      </w:r>
    </w:p>
    <w:p w14:paraId="5AA45190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start_info.hStdInput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to_child_read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ребенок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читает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отсюда</w:t>
      </w:r>
    </w:p>
    <w:p w14:paraId="6CD9EC9B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start_info.hStdOutput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from_child_write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ребенок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пишет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сюда</w:t>
      </w:r>
    </w:p>
    <w:p w14:paraId="7F56FAB4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start_info.hStdError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GetStdHandle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STD_ERROR_HANDLE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DCCA18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41DA8E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</w:rPr>
        <w:t>ZeroMemory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  <w:lang w:val="ru-RU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proc_info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sizeof</w:t>
      </w:r>
      <w:proofErr w:type="spellEnd"/>
      <w:r>
        <w:rPr>
          <w:rFonts w:ascii="Cascadia Mono" w:hAnsi="Cascadia Mono" w:cs="Cascadia Mono"/>
          <w:color w:val="D86AC2"/>
          <w:sz w:val="19"/>
          <w:szCs w:val="19"/>
          <w:highlight w:val="white"/>
          <w:lang w:val="ru-RU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proc_info</w:t>
      </w:r>
      <w:proofErr w:type="spellEnd"/>
      <w:r>
        <w:rPr>
          <w:rFonts w:ascii="Cascadia Mono" w:hAnsi="Cascadia Mono" w:cs="Cascadia Mono"/>
          <w:color w:val="D86AC2"/>
          <w:sz w:val="19"/>
          <w:szCs w:val="19"/>
          <w:highlight w:val="white"/>
          <w:lang w:val="ru-RU"/>
        </w:rPr>
        <w:t>)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  <w:lang w:val="ru-RU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//обнуление структуры информации о процессе</w:t>
      </w:r>
    </w:p>
    <w:p w14:paraId="3C6A3947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запуск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сервера</w:t>
      </w:r>
    </w:p>
    <w:p w14:paraId="52241B67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CreateProcess</w:t>
      </w:r>
      <w:proofErr w:type="spellEnd"/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"server.exe"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TRUE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start_info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proc_info</w:t>
      </w:r>
      <w:proofErr w:type="spellEnd"/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E3C2A9D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753BADF6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error[] =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"Error: cannot start server.exe\n"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8DA9E9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WriteFile</w:t>
      </w:r>
      <w:proofErr w:type="spellEnd"/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GetStdHandle</w:t>
      </w:r>
      <w:proofErr w:type="spellEnd"/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STD_ERROR_HANDLE</w:t>
      </w: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error, </w:t>
      </w:r>
      <w:proofErr w:type="spellStart"/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</w:t>
      </w: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BC06B8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1;</w:t>
      </w:r>
    </w:p>
    <w:p w14:paraId="5E5A87B9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  <w:lang w:val="ru-RU"/>
        </w:rPr>
        <w:t>}</w:t>
      </w:r>
    </w:p>
    <w:p w14:paraId="5215BDF7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27258CF1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// Закрываем ненужные концы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pipes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в родителе</w:t>
      </w:r>
    </w:p>
    <w:p w14:paraId="669CB5B7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CloseHandle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to_child_read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</w:p>
    <w:p w14:paraId="24F42837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CloseHandle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from_child_write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B78DB0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C36C42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str[] =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numbers (empty line to exit):\n"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1CF937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WriteFile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GetStdHandle</w:t>
      </w:r>
      <w:proofErr w:type="spellEnd"/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STD_OUTPUT_HANDLE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str, </w:t>
      </w:r>
      <w:proofErr w:type="spellStart"/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9199A3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buffer[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BUF_SIZE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3BBFAFD9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DWORD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bytes_read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bytes_written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хранят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количество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прочитанных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и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записанных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байтов</w:t>
      </w:r>
    </w:p>
    <w:p w14:paraId="43C9E30F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should_exit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33189E60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should_exit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</w:p>
    <w:p w14:paraId="5280A03E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2B903C6C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считывание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ввода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пользователя</w:t>
      </w:r>
    </w:p>
    <w:p w14:paraId="576AC32A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ReadFile</w:t>
      </w:r>
      <w:proofErr w:type="spellEnd"/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GetStdHandle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STD_INPUT_HANDLE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buffer,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BUF_SIZE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bytes_read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35CE0A7C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3C7503ED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error[] =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 reading input\n"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245C82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WriteFile</w:t>
      </w:r>
      <w:proofErr w:type="spellEnd"/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GetStdHandle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STD_ERROR_HANDLE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error, </w:t>
      </w:r>
      <w:proofErr w:type="spellStart"/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FDD705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E2EB4F4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  <w:lang w:val="ru-RU"/>
        </w:rPr>
        <w:t>}</w:t>
      </w:r>
    </w:p>
    <w:p w14:paraId="70E0E22F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проверяем пустую строку для выхода</w:t>
      </w:r>
    </w:p>
    <w:p w14:paraId="7E521457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bytes_read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2 &amp;&amp; buffer[0] ==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'\r'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buffer[1] ==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2DE343C5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02ABA148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exiting[] =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"Exiting...\n"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56E9ED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WriteFile</w:t>
      </w:r>
      <w:proofErr w:type="spellEnd"/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GetStdHandle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STD_OUTPUT_HANDLE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exiting, </w:t>
      </w:r>
      <w:proofErr w:type="spellStart"/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exiting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58E75D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1FB0C972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  <w:lang w:val="ru-RU"/>
        </w:rPr>
        <w:t>}</w:t>
      </w:r>
    </w:p>
    <w:p w14:paraId="5C2CEFD5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проверка что введено число</w:t>
      </w:r>
    </w:p>
    <w:p w14:paraId="42F99AEA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buffer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bytes_read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7CB8E95B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buffer[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bytes_read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- 2] ==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'\r'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5CDD4CE8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buffer[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bytes_read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- 2] =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DC3C12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buffer[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bytes_read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 ==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убираем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символы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\r\n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из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конца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строки</w:t>
      </w:r>
    </w:p>
    <w:p w14:paraId="0BF94593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buffer[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bytes_read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 =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EED35E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is_number</w:t>
      </w:r>
      <w:proofErr w:type="spellEnd"/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buffer</w:t>
      </w: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092FBB7B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07381AC1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notnumber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=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"Error: please enter a number\n"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671304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WriteFile</w:t>
      </w:r>
      <w:proofErr w:type="spellEnd"/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GetStdHandle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STD_OUTPUT_HANDLE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notnumber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notnumber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513D12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continue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надеемся,что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хоть со 2го раза введут число и продолжаем</w:t>
      </w:r>
    </w:p>
    <w:p w14:paraId="7EA0B35A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  <w:lang w:val="ru-RU"/>
        </w:rPr>
        <w:t>}</w:t>
      </w:r>
    </w:p>
    <w:p w14:paraId="760D7F66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// отправка числа серверу(запись числа 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pipe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к ребенку)</w:t>
      </w:r>
    </w:p>
    <w:p w14:paraId="7EDD680F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WriteFile</w:t>
      </w:r>
      <w:proofErr w:type="spellEnd"/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to_child_write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buffer,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bytes_read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bytes_written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0EEDF8F8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5A74FCC3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error[] =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 sending to server\n"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11A74B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WriteFile</w:t>
      </w:r>
      <w:proofErr w:type="spellEnd"/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GetStdHandle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STD_ERROR_HANDLE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error, </w:t>
      </w:r>
      <w:proofErr w:type="spellStart"/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4BDC03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76442AEA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  <w:lang w:val="ru-RU"/>
        </w:rPr>
        <w:t>}</w:t>
      </w:r>
    </w:p>
    <w:p w14:paraId="302F4C51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// ожидание ответа от сервера(чтение ответа из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pipe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от ребенка)</w:t>
      </w:r>
    </w:p>
    <w:p w14:paraId="218F9C44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ReadFile</w:t>
      </w:r>
      <w:proofErr w:type="spellEnd"/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from_child_read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buffer,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BUF_SIZE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bytes_read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1D6A9234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1C77A2E5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error[] =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 reading from server\n"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B0E20A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WriteFile</w:t>
      </w:r>
      <w:proofErr w:type="spellEnd"/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GetStdHandle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STD_ERROR_HANDLE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error, </w:t>
      </w:r>
      <w:proofErr w:type="spellStart"/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DC71FA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240D3D38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  <w:lang w:val="ru-RU"/>
        </w:rPr>
        <w:t>}</w:t>
      </w:r>
    </w:p>
    <w:p w14:paraId="2AF24611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проверка не нужно ли завершиться</w:t>
      </w:r>
    </w:p>
    <w:p w14:paraId="2B76CC69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bytes_read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8 &amp;&amp;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strncmp</w:t>
      </w:r>
      <w:proofErr w:type="spellEnd"/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buffer,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"SHUTDOWN"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8</w:t>
      </w: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078CAC41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3AB8FC1D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shutdown[] =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"Server requested shutdown (prime or negative number)\n"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ACB318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WriteFile</w:t>
      </w:r>
      <w:proofErr w:type="spellEnd"/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GetStdHandle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STD_OUTPUT_HANDLE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shutdown, </w:t>
      </w:r>
      <w:proofErr w:type="spellStart"/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shutdown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5F9E0D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should_exit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= 1;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//если ребенок прислал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shutdown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- устанавливаем флаг выхода</w:t>
      </w:r>
    </w:p>
    <w:p w14:paraId="483F15A4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  <w:lang w:val="ru-RU"/>
        </w:rPr>
        <w:t>}</w:t>
      </w:r>
    </w:p>
    <w:p w14:paraId="372E01E8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else</w:t>
      </w:r>
      <w:proofErr w:type="spellEnd"/>
    </w:p>
    <w:p w14:paraId="7B0BE623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  <w:lang w:val="ru-RU"/>
        </w:rPr>
        <w:t>{</w:t>
      </w:r>
    </w:p>
    <w:p w14:paraId="1288CA26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Выводим результат(он хранится в буфере)</w:t>
      </w:r>
    </w:p>
    <w:p w14:paraId="24BFC9FB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WriteFile</w:t>
      </w:r>
      <w:proofErr w:type="spellEnd"/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GetStdHandle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STD_OUTPUT_HANDLE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buffer,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bytes_read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bytes_written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B4622C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newline[] =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271078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WriteFile</w:t>
      </w:r>
      <w:proofErr w:type="spellEnd"/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GetStdHandle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STD_OUTPUT_HANDLE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newline, </w:t>
      </w:r>
      <w:proofErr w:type="spellStart"/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newline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AFA761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  <w:lang w:val="ru-RU"/>
        </w:rPr>
        <w:t>}</w:t>
      </w:r>
    </w:p>
    <w:p w14:paraId="05B521A3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  <w:lang w:val="ru-RU"/>
        </w:rPr>
        <w:t>}</w:t>
      </w:r>
    </w:p>
    <w:p w14:paraId="10D82530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// Закрываем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handles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и ждем завершения ребенка</w:t>
      </w:r>
    </w:p>
    <w:p w14:paraId="4F17540A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CloseHandle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to_child_write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FFE6EA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CloseHandle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from_child_read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4A6C56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CloseHandle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  <w:lang w:val="ru-RU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proc_info.hProcess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  <w:lang w:val="ru-RU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//последнее слово- имя для управления процессом</w:t>
      </w:r>
    </w:p>
    <w:p w14:paraId="122AE41B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CloseHandle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  <w:lang w:val="ru-RU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proc_info.hThread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  <w:lang w:val="ru-RU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//последнее слово - имя для управления потоками внутри процесса</w:t>
      </w:r>
    </w:p>
    <w:p w14:paraId="127D9084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761DCDF9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28C6E9A7" w14:textId="77777777" w:rsidR="008260E6" w:rsidRPr="008260E6" w:rsidRDefault="008260E6" w:rsidP="008260E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ascadia Mono" w:hAnsi="Cascadia Mono" w:cs="Cascadia Mono"/>
          <w:color w:val="1A94FF"/>
          <w:sz w:val="19"/>
          <w:szCs w:val="19"/>
          <w:lang w:val="en-US"/>
        </w:rPr>
      </w:pP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5043F8A1" w14:textId="5C0E39A9" w:rsidR="00555FCF" w:rsidRDefault="00555FCF" w:rsidP="008260E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bCs/>
          <w:sz w:val="24"/>
          <w:szCs w:val="24"/>
          <w:lang w:val="en-US"/>
        </w:rPr>
      </w:pPr>
      <w:proofErr w:type="spellStart"/>
      <w:r w:rsidRPr="00E80A66">
        <w:rPr>
          <w:b/>
          <w:bCs/>
          <w:sz w:val="24"/>
          <w:szCs w:val="24"/>
          <w:lang w:val="en-US"/>
        </w:rPr>
        <w:t>server.c</w:t>
      </w:r>
      <w:proofErr w:type="spellEnd"/>
    </w:p>
    <w:p w14:paraId="420175F3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windows.h</w:t>
      </w:r>
      <w:proofErr w:type="spellEnd"/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D16BC59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string.h</w:t>
      </w:r>
      <w:proofErr w:type="spellEnd"/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7C4490B3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701238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</w:rPr>
        <w:t>BUF_SIZE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1024</w:t>
      </w:r>
    </w:p>
    <w:p w14:paraId="7F77DD75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3477E018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Функция проверки на простоту</w:t>
      </w:r>
    </w:p>
    <w:p w14:paraId="75DCC5AB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is_prime</w:t>
      </w:r>
      <w:proofErr w:type="spellEnd"/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1981FDE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340B4D1C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1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099ED43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1C2FDEC3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3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38193E3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4D135C62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2 == 0 || </w:t>
      </w:r>
      <w:r w:rsidRPr="008260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3 == 0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ACBEB3F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7C0CD34F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5;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r w:rsidRPr="008260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2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3136E9F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6B87730B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655706C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56C6A9C9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1E6C79F6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428F8219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167EC79C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BC6CF0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Функция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преобразования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строки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в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число</w:t>
      </w:r>
    </w:p>
    <w:p w14:paraId="0FABEEAF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string_to_int</w:t>
      </w:r>
      <w:proofErr w:type="spellEnd"/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8260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51F06B97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0F5C6CA8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0;</w:t>
      </w:r>
    </w:p>
    <w:p w14:paraId="67C1129D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sign = 1;</w:t>
      </w:r>
    </w:p>
    <w:p w14:paraId="74F409F7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512F4F60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[0] ==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F04FF74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1DC8B5FF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sign = -1;</w:t>
      </w:r>
    </w:p>
    <w:p w14:paraId="37FABB99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14:paraId="28FBACC2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5A1F4F97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&gt;=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r w:rsidRPr="008260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&lt;=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'9'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E3D27C6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0B2BC18E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result = result * 10 + 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-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AD2A59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i++;</w:t>
      </w:r>
    </w:p>
    <w:p w14:paraId="163E4FEF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  <w:lang w:val="ru-RU"/>
        </w:rPr>
        <w:t>}</w:t>
      </w:r>
    </w:p>
    <w:p w14:paraId="6F8D2EC1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sign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1647A564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  <w:lang w:val="ru-RU"/>
        </w:rPr>
        <w:t>}</w:t>
      </w:r>
    </w:p>
    <w:p w14:paraId="55A0A9CB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0F9EC0FE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Функция преобразования числа в строку</w:t>
      </w:r>
    </w:p>
    <w:p w14:paraId="585E877F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int_to_string</w:t>
      </w:r>
      <w:proofErr w:type="spellEnd"/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8260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buffer</w:t>
      </w: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D80E7F5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154F6D29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31B787E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6FEA2EE5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buffer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[0] =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15FF15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buffer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[1] =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E76DB9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690250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108A8212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2CAC9933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is_negative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747DF6E4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F757FF7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79BAF960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is_negative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14:paraId="14FDBF21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</w:t>
      </w:r>
      <w:r w:rsidRPr="008260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9A1427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  <w:lang w:val="ru-RU"/>
        </w:rPr>
        <w:t>}</w:t>
      </w:r>
    </w:p>
    <w:p w14:paraId="6303FABA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  <w:lang w:val="ru-RU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&gt; 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  <w:lang w:val="ru-RU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//цифры получаются в обратном порядке</w:t>
      </w:r>
    </w:p>
    <w:p w14:paraId="2AB69441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39623D8F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buffer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++] =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10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E0566B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/= 10;</w:t>
      </w:r>
    </w:p>
    <w:p w14:paraId="215FF494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7936A3F5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is_negative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03CF82C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7E0987B9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buffer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++] =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A8B8F2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  <w:lang w:val="ru-RU"/>
        </w:rPr>
        <w:t>}</w:t>
      </w:r>
    </w:p>
    <w:p w14:paraId="39CBF5C1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buffer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[i]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609FBEC9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получаем цифры в нормальном порядке</w:t>
      </w:r>
    </w:p>
    <w:p w14:paraId="6B66FE68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- 1, k = 0; j &gt; k; j--, k++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</w:p>
    <w:p w14:paraId="693AD05E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10589844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 = </w:t>
      </w:r>
      <w:r w:rsidRPr="008260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buffer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[k];</w:t>
      </w:r>
    </w:p>
    <w:p w14:paraId="31D634AE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buffer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[k] = </w:t>
      </w:r>
      <w:r w:rsidRPr="008260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buffer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[j];</w:t>
      </w:r>
    </w:p>
    <w:p w14:paraId="01AFD819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buffer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[j] = temp;</w:t>
      </w:r>
    </w:p>
    <w:p w14:paraId="5201E53D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2DC42ACF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59AB02EA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9BC24C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7997AE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</w:t>
      </w: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</w:p>
    <w:p w14:paraId="4DBCBF48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  <w:lang w:val="ru-RU"/>
        </w:rPr>
        <w:t>{</w:t>
      </w:r>
    </w:p>
    <w:p w14:paraId="5D031B86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Открываем файл для записи составных чисел</w:t>
      </w:r>
    </w:p>
    <w:p w14:paraId="5B43D2DF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//только запись, другие могут читать файл, создать или перезаписать, обычный файл</w:t>
      </w:r>
    </w:p>
    <w:p w14:paraId="53FDA421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8260E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HANDLE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 = </w:t>
      </w:r>
      <w:proofErr w:type="spellStart"/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CreateFile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"composite_numbers.txt"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GENERIC_WRITE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FILE_SHARE_READ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48E6E23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CREATE_ALWAYS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FILE_ATTRIBUTE_NORMAL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2420FD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file ==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INVALID_HANDLE_VALUE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0124F72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497E9178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error[] =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"Error: cannot create file composite_numbers.txt\n"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9F8642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WriteFile</w:t>
      </w:r>
      <w:proofErr w:type="spellEnd"/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GetStdHandle</w:t>
      </w:r>
      <w:proofErr w:type="spellEnd"/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STD_ERROR_HANDLE</w:t>
      </w: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error, </w:t>
      </w:r>
      <w:proofErr w:type="spellStart"/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</w:t>
      </w: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EE4766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19360174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47E27A1C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buffer[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BUF_SIZE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56735C23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DWORD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bytes_read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bytes_written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A28DFF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continue_working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14:paraId="512E3CF6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continue_working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5E59496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  <w:lang w:val="ru-RU"/>
        </w:rPr>
        <w:t>{</w:t>
      </w:r>
    </w:p>
    <w:p w14:paraId="03823BED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// читаем число от клиента(из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pipe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)</w:t>
      </w:r>
    </w:p>
    <w:p w14:paraId="3641A946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lastRenderedPageBreak/>
        <w:t xml:space="preserve">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ReadFile</w:t>
      </w:r>
      <w:proofErr w:type="spellEnd"/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GetStdHandle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STD_INPUT_HANDLE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buffer,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BUF_SIZE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bytes_read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007A26C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0FEEC15C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error[] =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 reading from client\n"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7C9BC5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WriteFile</w:t>
      </w:r>
      <w:proofErr w:type="spellEnd"/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GetStdHandle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STD_ERROR_HANDLE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error, </w:t>
      </w:r>
      <w:proofErr w:type="spellStart"/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70BAFF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C287BB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4CDDC229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bytes_read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26E85B2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0BDF99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преобразуем в строку (убираем \r\n)</w:t>
      </w:r>
    </w:p>
    <w:p w14:paraId="038DB3A6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buffer[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bytes_read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318A38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buffer[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bytes_read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- 2] ==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'\r'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D9078E8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buffer[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bytes_read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- 2] =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7B5225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buffer[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bytes_read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 ==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580B24A4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buffer[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bytes_read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 =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898131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преобразуем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строку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в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число</w:t>
      </w:r>
    </w:p>
    <w:p w14:paraId="3C2E17EE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number =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string_to_int</w:t>
      </w:r>
      <w:proofErr w:type="spellEnd"/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buffer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58EB37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проверяем условия</w:t>
      </w:r>
    </w:p>
    <w:p w14:paraId="21446A15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  <w:lang w:val="ru-RU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&lt; 0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  <w:lang w:val="ru-RU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</w:p>
    <w:p w14:paraId="58A67DF2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  <w:lang w:val="ru-RU"/>
        </w:rPr>
        <w:t>{</w:t>
      </w:r>
    </w:p>
    <w:p w14:paraId="063A9059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отрицательное число - завершаем работу</w:t>
      </w:r>
    </w:p>
    <w:p w14:paraId="0FC05B3C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response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[]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"SHUTDOWN"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//это отправляется родителю через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pipe</w:t>
      </w:r>
      <w:proofErr w:type="spellEnd"/>
    </w:p>
    <w:p w14:paraId="6178C96A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WriteFile</w:t>
      </w:r>
      <w:proofErr w:type="spellEnd"/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GetStdHandle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STD_OUTPUT_HANDLE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response, </w:t>
      </w:r>
      <w:proofErr w:type="spellStart"/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response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- 1, &amp;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bytes_written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D3BF52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continue_working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635FA87E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log[] =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"Negative number, shutting down\n"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причина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выхода</w:t>
      </w:r>
    </w:p>
    <w:p w14:paraId="67CFE5C7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WriteFile</w:t>
      </w:r>
      <w:proofErr w:type="spellEnd"/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GetStdHandle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STD_ERROR_HANDLE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log, </w:t>
      </w:r>
      <w:proofErr w:type="spellStart"/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log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AEF4BC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2BEFAA4A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 == 0 || number == 1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4649221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4146CD23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Особые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случаи</w:t>
      </w:r>
    </w:p>
    <w:p w14:paraId="543886B0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response[] =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"SHUTDOWN"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Или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другое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сообщение</w:t>
      </w:r>
    </w:p>
    <w:p w14:paraId="1793F903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WriteFile</w:t>
      </w:r>
      <w:proofErr w:type="spellEnd"/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GetStdHandle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STD_OUTPUT_HANDLE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response, </w:t>
      </w:r>
      <w:proofErr w:type="spellStart"/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response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- 1, &amp;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bytes_written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C4B139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continue_working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6ECF95F8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2CB94920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is_prime</w:t>
      </w:r>
      <w:proofErr w:type="spellEnd"/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</w:t>
      </w: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5B37182E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  <w:lang w:val="ru-RU"/>
        </w:rPr>
        <w:t>{</w:t>
      </w:r>
    </w:p>
    <w:p w14:paraId="6BA78875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простое число - завершаем работу</w:t>
      </w:r>
    </w:p>
    <w:p w14:paraId="152AD1FD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response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[]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"SHUTDOWN"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26C69687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WriteFile</w:t>
      </w:r>
      <w:proofErr w:type="spellEnd"/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GetStdHandle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STD_OUTPUT_HANDLE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response, </w:t>
      </w:r>
      <w:proofErr w:type="spellStart"/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response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- 1, &amp;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bytes_written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8974B0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continue_working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534E4DE4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log[] =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"prime number, shutting down\n"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причина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выхода</w:t>
      </w:r>
    </w:p>
    <w:p w14:paraId="7E0F0861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WriteFile</w:t>
      </w:r>
      <w:proofErr w:type="spellEnd"/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GetStdHandle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STD_ERROR_HANDLE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log, </w:t>
      </w:r>
      <w:proofErr w:type="spellStart"/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log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C1684D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  <w:lang w:val="ru-RU"/>
        </w:rPr>
        <w:t>}</w:t>
      </w:r>
    </w:p>
    <w:p w14:paraId="13CB1D94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</w:p>
    <w:p w14:paraId="723A74CE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  <w:lang w:val="ru-RU"/>
        </w:rPr>
        <w:t>{</w:t>
      </w:r>
    </w:p>
    <w:p w14:paraId="479FEBF6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составное число - пишем в файл и продолжаем</w:t>
      </w:r>
    </w:p>
    <w:p w14:paraId="5D2C1036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number_str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[32];</w:t>
      </w:r>
    </w:p>
    <w:p w14:paraId="7E76CB45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int_to_string</w:t>
      </w:r>
      <w:proofErr w:type="spellEnd"/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number,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number_str</w:t>
      </w:r>
      <w:proofErr w:type="spellEnd"/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61063C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записываем в файл</w:t>
      </w:r>
    </w:p>
    <w:p w14:paraId="5B39027D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= 0;</w:t>
      </w:r>
    </w:p>
    <w:p w14:paraId="35215552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number_str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len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5AD2F172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len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69858744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WriteFile</w:t>
      </w:r>
      <w:proofErr w:type="spellEnd"/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file,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number_str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len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bytes_written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A32846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WriteFile</w:t>
      </w:r>
      <w:proofErr w:type="spellEnd"/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file, </w:t>
      </w:r>
      <w:r w:rsidRPr="008260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"\r\n"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2, &amp;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bytes_written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4CE6D7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отправляем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ответ</w:t>
      </w:r>
      <w:r w:rsidRPr="008260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клиенту</w:t>
      </w:r>
    </w:p>
    <w:p w14:paraId="09407EAE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response[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BUF_SIZE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0A489203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int_to_string</w:t>
      </w:r>
      <w:proofErr w:type="spellEnd"/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number, response</w:t>
      </w: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16246E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response_len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7580514C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260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response[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response_len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56BBB96F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response_len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7AC5B5A8" w14:textId="77777777" w:rsidR="008260E6" w:rsidRP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WriteFile</w:t>
      </w:r>
      <w:proofErr w:type="spellEnd"/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GetStdHandle</w:t>
      </w:r>
      <w:proofErr w:type="spellEnd"/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STD_OUTPUT_HANDLE</w:t>
      </w:r>
      <w:r w:rsidRPr="008260E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response, 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response_len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bytes_written</w:t>
      </w:r>
      <w:proofErr w:type="spellEnd"/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60E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8260E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D6E22C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8260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  <w:lang w:val="ru-RU"/>
        </w:rPr>
        <w:t>}</w:t>
      </w:r>
    </w:p>
    <w:p w14:paraId="07AF7A72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  <w:lang w:val="ru-RU"/>
        </w:rPr>
        <w:t>}</w:t>
      </w:r>
    </w:p>
    <w:p w14:paraId="71F90D53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CloseHandle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  <w:lang w:val="ru-RU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file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  <w:lang w:val="ru-RU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//системный вызов - закрытие файла</w:t>
      </w:r>
    </w:p>
    <w:p w14:paraId="7A8125E8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0;</w:t>
      </w:r>
    </w:p>
    <w:p w14:paraId="47981FC1" w14:textId="77777777" w:rsidR="008260E6" w:rsidRDefault="008260E6" w:rsidP="008260E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  <w:lang w:val="ru-RU"/>
        </w:rPr>
        <w:t>}</w:t>
      </w:r>
    </w:p>
    <w:p w14:paraId="5CF9EFFA" w14:textId="77777777" w:rsidR="00555FCF" w:rsidRPr="00E80A66" w:rsidRDefault="00555FCF" w:rsidP="00555FC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bCs/>
          <w:sz w:val="24"/>
          <w:szCs w:val="24"/>
          <w:lang w:val="ru-RU"/>
        </w:rPr>
      </w:pPr>
    </w:p>
    <w:p w14:paraId="0000002C" w14:textId="77777777" w:rsidR="00BF6AC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 w14:paraId="220CEE1B" w14:textId="5E7801AE" w:rsidR="00A95180" w:rsidRPr="006252DB" w:rsidRDefault="00A95180">
      <w:pPr>
        <w:spacing w:line="240" w:lineRule="auto"/>
        <w:rPr>
          <w:sz w:val="24"/>
          <w:szCs w:val="24"/>
          <w:lang w:val="ru-RU"/>
        </w:rPr>
      </w:pPr>
      <w:r w:rsidRPr="00E80A66">
        <w:rPr>
          <w:sz w:val="24"/>
          <w:szCs w:val="24"/>
        </w:rPr>
        <w:t>Ввод составных чисел и потом ввод 0:</w:t>
      </w:r>
    </w:p>
    <w:p w14:paraId="0000003D" w14:textId="29C2088A" w:rsidR="00BF6AC5" w:rsidRDefault="00A95180" w:rsidP="00A95180">
      <w:pPr>
        <w:spacing w:line="120" w:lineRule="auto"/>
        <w:rPr>
          <w:rFonts w:ascii="Consolas" w:eastAsia="Consolas" w:hAnsi="Consolas" w:cs="Consolas"/>
          <w:sz w:val="20"/>
          <w:szCs w:val="20"/>
          <w:lang w:val="ru-RU"/>
        </w:rPr>
      </w:pPr>
      <w:r w:rsidRPr="00A95180">
        <w:rPr>
          <w:rFonts w:ascii="Consolas" w:eastAsia="Consolas" w:hAnsi="Consolas" w:cs="Consolas"/>
          <w:noProof/>
          <w:sz w:val="20"/>
          <w:szCs w:val="20"/>
        </w:rPr>
        <w:drawing>
          <wp:inline distT="0" distB="0" distL="0" distR="0" wp14:anchorId="13CE5AFF" wp14:editId="4E9C0976">
            <wp:extent cx="5203615" cy="3143250"/>
            <wp:effectExtent l="0" t="0" r="0" b="0"/>
            <wp:docPr id="190568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89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1760" cy="31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C9F31" w14:textId="77777777" w:rsidR="006252DB" w:rsidRDefault="006252DB" w:rsidP="006252DB">
      <w:pPr>
        <w:spacing w:line="240" w:lineRule="auto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Что получилось в файле вывода:</w:t>
      </w:r>
    </w:p>
    <w:p w14:paraId="2C529403" w14:textId="0346A6C1" w:rsidR="00A95180" w:rsidRDefault="00A95180" w:rsidP="00A95180">
      <w:pPr>
        <w:spacing w:line="120" w:lineRule="auto"/>
        <w:rPr>
          <w:rFonts w:ascii="Consolas" w:eastAsia="Consolas" w:hAnsi="Consolas" w:cs="Consolas"/>
          <w:sz w:val="20"/>
          <w:szCs w:val="20"/>
          <w:lang w:val="ru-RU"/>
        </w:rPr>
      </w:pPr>
      <w:r w:rsidRPr="00A95180">
        <w:rPr>
          <w:rFonts w:ascii="Consolas" w:eastAsia="Consolas" w:hAnsi="Consolas" w:cs="Consolas"/>
          <w:noProof/>
          <w:sz w:val="20"/>
          <w:szCs w:val="20"/>
          <w:lang w:val="ru-RU"/>
        </w:rPr>
        <w:drawing>
          <wp:inline distT="0" distB="0" distL="0" distR="0" wp14:anchorId="4877E92B" wp14:editId="0A3B9451">
            <wp:extent cx="1917700" cy="998914"/>
            <wp:effectExtent l="19050" t="19050" r="25400" b="10795"/>
            <wp:docPr id="1090816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165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0513" cy="10055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756E9D" w14:textId="04C5AB7E" w:rsidR="00A95180" w:rsidRPr="00E80A66" w:rsidRDefault="006252DB" w:rsidP="006252DB">
      <w:pPr>
        <w:spacing w:line="240" w:lineRule="auto"/>
        <w:rPr>
          <w:sz w:val="24"/>
          <w:szCs w:val="24"/>
        </w:rPr>
      </w:pPr>
      <w:r>
        <w:rPr>
          <w:sz w:val="24"/>
          <w:szCs w:val="24"/>
          <w:lang w:val="ru-RU"/>
        </w:rPr>
        <w:t>Ввод отрицательного числа:</w:t>
      </w:r>
    </w:p>
    <w:p w14:paraId="1505E846" w14:textId="03787D7F" w:rsidR="00A95180" w:rsidRDefault="00A95180" w:rsidP="00A95180">
      <w:pPr>
        <w:spacing w:line="120" w:lineRule="auto"/>
        <w:rPr>
          <w:noProof/>
          <w:lang w:val="ru-RU"/>
        </w:rPr>
      </w:pPr>
      <w:r w:rsidRPr="00A95180">
        <w:rPr>
          <w:rFonts w:ascii="Consolas" w:eastAsia="Consolas" w:hAnsi="Consolas" w:cs="Consolas"/>
          <w:noProof/>
          <w:sz w:val="20"/>
          <w:szCs w:val="20"/>
          <w:lang w:val="ru-RU"/>
        </w:rPr>
        <w:drawing>
          <wp:inline distT="0" distB="0" distL="0" distR="0" wp14:anchorId="7117E9F3" wp14:editId="33C55B16">
            <wp:extent cx="2990850" cy="719641"/>
            <wp:effectExtent l="0" t="0" r="0" b="4445"/>
            <wp:docPr id="1763209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096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6921" cy="72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5180">
        <w:rPr>
          <w:noProof/>
        </w:rPr>
        <w:t xml:space="preserve"> </w:t>
      </w:r>
      <w:r w:rsidRPr="00A95180">
        <w:rPr>
          <w:rFonts w:ascii="Consolas" w:eastAsia="Consolas" w:hAnsi="Consolas" w:cs="Consolas"/>
          <w:noProof/>
          <w:sz w:val="20"/>
          <w:szCs w:val="20"/>
          <w:lang w:val="ru-RU"/>
        </w:rPr>
        <w:drawing>
          <wp:inline distT="0" distB="0" distL="0" distR="0" wp14:anchorId="2EAF2A96" wp14:editId="11982EBC">
            <wp:extent cx="1606550" cy="632407"/>
            <wp:effectExtent l="19050" t="19050" r="12700" b="15875"/>
            <wp:docPr id="1010400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008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3948" cy="6431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1EC9EC" w14:textId="5CEDCA05" w:rsidR="006252DB" w:rsidRDefault="006252DB" w:rsidP="006252DB">
      <w:pPr>
        <w:spacing w:line="240" w:lineRule="auto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Ввод простого числа:</w:t>
      </w:r>
    </w:p>
    <w:p w14:paraId="1CC94F6D" w14:textId="1D920EC9" w:rsidR="00A95180" w:rsidRDefault="00A95180" w:rsidP="00A95180">
      <w:pPr>
        <w:spacing w:line="120" w:lineRule="auto"/>
        <w:rPr>
          <w:noProof/>
          <w:lang w:val="ru-RU"/>
        </w:rPr>
      </w:pPr>
      <w:r w:rsidRPr="00A95180">
        <w:rPr>
          <w:rFonts w:ascii="Consolas" w:eastAsia="Consolas" w:hAnsi="Consolas" w:cs="Consolas"/>
          <w:noProof/>
          <w:sz w:val="20"/>
          <w:szCs w:val="20"/>
          <w:lang w:val="en-US"/>
        </w:rPr>
        <w:drawing>
          <wp:inline distT="0" distB="0" distL="0" distR="0" wp14:anchorId="61871E51" wp14:editId="4917F6A3">
            <wp:extent cx="2838450" cy="661203"/>
            <wp:effectExtent l="0" t="0" r="0" b="5715"/>
            <wp:docPr id="551136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365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4858" cy="6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5180">
        <w:rPr>
          <w:noProof/>
        </w:rPr>
        <w:t xml:space="preserve"> </w:t>
      </w:r>
      <w:r w:rsidRPr="00A95180">
        <w:rPr>
          <w:rFonts w:ascii="Consolas" w:eastAsia="Consolas" w:hAnsi="Consolas" w:cs="Consolas"/>
          <w:noProof/>
          <w:sz w:val="20"/>
          <w:szCs w:val="20"/>
          <w:lang w:val="en-US"/>
        </w:rPr>
        <w:drawing>
          <wp:inline distT="0" distB="0" distL="0" distR="0" wp14:anchorId="270E818D" wp14:editId="315BBD21">
            <wp:extent cx="1866900" cy="782275"/>
            <wp:effectExtent l="19050" t="19050" r="19050" b="18415"/>
            <wp:docPr id="586903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037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21377" cy="8051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FF3C3A" w14:textId="77777777" w:rsidR="00157374" w:rsidRPr="00E80A66" w:rsidRDefault="00157374" w:rsidP="00157374">
      <w:pPr>
        <w:spacing w:line="240" w:lineRule="auto"/>
        <w:rPr>
          <w:sz w:val="24"/>
          <w:szCs w:val="24"/>
        </w:rPr>
      </w:pPr>
      <w:r>
        <w:rPr>
          <w:sz w:val="24"/>
          <w:szCs w:val="24"/>
          <w:lang w:val="ru-RU"/>
        </w:rPr>
        <w:t>Вывод системных вызовов</w:t>
      </w:r>
    </w:p>
    <w:p w14:paraId="0000003E" w14:textId="53CFC586" w:rsidR="00BF6AC5" w:rsidRDefault="00157374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157374">
        <w:rPr>
          <w:rFonts w:ascii="Consolas" w:eastAsia="Consolas" w:hAnsi="Consolas" w:cs="Consolas"/>
          <w:noProof/>
          <w:sz w:val="20"/>
          <w:szCs w:val="20"/>
        </w:rPr>
        <w:lastRenderedPageBreak/>
        <w:drawing>
          <wp:inline distT="0" distB="0" distL="0" distR="0" wp14:anchorId="64D97DB8" wp14:editId="3321EB49">
            <wp:extent cx="6645910" cy="2654300"/>
            <wp:effectExtent l="19050" t="19050" r="21590" b="12700"/>
            <wp:docPr id="250077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773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54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00003F" w14:textId="77777777" w:rsidR="00BF6AC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Вывод</w:t>
      </w:r>
    </w:p>
    <w:p w14:paraId="52FCC58B" w14:textId="2C500570" w:rsidR="00E80A66" w:rsidRPr="00E80A66" w:rsidRDefault="00E80A66" w:rsidP="00E80A6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sz w:val="24"/>
          <w:szCs w:val="24"/>
        </w:rPr>
      </w:pPr>
      <w:r w:rsidRPr="00E80A66">
        <w:rPr>
          <w:sz w:val="24"/>
          <w:szCs w:val="24"/>
        </w:rPr>
        <w:t>В ходе лабораторной работы была успешно реализована клиент-серверная система на языке C с использованием механизмов межпроцессорного взаимодействия Windows. Программа продемонстрировала создание анонимных каналов (</w:t>
      </w:r>
      <w:proofErr w:type="spellStart"/>
      <w:r w:rsidRPr="00E80A66">
        <w:rPr>
          <w:sz w:val="24"/>
          <w:szCs w:val="24"/>
        </w:rPr>
        <w:t>pipes</w:t>
      </w:r>
      <w:proofErr w:type="spellEnd"/>
      <w:r w:rsidRPr="00E80A66">
        <w:rPr>
          <w:sz w:val="24"/>
          <w:szCs w:val="24"/>
        </w:rPr>
        <w:t xml:space="preserve">), создание дочернего процесса и организацию двустороннего обмена данными между процессами. Были использованы системные вызовы Windows API, включая </w:t>
      </w:r>
      <w:proofErr w:type="spellStart"/>
      <w:r w:rsidRPr="00E80A66">
        <w:rPr>
          <w:sz w:val="24"/>
          <w:szCs w:val="24"/>
        </w:rPr>
        <w:t>CreatePipe</w:t>
      </w:r>
      <w:proofErr w:type="spellEnd"/>
      <w:r w:rsidRPr="00E80A66">
        <w:rPr>
          <w:sz w:val="24"/>
          <w:szCs w:val="24"/>
        </w:rPr>
        <w:t xml:space="preserve">, </w:t>
      </w:r>
      <w:proofErr w:type="spellStart"/>
      <w:r w:rsidRPr="00E80A66">
        <w:rPr>
          <w:sz w:val="24"/>
          <w:szCs w:val="24"/>
        </w:rPr>
        <w:t>CreateProcess</w:t>
      </w:r>
      <w:proofErr w:type="spellEnd"/>
      <w:r w:rsidRPr="00E80A66">
        <w:rPr>
          <w:sz w:val="24"/>
          <w:szCs w:val="24"/>
        </w:rPr>
        <w:t xml:space="preserve">, </w:t>
      </w:r>
      <w:proofErr w:type="spellStart"/>
      <w:r w:rsidRPr="00E80A66">
        <w:rPr>
          <w:sz w:val="24"/>
          <w:szCs w:val="24"/>
        </w:rPr>
        <w:t>ReadFile</w:t>
      </w:r>
      <w:proofErr w:type="spellEnd"/>
      <w:r w:rsidRPr="00E80A66">
        <w:rPr>
          <w:sz w:val="24"/>
          <w:szCs w:val="24"/>
        </w:rPr>
        <w:t xml:space="preserve"> и </w:t>
      </w:r>
      <w:proofErr w:type="spellStart"/>
      <w:r w:rsidRPr="00E80A66">
        <w:rPr>
          <w:sz w:val="24"/>
          <w:szCs w:val="24"/>
        </w:rPr>
        <w:t>WriteFile</w:t>
      </w:r>
      <w:proofErr w:type="spellEnd"/>
      <w:r w:rsidRPr="00E80A66">
        <w:rPr>
          <w:sz w:val="24"/>
          <w:szCs w:val="24"/>
        </w:rPr>
        <w:t>. Многие из них были реализованы с помощью дескрипторов handles. В конце программы все handles закрываются, чтобы не было утечек динамической памяти.</w:t>
      </w:r>
    </w:p>
    <w:p w14:paraId="00000040" w14:textId="01FC9C17" w:rsidR="00BF6AC5" w:rsidRPr="00E80A66" w:rsidRDefault="00BF6AC5" w:rsidP="00E80A6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sz w:val="24"/>
          <w:szCs w:val="24"/>
        </w:rPr>
      </w:pPr>
    </w:p>
    <w:sectPr w:rsidR="00BF6AC5" w:rsidRPr="00E80A66">
      <w:headerReference w:type="default" r:id="rId16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25069" w14:textId="77777777" w:rsidR="00516AEC" w:rsidRDefault="00516AEC">
      <w:pPr>
        <w:spacing w:after="0" w:line="240" w:lineRule="auto"/>
      </w:pPr>
      <w:r>
        <w:separator/>
      </w:r>
    </w:p>
  </w:endnote>
  <w:endnote w:type="continuationSeparator" w:id="0">
    <w:p w14:paraId="45F78A5B" w14:textId="77777777" w:rsidR="00516AEC" w:rsidRDefault="00516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charset w:val="00"/>
    <w:family w:val="auto"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8679A" w14:textId="77777777" w:rsidR="00516AEC" w:rsidRDefault="00516AEC">
      <w:pPr>
        <w:spacing w:after="0" w:line="240" w:lineRule="auto"/>
      </w:pPr>
      <w:r>
        <w:separator/>
      </w:r>
    </w:p>
  </w:footnote>
  <w:footnote w:type="continuationSeparator" w:id="0">
    <w:p w14:paraId="0362AF91" w14:textId="77777777" w:rsidR="00516AEC" w:rsidRDefault="00516A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1" w14:textId="77777777" w:rsidR="00BF6AC5" w:rsidRDefault="00BF6AC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D641E"/>
    <w:multiLevelType w:val="hybridMultilevel"/>
    <w:tmpl w:val="4EDEEF76"/>
    <w:lvl w:ilvl="0" w:tplc="041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" w15:restartNumberingAfterBreak="0">
    <w:nsid w:val="11535F70"/>
    <w:multiLevelType w:val="multilevel"/>
    <w:tmpl w:val="7D047E2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9AE5D7D"/>
    <w:multiLevelType w:val="hybridMultilevel"/>
    <w:tmpl w:val="1870D3D2"/>
    <w:lvl w:ilvl="0" w:tplc="04190001">
      <w:start w:val="1"/>
      <w:numFmt w:val="bullet"/>
      <w:lvlText w:val=""/>
      <w:lvlJc w:val="left"/>
      <w:pPr>
        <w:ind w:left="7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3" w15:restartNumberingAfterBreak="0">
    <w:nsid w:val="2514275B"/>
    <w:multiLevelType w:val="hybridMultilevel"/>
    <w:tmpl w:val="CE6CB8E6"/>
    <w:lvl w:ilvl="0" w:tplc="C838802E">
      <w:numFmt w:val="bullet"/>
      <w:lvlText w:val=""/>
      <w:lvlJc w:val="left"/>
      <w:pPr>
        <w:ind w:left="53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4" w15:restartNumberingAfterBreak="0">
    <w:nsid w:val="3FCD52A4"/>
    <w:multiLevelType w:val="hybridMultilevel"/>
    <w:tmpl w:val="6722191C"/>
    <w:lvl w:ilvl="0" w:tplc="041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5" w15:restartNumberingAfterBreak="0">
    <w:nsid w:val="703B5FE8"/>
    <w:multiLevelType w:val="hybridMultilevel"/>
    <w:tmpl w:val="3A60D468"/>
    <w:lvl w:ilvl="0" w:tplc="C838802E">
      <w:numFmt w:val="bullet"/>
      <w:lvlText w:val=""/>
      <w:lvlJc w:val="left"/>
      <w:pPr>
        <w:ind w:left="70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num w:numId="1" w16cid:durableId="666783309">
    <w:abstractNumId w:val="1"/>
  </w:num>
  <w:num w:numId="2" w16cid:durableId="1204631169">
    <w:abstractNumId w:val="4"/>
  </w:num>
  <w:num w:numId="3" w16cid:durableId="185366034">
    <w:abstractNumId w:val="3"/>
  </w:num>
  <w:num w:numId="4" w16cid:durableId="449055376">
    <w:abstractNumId w:val="5"/>
  </w:num>
  <w:num w:numId="5" w16cid:durableId="1567258171">
    <w:abstractNumId w:val="2"/>
  </w:num>
  <w:num w:numId="6" w16cid:durableId="638801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AC5"/>
    <w:rsid w:val="001211E6"/>
    <w:rsid w:val="00157374"/>
    <w:rsid w:val="0019461A"/>
    <w:rsid w:val="001F7760"/>
    <w:rsid w:val="00244988"/>
    <w:rsid w:val="00290829"/>
    <w:rsid w:val="00295631"/>
    <w:rsid w:val="003943CB"/>
    <w:rsid w:val="003C132C"/>
    <w:rsid w:val="00516AEC"/>
    <w:rsid w:val="00555FCF"/>
    <w:rsid w:val="006252DB"/>
    <w:rsid w:val="007E694F"/>
    <w:rsid w:val="00801D51"/>
    <w:rsid w:val="008260E6"/>
    <w:rsid w:val="008829C0"/>
    <w:rsid w:val="008E2350"/>
    <w:rsid w:val="009977CF"/>
    <w:rsid w:val="009B74F2"/>
    <w:rsid w:val="00A76860"/>
    <w:rsid w:val="00A95180"/>
    <w:rsid w:val="00B035F7"/>
    <w:rsid w:val="00B555EA"/>
    <w:rsid w:val="00BF588F"/>
    <w:rsid w:val="00BF6AC5"/>
    <w:rsid w:val="00E80A66"/>
    <w:rsid w:val="00F1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3A1A9"/>
  <w15:docId w15:val="{3A7FE407-9478-4973-AD61-5C2F124CA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730EC1B-6DE0-4504-90EC-DF8A7A1B3E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2299</Words>
  <Characters>13110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Алиска</cp:lastModifiedBy>
  <cp:revision>4</cp:revision>
  <cp:lastPrinted>2025-12-10T13:00:00Z</cp:lastPrinted>
  <dcterms:created xsi:type="dcterms:W3CDTF">2025-12-09T22:12:00Z</dcterms:created>
  <dcterms:modified xsi:type="dcterms:W3CDTF">2025-12-10T13:01:00Z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