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D5B7" w14:textId="18CD5E05" w:rsidR="00025DA8" w:rsidRDefault="005F19A2">
      <w:r>
        <w:t>3-4 Alyssa’s Guest List</w:t>
      </w:r>
    </w:p>
    <w:p w14:paraId="2B4C5A68" w14:textId="4C4AF692" w:rsidR="005F19A2" w:rsidRDefault="005F19A2" w:rsidP="005F19A2">
      <w:pPr>
        <w:ind w:left="-540"/>
      </w:pPr>
      <w:r w:rsidRPr="005F19A2">
        <w:drawing>
          <wp:inline distT="0" distB="0" distL="0" distR="0" wp14:anchorId="72E21308" wp14:editId="253B8189">
            <wp:extent cx="9031235" cy="4381500"/>
            <wp:effectExtent l="0" t="0" r="0" b="0"/>
            <wp:docPr id="128380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00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44931" cy="438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6DBE" w14:textId="77777777" w:rsidR="005F19A2" w:rsidRDefault="005F19A2" w:rsidP="005F19A2">
      <w:pPr>
        <w:ind w:left="-540"/>
      </w:pPr>
    </w:p>
    <w:p w14:paraId="3385226A" w14:textId="77777777" w:rsidR="005F19A2" w:rsidRDefault="005F19A2" w:rsidP="005F19A2">
      <w:pPr>
        <w:ind w:left="-540"/>
      </w:pPr>
    </w:p>
    <w:p w14:paraId="5198E296" w14:textId="77777777" w:rsidR="005F19A2" w:rsidRDefault="005F19A2" w:rsidP="005F19A2">
      <w:pPr>
        <w:ind w:left="-540"/>
      </w:pPr>
    </w:p>
    <w:p w14:paraId="3BC7F209" w14:textId="158605CA" w:rsidR="005F19A2" w:rsidRDefault="005F19A2" w:rsidP="005F19A2">
      <w:pPr>
        <w:ind w:left="-540"/>
      </w:pPr>
      <w:r>
        <w:lastRenderedPageBreak/>
        <w:t>3-8 Alyssa’s Updated Guest List</w:t>
      </w:r>
    </w:p>
    <w:p w14:paraId="41BAF687" w14:textId="678AE6E2" w:rsidR="005F19A2" w:rsidRDefault="00154F74" w:rsidP="005F19A2">
      <w:pPr>
        <w:ind w:left="-540"/>
      </w:pPr>
      <w:r w:rsidRPr="00154F74">
        <w:drawing>
          <wp:inline distT="0" distB="0" distL="0" distR="0" wp14:anchorId="56C84DBB" wp14:editId="375336AD">
            <wp:extent cx="9036050" cy="4561253"/>
            <wp:effectExtent l="0" t="0" r="0" b="0"/>
            <wp:docPr id="91892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20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45470" cy="456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9A2" w:rsidSect="005F19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A8"/>
    <w:rsid w:val="00025DA8"/>
    <w:rsid w:val="00154F74"/>
    <w:rsid w:val="005F19A2"/>
    <w:rsid w:val="006F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7D70"/>
  <w15:chartTrackingRefBased/>
  <w15:docId w15:val="{04D0FD62-102D-454B-AE13-18211323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2</cp:revision>
  <dcterms:created xsi:type="dcterms:W3CDTF">2026-02-08T00:53:00Z</dcterms:created>
  <dcterms:modified xsi:type="dcterms:W3CDTF">2026-02-08T01:11:00Z</dcterms:modified>
</cp:coreProperties>
</file>