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7E0F2" w14:textId="2D08EAFF" w:rsidR="00A012C0" w:rsidRDefault="00A32AA7">
      <w:r>
        <w:t>The *Bang*</w:t>
      </w:r>
    </w:p>
    <w:p w14:paraId="43C16DA5" w14:textId="77777777" w:rsidR="00ED03D8" w:rsidRDefault="00ED03D8"/>
    <w:p w14:paraId="556184F3" w14:textId="40062F97" w:rsidR="00ED03D8" w:rsidRDefault="00ED03D8"/>
    <w:p w14:paraId="2407BC91" w14:textId="7A8B7506" w:rsidR="00ED03D8" w:rsidRDefault="00ED03D8">
      <w:r>
        <w:t>“I can’t sleep” your sister whispers to you, “Mum said to stay here, as she checked the noise</w:t>
      </w:r>
      <w:r w:rsidR="00F01BB4">
        <w:t xml:space="preserve">” you respond. </w:t>
      </w:r>
      <w:proofErr w:type="gramStart"/>
      <w:r w:rsidR="00F01BB4">
        <w:t>All of a sudden</w:t>
      </w:r>
      <w:proofErr w:type="gramEnd"/>
      <w:r w:rsidR="00F01BB4">
        <w:t xml:space="preserve"> to </w:t>
      </w:r>
      <w:r w:rsidR="001D191D">
        <w:t>hear</w:t>
      </w:r>
      <w:r w:rsidR="00F01BB4">
        <w:t xml:space="preserve"> a knock, “IT’S MUM” Penelope runs to the door to unlock it, you grab her by the arm and yank her back “wait” you whisper to her, “listen, for the word” you whisper again. You and your sister listen for the word your mom told you before she left the room and locked the door, you don’t hear it…. Then you hear banging then running and gunshots, you run into a closet and close the door. It goes quiet. “Police” </w:t>
      </w:r>
      <w:r w:rsidR="001D191D">
        <w:t xml:space="preserve">yells someone from the other side of the door, you don’t trust it, but your sister does, she runs to the door to open it. When you realize what’s happening it’s too late to stop her. She opens the door and BANG you hear her fall you shove your self back </w:t>
      </w:r>
      <w:proofErr w:type="gramStart"/>
      <w:r w:rsidR="001D191D">
        <w:t>in</w:t>
      </w:r>
      <w:proofErr w:type="gramEnd"/>
      <w:r w:rsidR="001D191D">
        <w:t xml:space="preserve"> the closet </w:t>
      </w:r>
      <w:r w:rsidR="00A32AA7">
        <w:t xml:space="preserve">into a corner where you can’t be seen, you silently cry to your </w:t>
      </w:r>
      <w:proofErr w:type="spellStart"/>
      <w:r w:rsidR="00A32AA7">
        <w:t>self knowing</w:t>
      </w:r>
      <w:proofErr w:type="spellEnd"/>
      <w:r w:rsidR="00A32AA7">
        <w:t xml:space="preserve"> your mom and sister Penelope are gone.</w:t>
      </w:r>
    </w:p>
    <w:sectPr w:rsidR="00ED0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3D8"/>
    <w:rsid w:val="001D191D"/>
    <w:rsid w:val="00A012C0"/>
    <w:rsid w:val="00A32AA7"/>
    <w:rsid w:val="00A85A2E"/>
    <w:rsid w:val="00AC73AB"/>
    <w:rsid w:val="00ED03D8"/>
    <w:rsid w:val="00F01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8E267"/>
  <w15:chartTrackingRefBased/>
  <w15:docId w15:val="{781196BD-36B3-4C7E-BA12-B619DC989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3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03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03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03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03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03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03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03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03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3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03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03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03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03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03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03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03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03D8"/>
    <w:rPr>
      <w:rFonts w:eastAsiaTheme="majorEastAsia" w:cstheme="majorBidi"/>
      <w:color w:val="272727" w:themeColor="text1" w:themeTint="D8"/>
    </w:rPr>
  </w:style>
  <w:style w:type="paragraph" w:styleId="Title">
    <w:name w:val="Title"/>
    <w:basedOn w:val="Normal"/>
    <w:next w:val="Normal"/>
    <w:link w:val="TitleChar"/>
    <w:uiPriority w:val="10"/>
    <w:qFormat/>
    <w:rsid w:val="00ED03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3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03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03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03D8"/>
    <w:pPr>
      <w:spacing w:before="160"/>
      <w:jc w:val="center"/>
    </w:pPr>
    <w:rPr>
      <w:i/>
      <w:iCs/>
      <w:color w:val="404040" w:themeColor="text1" w:themeTint="BF"/>
    </w:rPr>
  </w:style>
  <w:style w:type="character" w:customStyle="1" w:styleId="QuoteChar">
    <w:name w:val="Quote Char"/>
    <w:basedOn w:val="DefaultParagraphFont"/>
    <w:link w:val="Quote"/>
    <w:uiPriority w:val="29"/>
    <w:rsid w:val="00ED03D8"/>
    <w:rPr>
      <w:i/>
      <w:iCs/>
      <w:color w:val="404040" w:themeColor="text1" w:themeTint="BF"/>
    </w:rPr>
  </w:style>
  <w:style w:type="paragraph" w:styleId="ListParagraph">
    <w:name w:val="List Paragraph"/>
    <w:basedOn w:val="Normal"/>
    <w:uiPriority w:val="34"/>
    <w:qFormat/>
    <w:rsid w:val="00ED03D8"/>
    <w:pPr>
      <w:ind w:left="720"/>
      <w:contextualSpacing/>
    </w:pPr>
  </w:style>
  <w:style w:type="character" w:styleId="IntenseEmphasis">
    <w:name w:val="Intense Emphasis"/>
    <w:basedOn w:val="DefaultParagraphFont"/>
    <w:uiPriority w:val="21"/>
    <w:qFormat/>
    <w:rsid w:val="00ED03D8"/>
    <w:rPr>
      <w:i/>
      <w:iCs/>
      <w:color w:val="0F4761" w:themeColor="accent1" w:themeShade="BF"/>
    </w:rPr>
  </w:style>
  <w:style w:type="paragraph" w:styleId="IntenseQuote">
    <w:name w:val="Intense Quote"/>
    <w:basedOn w:val="Normal"/>
    <w:next w:val="Normal"/>
    <w:link w:val="IntenseQuoteChar"/>
    <w:uiPriority w:val="30"/>
    <w:qFormat/>
    <w:rsid w:val="00ED03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03D8"/>
    <w:rPr>
      <w:i/>
      <w:iCs/>
      <w:color w:val="0F4761" w:themeColor="accent1" w:themeShade="BF"/>
    </w:rPr>
  </w:style>
  <w:style w:type="character" w:styleId="IntenseReference">
    <w:name w:val="Intense Reference"/>
    <w:basedOn w:val="DefaultParagraphFont"/>
    <w:uiPriority w:val="32"/>
    <w:qFormat/>
    <w:rsid w:val="00ED03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Frances</dc:creator>
  <cp:keywords/>
  <dc:description/>
  <cp:lastModifiedBy>Alyssa Frances</cp:lastModifiedBy>
  <cp:revision>1</cp:revision>
  <dcterms:created xsi:type="dcterms:W3CDTF">2024-08-06T02:01:00Z</dcterms:created>
  <dcterms:modified xsi:type="dcterms:W3CDTF">2024-08-06T02:37:00Z</dcterms:modified>
</cp:coreProperties>
</file>