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24EFC3" w14:textId="74F50D9F" w:rsidR="00F046E5" w:rsidRDefault="004814E6">
      <w:r>
        <w:t>Top Buttons on Synth Codes #’s 1-9</w:t>
      </w:r>
    </w:p>
    <w:p w14:paraId="1B10F789" w14:textId="1A2473CF" w:rsidR="004814E6" w:rsidRDefault="004814E6">
      <w:r>
        <w:tab/>
        <w:t xml:space="preserve">Corresponding </w:t>
      </w:r>
      <w:r w:rsidRPr="004814E6">
        <w:rPr>
          <w:highlight w:val="green"/>
        </w:rPr>
        <w:t>NN</w:t>
      </w:r>
      <w:r>
        <w:t xml:space="preserve"> Nums </w:t>
      </w:r>
      <w:r w:rsidRPr="004814E6">
        <w:rPr>
          <w:highlight w:val="yellow"/>
        </w:rPr>
        <w:t>23-31</w:t>
      </w:r>
    </w:p>
    <w:p w14:paraId="5DC87560" w14:textId="77777777" w:rsidR="004814E6" w:rsidRDefault="004814E6"/>
    <w:p w14:paraId="6E4BC1E8" w14:textId="4D6CA87B" w:rsidR="004814E6" w:rsidRDefault="004814E6">
      <w:r>
        <w:t>Bottom Buttons on Synth Code #’s 1-9</w:t>
      </w:r>
    </w:p>
    <w:p w14:paraId="2F9DA26B" w14:textId="5BB8ADCF" w:rsidR="004814E6" w:rsidRDefault="004814E6">
      <w:r>
        <w:tab/>
        <w:t xml:space="preserve">Corresponding </w:t>
      </w:r>
      <w:r w:rsidRPr="004814E6">
        <w:rPr>
          <w:highlight w:val="green"/>
        </w:rPr>
        <w:t>NN</w:t>
      </w:r>
      <w:r>
        <w:t xml:space="preserve"> Nums </w:t>
      </w:r>
      <w:r w:rsidR="00AF1BD8">
        <w:rPr>
          <w:highlight w:val="yellow"/>
        </w:rPr>
        <w:t>33-41</w:t>
      </w:r>
    </w:p>
    <w:p w14:paraId="04A757A0" w14:textId="77777777" w:rsidR="006E5563" w:rsidRDefault="006E5563"/>
    <w:p w14:paraId="22D951E5" w14:textId="704C6AC7" w:rsidR="006E5563" w:rsidRDefault="006E5563">
      <w:r>
        <w:t>Slider Bar Synth Code #’s</w:t>
      </w:r>
      <w:r w:rsidR="00D944AD">
        <w:t xml:space="preserve"> 1-9</w:t>
      </w:r>
    </w:p>
    <w:p w14:paraId="0616DC2F" w14:textId="61C8FC68" w:rsidR="006E5563" w:rsidRDefault="006E5563">
      <w:r>
        <w:tab/>
        <w:t xml:space="preserve">Corresponding </w:t>
      </w:r>
      <w:r w:rsidRPr="006E5563">
        <w:rPr>
          <w:highlight w:val="green"/>
        </w:rPr>
        <w:t>NN</w:t>
      </w:r>
      <w:r>
        <w:t xml:space="preserve"> nums </w:t>
      </w:r>
      <w:r w:rsidRPr="006E5563">
        <w:rPr>
          <w:highlight w:val="yellow"/>
        </w:rPr>
        <w:t>2-13</w:t>
      </w:r>
    </w:p>
    <w:p w14:paraId="7D6CC240" w14:textId="3B621CF5" w:rsidR="002A48BF" w:rsidRDefault="002A48BF">
      <w:r>
        <w:tab/>
        <w:t>Numbers 2, 3, 4, 5, 6, 8, 9, 12, 13</w:t>
      </w:r>
      <w:r w:rsidR="00EC01BC">
        <w:t xml:space="preserve"> **Not numerical order</w:t>
      </w:r>
    </w:p>
    <w:p w14:paraId="76881A30" w14:textId="77777777" w:rsidR="006E5563" w:rsidRDefault="006E5563"/>
    <w:p w14:paraId="4EC00F52" w14:textId="6211E0D6" w:rsidR="00D944AD" w:rsidRDefault="00D944AD" w:rsidP="00D944AD">
      <w:r>
        <w:t>Dials on</w:t>
      </w:r>
      <w:r>
        <w:t xml:space="preserve"> Synth Code #’s 1-9</w:t>
      </w:r>
    </w:p>
    <w:p w14:paraId="5E619FAB" w14:textId="1EAADA29" w:rsidR="006E5563" w:rsidRDefault="00D944AD" w:rsidP="00D944AD">
      <w:r>
        <w:tab/>
      </w:r>
      <w:r>
        <w:t xml:space="preserve">Corresponding </w:t>
      </w:r>
      <w:r w:rsidRPr="006E5563">
        <w:rPr>
          <w:highlight w:val="green"/>
        </w:rPr>
        <w:t>NN</w:t>
      </w:r>
      <w:r>
        <w:t xml:space="preserve"> nums </w:t>
      </w:r>
      <w:r>
        <w:rPr>
          <w:highlight w:val="yellow"/>
        </w:rPr>
        <w:t>14-22</w:t>
      </w:r>
      <w:r w:rsidR="00982A87">
        <w:t xml:space="preserve"> *</w:t>
      </w:r>
      <w:r w:rsidR="0077206D">
        <w:t>numerical</w:t>
      </w:r>
      <w:r w:rsidR="00982A87">
        <w:t xml:space="preserve"> order</w:t>
      </w:r>
    </w:p>
    <w:p w14:paraId="3C3AD1B8" w14:textId="77777777" w:rsidR="00AA49BD" w:rsidRDefault="00AA49BD" w:rsidP="00D944AD"/>
    <w:p w14:paraId="377C4E53" w14:textId="36D595BA" w:rsidR="00A603E9" w:rsidRPr="00A603E9" w:rsidRDefault="00A603E9" w:rsidP="00D944AD">
      <w:pPr>
        <w:rPr>
          <w:u w:val="single"/>
        </w:rPr>
      </w:pPr>
      <w:r w:rsidRPr="00A603E9">
        <w:rPr>
          <w:u w:val="single"/>
        </w:rPr>
        <w:t>Commands</w:t>
      </w:r>
    </w:p>
    <w:p w14:paraId="3AD732F2" w14:textId="2A9F2C89" w:rsidR="00D609DE" w:rsidRDefault="00A603E9" w:rsidP="00D944AD">
      <w:r>
        <w:t>Top Button – Select a synth</w:t>
      </w:r>
    </w:p>
    <w:p w14:paraId="3ADDD6AA" w14:textId="515555A9" w:rsidR="00A603E9" w:rsidRDefault="00C7008C" w:rsidP="00D944AD">
      <w:r>
        <w:t>Slider – Amplitude</w:t>
      </w:r>
    </w:p>
    <w:p w14:paraId="2FCF9CC8" w14:textId="0885C8DC" w:rsidR="00C7008C" w:rsidRDefault="00C7008C" w:rsidP="00D944AD">
      <w:r>
        <w:t>Dial Knob – Length of each note</w:t>
      </w:r>
    </w:p>
    <w:p w14:paraId="290413B5" w14:textId="77777777" w:rsidR="00D609DE" w:rsidRDefault="00D609DE" w:rsidP="00D944AD"/>
    <w:p w14:paraId="25FC2AD6" w14:textId="75D1C747" w:rsidR="00B867A6" w:rsidRDefault="00B867A6" w:rsidP="00D944AD">
      <w:r>
        <w:t>Synths respond to Amp, Time, Freq, Bend, and Gate</w:t>
      </w:r>
    </w:p>
    <w:p w14:paraId="56041621" w14:textId="77777777" w:rsidR="00B867A6" w:rsidRDefault="00B867A6" w:rsidP="00D944AD"/>
    <w:p w14:paraId="2061BEA8" w14:textId="44524051" w:rsidR="00AA49BD" w:rsidRDefault="00AA49BD" w:rsidP="00D944AD">
      <w:r>
        <w:t>Data Ranges</w:t>
      </w:r>
    </w:p>
    <w:p w14:paraId="717CBFFF" w14:textId="2A489B46" w:rsidR="00AA49BD" w:rsidRDefault="00AA49BD" w:rsidP="00D944AD">
      <w:r>
        <w:t>Vel: 0-127</w:t>
      </w:r>
    </w:p>
    <w:p w14:paraId="75F099C9" w14:textId="57ED24C7" w:rsidR="00AA49BD" w:rsidRDefault="00AA49BD" w:rsidP="00D944AD">
      <w:r>
        <w:t>NN: #s listed Above</w:t>
      </w:r>
    </w:p>
    <w:p w14:paraId="3E798B98" w14:textId="24A3FDCB" w:rsidR="00AA49BD" w:rsidRDefault="00AA49BD" w:rsidP="00D944AD">
      <w:r>
        <w:t>Chan: 0</w:t>
      </w:r>
    </w:p>
    <w:p w14:paraId="51EDA371" w14:textId="424C231F" w:rsidR="00AA49BD" w:rsidRDefault="00AA49BD" w:rsidP="00D944AD">
      <w:r>
        <w:t>SRC: source ID</w:t>
      </w:r>
    </w:p>
    <w:p w14:paraId="61B308E8" w14:textId="77777777" w:rsidR="00B11D04" w:rsidRDefault="00B11D04" w:rsidP="00D944AD"/>
    <w:p w14:paraId="2BFBD3F4" w14:textId="0C92964C" w:rsidR="00104CC0" w:rsidRDefault="00104CC0" w:rsidP="00D944AD">
      <w:r>
        <w:t>~synthNum will go from 1-9, so subs</w:t>
      </w:r>
      <w:r w:rsidR="00D06A55">
        <w:t>cripts</w:t>
      </w:r>
      <w:r>
        <w:t xml:space="preserve"> go from 0-8</w:t>
      </w:r>
    </w:p>
    <w:p w14:paraId="76FEFCCC" w14:textId="77777777" w:rsidR="00104CC0" w:rsidRDefault="00104CC0" w:rsidP="00D944AD"/>
    <w:p w14:paraId="20E9777E" w14:textId="0C20A297" w:rsidR="003133E2" w:rsidRDefault="003133E2" w:rsidP="00D944AD">
      <w:r>
        <w:t>Synth Numbers</w:t>
      </w:r>
      <w:bookmarkStart w:id="0" w:name="_GoBack"/>
      <w:bookmarkEnd w:id="0"/>
    </w:p>
    <w:p w14:paraId="22DF9889" w14:textId="2180DD34" w:rsidR="003133E2" w:rsidRDefault="003D314E" w:rsidP="003133E2">
      <w:pPr>
        <w:pStyle w:val="ListParagraph"/>
        <w:numPr>
          <w:ilvl w:val="0"/>
          <w:numId w:val="1"/>
        </w:numPr>
      </w:pPr>
      <w:r>
        <w:t>Red Cedar wood plate</w:t>
      </w:r>
    </w:p>
    <w:p w14:paraId="2F09AEBA" w14:textId="66F20CD2" w:rsidR="003D314E" w:rsidRDefault="006B272F" w:rsidP="003133E2">
      <w:pPr>
        <w:pStyle w:val="ListParagraph"/>
        <w:numPr>
          <w:ilvl w:val="0"/>
          <w:numId w:val="1"/>
        </w:numPr>
      </w:pPr>
      <w:r>
        <w:t>Chorded Trumpet</w:t>
      </w:r>
    </w:p>
    <w:p w14:paraId="6AE4CF4F" w14:textId="0E46BFBA" w:rsidR="006B272F" w:rsidRDefault="006B272F" w:rsidP="003133E2">
      <w:pPr>
        <w:pStyle w:val="ListParagraph"/>
        <w:numPr>
          <w:ilvl w:val="0"/>
          <w:numId w:val="1"/>
        </w:numPr>
      </w:pPr>
      <w:r>
        <w:t>Free Verb</w:t>
      </w:r>
    </w:p>
    <w:p w14:paraId="6EE2CFB2" w14:textId="6F6984D3" w:rsidR="006B272F" w:rsidRDefault="006B272F" w:rsidP="003133E2">
      <w:pPr>
        <w:pStyle w:val="ListParagraph"/>
        <w:numPr>
          <w:ilvl w:val="0"/>
          <w:numId w:val="1"/>
        </w:numPr>
      </w:pPr>
      <w:r>
        <w:t>Bells</w:t>
      </w:r>
    </w:p>
    <w:p w14:paraId="4B35F0F3" w14:textId="72131C1E" w:rsidR="006B272F" w:rsidRDefault="006B272F" w:rsidP="003133E2">
      <w:pPr>
        <w:pStyle w:val="ListParagraph"/>
        <w:numPr>
          <w:ilvl w:val="0"/>
          <w:numId w:val="1"/>
        </w:numPr>
      </w:pPr>
      <w:r>
        <w:t>Vibraphone</w:t>
      </w:r>
    </w:p>
    <w:p w14:paraId="3E1977BB" w14:textId="1A46325F" w:rsidR="006B272F" w:rsidRDefault="006B272F" w:rsidP="003133E2">
      <w:pPr>
        <w:pStyle w:val="ListParagraph"/>
        <w:numPr>
          <w:ilvl w:val="0"/>
          <w:numId w:val="1"/>
        </w:numPr>
      </w:pPr>
      <w:r>
        <w:t>Guitar</w:t>
      </w:r>
    </w:p>
    <w:p w14:paraId="622AAD46" w14:textId="34C1F8FD" w:rsidR="006B272F" w:rsidRDefault="006B272F" w:rsidP="003133E2">
      <w:pPr>
        <w:pStyle w:val="ListParagraph"/>
        <w:numPr>
          <w:ilvl w:val="0"/>
          <w:numId w:val="1"/>
        </w:numPr>
      </w:pPr>
      <w:r>
        <w:t>Laser</w:t>
      </w:r>
    </w:p>
    <w:p w14:paraId="1207151F" w14:textId="2DC5085D" w:rsidR="006B272F" w:rsidRDefault="006B272F" w:rsidP="003133E2">
      <w:pPr>
        <w:pStyle w:val="ListParagraph"/>
        <w:numPr>
          <w:ilvl w:val="0"/>
          <w:numId w:val="1"/>
        </w:numPr>
      </w:pPr>
      <w:r>
        <w:t>Vibrato</w:t>
      </w:r>
    </w:p>
    <w:p w14:paraId="1079DAA1" w14:textId="7ADEA243" w:rsidR="006B272F" w:rsidRDefault="006B272F" w:rsidP="003133E2">
      <w:pPr>
        <w:pStyle w:val="ListParagraph"/>
        <w:numPr>
          <w:ilvl w:val="0"/>
          <w:numId w:val="1"/>
        </w:numPr>
      </w:pPr>
      <w:r>
        <w:t>Flute</w:t>
      </w:r>
    </w:p>
    <w:p w14:paraId="2C699AF4" w14:textId="77777777" w:rsidR="00B11D04" w:rsidRDefault="00B11D04" w:rsidP="00D944AD"/>
    <w:sectPr w:rsidR="00B11D04" w:rsidSect="00254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37065"/>
    <w:multiLevelType w:val="hybridMultilevel"/>
    <w:tmpl w:val="47A04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27"/>
    <w:rsid w:val="00104CC0"/>
    <w:rsid w:val="00112D14"/>
    <w:rsid w:val="00151EE3"/>
    <w:rsid w:val="0025457C"/>
    <w:rsid w:val="002A48BF"/>
    <w:rsid w:val="003133E2"/>
    <w:rsid w:val="003D314E"/>
    <w:rsid w:val="004814E6"/>
    <w:rsid w:val="004B345E"/>
    <w:rsid w:val="006977D4"/>
    <w:rsid w:val="006B272F"/>
    <w:rsid w:val="006E5563"/>
    <w:rsid w:val="0077206D"/>
    <w:rsid w:val="00982A87"/>
    <w:rsid w:val="00A603E9"/>
    <w:rsid w:val="00AA49BD"/>
    <w:rsid w:val="00AF1BD8"/>
    <w:rsid w:val="00B11D04"/>
    <w:rsid w:val="00B867A6"/>
    <w:rsid w:val="00C7008C"/>
    <w:rsid w:val="00D06A55"/>
    <w:rsid w:val="00D609DE"/>
    <w:rsid w:val="00D944AD"/>
    <w:rsid w:val="00DD2899"/>
    <w:rsid w:val="00E10327"/>
    <w:rsid w:val="00EB0C5C"/>
    <w:rsid w:val="00EC01BC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D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103</Words>
  <Characters>590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Jo Tice</dc:creator>
  <cp:keywords/>
  <dc:description/>
  <cp:lastModifiedBy>Alyssa Jo Tice</cp:lastModifiedBy>
  <cp:revision>13</cp:revision>
  <dcterms:created xsi:type="dcterms:W3CDTF">2017-04-24T16:32:00Z</dcterms:created>
  <dcterms:modified xsi:type="dcterms:W3CDTF">2017-04-25T15:00:00Z</dcterms:modified>
</cp:coreProperties>
</file>