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52d5qthw5ba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《Reptile Wanderer：爬蟲出沒注意！寵物散步友善地圖》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fyo1pcmo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要求：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根據期末專題的評分標準，使用 Python 串接三大核心 API/套件來建構一個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互動式地理位置搜尋與導航系統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地理編碼與位置搜尋：Nominatim API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：這是一個基於 </w:t>
      </w:r>
      <w:r w:rsidDel="00000000" w:rsidR="00000000" w:rsidRPr="00000000">
        <w:rPr>
          <w:highlight w:val="yellow"/>
          <w:rtl w:val="0"/>
        </w:rPr>
        <w:t xml:space="preserve">OpenStreetMap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（OSM）的免費地理編碼服務。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：在程式中用來將使用者輸入的地址或關鍵字（例如：「清華大學」）轉換成經緯度座標（Latitude/Longitude），或者用來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尋找目標候選地點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真實步行時間計算：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OSRM API</w:t>
      </w:r>
      <w:r w:rsidDel="00000000" w:rsidR="00000000" w:rsidRPr="00000000">
        <w:rPr>
          <w:b w:val="1"/>
          <w:bCs w:val="1"/>
          <w:rtl w:val="0"/>
        </w:rPr>
        <w:t xml:space="preserve"> (Open Source Routing Machine)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：高效的高性能路由引擎，用來計算點對點之間的最短路徑。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：專題規定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只算直線距離（歐幾里得距離），必須使用 OSRM API 算出來的「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真實步行時間」或距離來進行候選地點的篩選與排序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互動式地圖視覺化：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Folium 套件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(產生 Leaflet Map)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的地圖視覺化庫，可以將數據標註在 Leaflet.js 的互動式地圖上，並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匯出成網頁（HTML）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：將最後篩選、計算完的路徑與目標地點，以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圖層、標記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（Markers）和路線（Polylines）的形式，漂亮地嵌入在網頁上展示給助教看。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kftumvyq7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 期末專題（Final Project）關鍵規範與時程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如果你要拿高分，請務必嚴格遵守投影片中提到的以下幾點：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kzv38booi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技術硬性要求（不符合直接 0 分或嚴重扣分）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必須使用指定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：專題必須成功串接</w:t>
      </w:r>
      <w:r w:rsidDel="00000000" w:rsidR="00000000" w:rsidRPr="00000000">
        <w:rPr>
          <w:highlight w:val="red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Nominatim</w:t>
      </w:r>
      <w:r w:rsidDel="00000000" w:rsidR="00000000" w:rsidRPr="00000000">
        <w:rPr>
          <w:rFonts w:ascii="Arial Unicode MS" w:cs="Arial Unicode MS" w:eastAsia="Arial Unicode MS" w:hAnsi="Arial Unicode MS"/>
          <w:highlight w:val="red"/>
          <w:rtl w:val="0"/>
        </w:rPr>
        <w:t xml:space="preserve">、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OSRM</w:t>
      </w:r>
      <w:r w:rsidDel="00000000" w:rsidR="00000000" w:rsidRPr="00000000">
        <w:rPr>
          <w:rFonts w:ascii="Arial Unicode MS" w:cs="Arial Unicode MS" w:eastAsia="Arial Unicode MS" w:hAnsi="Arial Unicode MS"/>
          <w:highlight w:val="red"/>
          <w:rtl w:val="0"/>
        </w:rPr>
        <w:t xml:space="preserve"> 和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Folium (Leaflet 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。如果不使用，可能會得到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乾淨的程式架構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highlight w:val="red"/>
          <w:rtl w:val="0"/>
        </w:rPr>
        <w:t xml:space="preserve">嚴禁把所有程式碼塞在同一個 </w:t>
      </w:r>
      <w:r w:rsidDel="00000000" w:rsidR="00000000" w:rsidRPr="00000000">
        <w:rPr>
          <w:color w:val="188038"/>
          <w:highlight w:val="red"/>
          <w:rtl w:val="0"/>
        </w:rPr>
        <w:t xml:space="preserve">.py</w:t>
      </w:r>
      <w:r w:rsidDel="00000000" w:rsidR="00000000" w:rsidRPr="00000000">
        <w:rPr>
          <w:rFonts w:ascii="Arial Unicode MS" w:cs="Arial Unicode MS" w:eastAsia="Arial Unicode MS" w:hAnsi="Arial Unicode MS"/>
          <w:highlight w:val="red"/>
          <w:rtl w:val="0"/>
        </w:rPr>
        <w:t xml:space="preserve"> 檔案裡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！助教在 Demo 時會看程式碼的難易度與專案結構（專題的核心功能佔了總分的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嚴禁抄襲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：任何抄襲一律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v3es4nm1n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企劃書（Proposal）細則 (佔 3%)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繳交期限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6 月 8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（預審階段在 5 月 25 日左右，助教已協助指出不足之處）。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格式限制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red"/>
          <w:rtl w:val="0"/>
        </w:rPr>
        <w:t xml:space="preserve">必須是 PDF 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，如果是其他格式（如 .docx 或 .md），整個小組的專題總分會被直接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扣 20%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。如果不交，整個專題直接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內容誠實度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：Demo 時助教會拿成品跟企劃書比對。功能跳票（說要做的沒做）或成品跟企劃書差太多都會被扣分。但如果企劃書寫得太保守（例如只寫一行「我們要寫個打怪遊戲」），也會被扣分。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pacing w:after="80" w:line="300" w:lineRule="auto"/>
        <w:ind w:left="720"/>
        <w:rPr>
          <w:b w:val="1"/>
          <w:bCs w:val="1"/>
          <w:sz w:val="30"/>
          <w:szCs w:val="30"/>
        </w:rPr>
      </w:pPr>
      <w:bookmarkStart w:colFirst="0" w:colLast="0" w:name="_mzut0q7uj3cb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Submission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Push final code to your repository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has setup instructions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requirements.txt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Test that it runs on a fresh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5sxzak2e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現場 Demo 與簡報 (佔 4%)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Demo 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6 月 9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月 11 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的晚上。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：每組只有嚴格的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分鐘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（3-4 分鐘現場系統功能操作與Workflow展示，3-4 分鐘程式碼 Q&amp;A 答辯）。時間到會響鈴提醒。如果準備不足、報告含糊或浪費時間會被嚴重扣分。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l4g1hlngp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搶加分機會（Bonus +2%）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Demo 現場你必須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主動提出想申請 Bonus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助教在你看完 Demo 後會當場出一道「小修改任務」，你必須在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分鐘內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現場把程式碼改好並重新 Demo 成功，才能拿到這額外的 2% 總分。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oxkc3stdm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課後同儕互評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結束後，每個人都必須單獨提交一份表單，說明自己與組員的貢獻度。助教會根據互評結果微調個人分數，避免有人搭便車。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想法做法：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技術細節、擴充功能、專案架構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，可以符合不把 Code 塞在同一檔的設計 。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sdhe753rj2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期末專題企劃書：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msqio2k8sam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Reptile Wanderer (爬蟲散步友善地圖)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usar41ai0w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專案動機與現實使用場景 (Motivation &amp; Use Case)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現有的地圖導航系統（如 Google Maps）主要針對汽車或一般行人設計，少部分寵物地圖也多以貓狗（如尋找寵物友善餐廳、草皮）為核心。然而，爬蟲類寵物（如豹紋守宮、鬆獅蜥、陸龜、變色龍）的戶外散步（放風、曬太陽）需求截然不同 。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爬蟲類面臨的現實威脅包括：夏季柏油路高溫（易造成腹部與足部燙傷）、缺乏遮蔭導致熱衰竭、未牽繩之大型犬隻攻擊、以及階梯高低落差導致陸龜翻車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。本專案旨在建構一個智慧型地理導航系統，讓爬蟲飼主輸入出發點後，能根據特定爬蟲習性，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規劃一條「最安全、多陰涼、低犬隻干擾」的客製化散步路線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wn9rr7o076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核心功能與預計實作特性 (Core Functionalities)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本系統將嚴格使用課程指定的 API 技術，並透過邏輯演算法進行最佳化路由篩選 ：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起點位置搜尋 (Location Search)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b w:val="1"/>
          <w:bCs w:val="1"/>
          <w:rtl w:val="0"/>
        </w:rPr>
        <w:t xml:space="preserve">Nominatim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接收使用者輸入的地址或關鍵字（例如：「清華大學」），將其轉換為精確的經緯度座標，並自動搜尋周邊的公園、綠地或校園開放空間作為散步目的地 。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客製化步行時間與路徑篩選 (Real Walking Time Routing)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b w:val="1"/>
          <w:bCs w:val="1"/>
          <w:rtl w:val="0"/>
        </w:rPr>
        <w:t xml:space="preserve">OSRM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獲取兩點之間的真實步行路徑、距離與時間 。系統將拒絕使用直線距離（歐幾里得距離），以確保時間計算的精準度 。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寵物習性權重篩選</w:t>
      </w:r>
      <w:r w:rsidDel="00000000" w:rsidR="00000000" w:rsidRPr="00000000">
        <w:rPr>
          <w:b w:val="1"/>
          <w:bCs w:val="1"/>
          <w:rtl w:val="0"/>
        </w:rPr>
        <w:t xml:space="preserve"> (Dynamic Weighting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：在網頁前端提供「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爬蟲種類切換」功能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守宮/變色龍模式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：路徑演算法將調高「有遮蔭（綠帶步道）」的權重，避開主要無遮蔽大馬路。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陸龜模式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：優先選擇地面平整、有草皮且無階梯落差（避開多階梯的登山步道）的路線。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互動式地圖視覺化 (Interactive Leaflet 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</w:t>
      </w:r>
      <w:r w:rsidDel="00000000" w:rsidR="00000000" w:rsidRPr="00000000">
        <w:rPr>
          <w:b w:val="1"/>
          <w:bCs w:val="1"/>
          <w:rtl w:val="0"/>
        </w:rPr>
        <w:t xml:space="preserve">Folium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套件將上述運算結果渲染成互動式網頁地圖 。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使用自訂的可愛爬蟲圖標（Icons）標示出發點與推薦目的地。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 Folium 的 </w:t>
      </w:r>
      <w:r w:rsidDel="00000000" w:rsidR="00000000" w:rsidRPr="00000000">
        <w:rPr>
          <w:color w:val="188038"/>
          <w:rtl w:val="0"/>
        </w:rPr>
        <w:t xml:space="preserve">Circle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color w:val="188038"/>
          <w:rtl w:val="0"/>
        </w:rPr>
        <w:t xml:space="preserve">Polygon</w:t>
      </w:r>
      <w:r w:rsidDel="00000000" w:rsidR="00000000" w:rsidRPr="00000000">
        <w:rPr>
          <w:rtl w:val="0"/>
        </w:rPr>
        <w:t xml:space="preserve"> 圖層，在地圖上標記出「⚠️ 浪犬高頻率出沒區」或「☀️ 高溫曝曬無遮蔽區」等危險警示紅圈，並在路由規劃中自動繞道。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可增加「即時氣溫/曝曬預警圖層」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串接一個免費的氣象 API，根據當前新竹的溫度，如果超過 32∘C，地圖上的無遮蔽馬路立刻變成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紅色熱點區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。這能讓「守宮模式」的路由避開率變得非常精準！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可增加「飼主社群回報標記（Crowdsourcing）」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在網頁上做一個按鈕，讓主人可以「回報事件」。例如：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「清大成功湖畔剛剛有三隻沒牽繩的黃狗（危險！）」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「大草坪今天剛剛除過草，很乾淨，適合陸龜（推薦！）」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當使用者回報後，Folium 地圖上就會立刻多出一個狗頭或草皮的標記，並且會引導下一位使用者繞道或前往。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0uacyk2u6v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系統架構與程式碼組織 (System Architecture)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為了維持良好的專案結構，嚴禁將所有程式碼寫在單一檔案中 。本專案預計採用模組化架構設計（符合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12% 核心功能評分標準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：</w:t>
      </w:r>
    </w:p>
    <w:p w:rsidR="00000000" w:rsidDel="00000000" w:rsidP="00000000" w:rsidRDefault="00000000" w:rsidRPr="00000000" w14:paraId="0000003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Reptile_Wanderer/</w:t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app.py                # 主程式 (整合前端網頁、串接各模組路由)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api_handler.py        # 專門負責發送 HTTP 請求至 Nominatim 與 OSRM API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map_generator.py      # 負責 Folium 地圖物件的建立、Marker、Polyline 繪製與 HTML 渲染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route_optimizer.py    # 核心演算法：根據寵物種類與危險區域過濾/重新計算 OSRM 路徑權重</w:t>
      </w:r>
    </w:p>
    <w:p w:rsidR="00000000" w:rsidDel="00000000" w:rsidP="00000000" w:rsidRDefault="00000000" w:rsidRPr="00000000" w14:paraId="0000004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└── templates/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index.html        # 前端網頁 UI 介面 (包含寵物勾選選單與地圖 iframe 嵌入)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vwuzdp9a3n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預期展示工作流程 (Live Demo Workflow)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3-4 分鐘的 Live Demo 中，我們將完整展示以下流程 ：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介面展示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：開啟網頁展示美觀、清晰的 UI 介面 。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條件輸入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：於輸入框輸入起點「清華大學台達館」，並在選單勾選「豹紋守宮模式」。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地圖渲染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：系統即時呼叫 API 計算，在 Folium 地圖上畫出一條沿著校園樹蔭步道、完美避開大馬路的綠色路線，並顯示預估真實步行時間 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模式切換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：現場切換為「蘇卡達陸龜模式」，地圖立刻重新渲染，路線變更為穿過大草皮、避開成功湖畔階梯的平坦路線，展現系統的即時互動性與高度實用性 。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lby8mc1bwi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時程規劃與小組分工 (Timeline &amp; Contributions)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人工作量：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階段一 (5月26日 - 5月31日)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：完成資料夾架構拆分 、前端基本 UI（HTML/CSS）設計 、撰寫 </w:t>
      </w:r>
      <w:r w:rsidDel="00000000" w:rsidR="00000000" w:rsidRPr="00000000">
        <w:rPr>
          <w:color w:val="188038"/>
          <w:rtl w:val="0"/>
        </w:rPr>
        <w:t xml:space="preserve">api_handler.py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成功串接 Nominatim 與 OSRM 。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階段二 (6月1日 - 6月5日)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：開發 </w:t>
      </w:r>
      <w:r w:rsidDel="00000000" w:rsidR="00000000" w:rsidRPr="00000000">
        <w:rPr>
          <w:color w:val="188038"/>
          <w:rtl w:val="0"/>
        </w:rPr>
        <w:t xml:space="preserve">route_optimizer.py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的權重篩選邏輯，並使用 </w:t>
      </w:r>
      <w:r w:rsidDel="00000000" w:rsidR="00000000" w:rsidRPr="00000000">
        <w:rPr>
          <w:color w:val="188038"/>
          <w:rtl w:val="0"/>
        </w:rPr>
        <w:t xml:space="preserve">map_generator.py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將路線與客製化爬蟲圖標成功畫在 Folium 地圖上 。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階段三 (6月6日 - 6月8日)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：前後端系統大整合、除錯、進行簡報與 Demo 現場模擬排練 ，並於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6月8日前提交本企劃書 PDF 正式版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階段四 (6月9日 / 6月11日)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：參與期末現場 Demo（控制在 7 分鐘內，含 3-4 分鐘 Q&amp;A） 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現場主動申請 2% Bonus 小修改任務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爬蟲類：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9794k5cwp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🦎  守宮（例：豹紋守宮、睫角守宮）——「夜行陰涼、平地模式」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：體型嬌小（約 15~25 公分）、夜行性、皮膚薄。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散步痛點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極度怕熱與曝曬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：夏天的陽光或高溫柏油路會讓牠們迅速脫水或燙傷。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底盤極低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：沒辦法跨越太高的障礙物。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演算法路徑權重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樹蔭覆蓋率高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建築物陰影下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的路線。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完全避開無遮蔽的大馬路。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目的地推薦：有茂密樹林、陰涼角落的校園中庭（如清大蘇格拉底底下的陰涼處）。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qd3w6p49u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🐢 大型陸龜（例：蘇卡達陸龜、豹紋陸龜）——「吃草、避開階梯模式」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：體型巨大、移動緩慢、草食性、需要曬太陽（UVB）補充鈣質。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散步痛點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絕對不能翻車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：陸龜如果上下階梯或遇到高低落差，極容易「翻車」四腳朝天，若沒有及時翻回來，曬太陽太久會致命。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需要吃草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：主人帶牠們出門最重要的目的之一就是讓牠們「放牛吃草」。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演算法路徑權重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大片乾淨草皮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無障礙無階梯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的平坦磚道。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允許陽光曝曬的路段（牠們需要曬太陽）。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目的地推薦：大草坪（如清大草坪）、平坦的公園。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yaicftogl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🦖  鬆獅蜥（草原巨蜥或綠鬣蜥）——「全面防狗、登高曬太陽模式」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：日行性、喜歡爬高、防禦心強、領域性高。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散步痛點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對外來威脅敏感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：鬆獅蜥雖然適應陽光，但牠們對快速移動的物體（如未牽繩的野狗、跑動的小孩）容易感到壓力或受到驚嚇而逃跑。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演算法路徑權重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人煙稀少、沒有流浪狗通報紀錄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的安靜小徑。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可以包含有一點坡度或有低矮灌木叢、大石頭可以讓牠們爬上去登高望遠的路線。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目的地推薦：安靜的生態園區、少狗出沒的步道。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前端網頁上設計三個按鈕：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 </w:t>
      </w:r>
      <w:r w:rsidDel="00000000" w:rsidR="00000000" w:rsidRPr="00000000">
        <w:rPr>
          <w:b w:val="1"/>
          <w:bCs w:val="1"/>
          <w:rtl w:val="0"/>
        </w:rPr>
        <w:t xml:space="preserve">[ 🦎 守宮模式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：地圖上的路線立刻避開大馬路，專走樹蔭小道，目的地 Icon 變成小守宮 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 </w:t>
      </w:r>
      <w:r w:rsidDel="00000000" w:rsidR="00000000" w:rsidRPr="00000000">
        <w:rPr>
          <w:b w:val="1"/>
          <w:bCs w:val="1"/>
          <w:rtl w:val="0"/>
        </w:rPr>
        <w:t xml:space="preserve">[ 🐢 陸龜模式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：地圖路線立刻繞過任何有樓梯、階梯的捷徑，改走平坦的無障礙坡道，直奔大草皮，目的地 Icon 變小烏龜 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 </w:t>
      </w:r>
      <w:r w:rsidDel="00000000" w:rsidR="00000000" w:rsidRPr="00000000">
        <w:rPr>
          <w:b w:val="1"/>
          <w:bCs w:val="1"/>
          <w:rtl w:val="0"/>
        </w:rPr>
        <w:t xml:space="preserve">[ 🦖 鬆獅蜥模式 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：地圖上會用 Folium 的紅色圓圈（</w:t>
      </w:r>
      <w:r w:rsidDel="00000000" w:rsidR="00000000" w:rsidRPr="00000000">
        <w:rPr>
          <w:color w:val="188038"/>
          <w:rtl w:val="0"/>
        </w:rPr>
        <w:t xml:space="preserve">Circle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）畫出「近期有流浪狗出沒的危險區」，並自動規劃一條繞過這些圓圈的安全路線 。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