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E764FD5">
      <w:bookmarkStart w:name="_GoBack" w:id="0"/>
      <w:bookmarkEnd w:id="0"/>
      <w:r w:rsidR="6D072C0F">
        <w:rPr/>
        <w:t>From a sports-orientated background</w:t>
      </w:r>
      <w:r w:rsidR="5785FA42">
        <w:rPr/>
        <w:t xml:space="preserve"> I feel I would be well suited for this apprenticeship. With </w:t>
      </w:r>
      <w:r w:rsidR="52CBB17C">
        <w:rPr/>
        <w:t xml:space="preserve">my knowledge, experience &amp; </w:t>
      </w:r>
      <w:r w:rsidR="551E3A6C">
        <w:rPr/>
        <w:t>transferrable skills</w:t>
      </w:r>
      <w:r w:rsidR="6AEA894B">
        <w:rPr/>
        <w:t>, I feel I would be able to build the foundations for a good career</w:t>
      </w:r>
      <w:r w:rsidR="681107D5">
        <w:rPr/>
        <w:t xml:space="preserve">. From an early age I have took a keen interest </w:t>
      </w:r>
      <w:r w:rsidR="7F4AFAA3">
        <w:rPr/>
        <w:t xml:space="preserve">in various sports, in particular Rugby and </w:t>
      </w:r>
      <w:r w:rsidR="6986CB20">
        <w:rPr/>
        <w:t>N</w:t>
      </w:r>
      <w:r w:rsidR="7F4AFAA3">
        <w:rPr/>
        <w:t>etball. From playing at club and school level</w:t>
      </w:r>
      <w:r w:rsidR="016D7BB3">
        <w:rPr/>
        <w:t>, I</w:t>
      </w:r>
      <w:r w:rsidR="7F4AFAA3">
        <w:rPr/>
        <w:t xml:space="preserve"> </w:t>
      </w:r>
      <w:r w:rsidR="016D7BB3">
        <w:rPr/>
        <w:t xml:space="preserve">was </w:t>
      </w:r>
      <w:r w:rsidR="5631190E">
        <w:rPr/>
        <w:t>given the opportunity to gain some coaching experience</w:t>
      </w:r>
      <w:r w:rsidR="60CD84AF">
        <w:rPr/>
        <w:t>,</w:t>
      </w:r>
      <w:r w:rsidR="5631190E">
        <w:rPr/>
        <w:t xml:space="preserve"> </w:t>
      </w:r>
      <w:r w:rsidR="2517B68A">
        <w:rPr/>
        <w:t>this allowed me to develop my confidence in a leadership type role</w:t>
      </w:r>
      <w:r w:rsidR="62695510">
        <w:rPr/>
        <w:t xml:space="preserve">. </w:t>
      </w:r>
      <w:r w:rsidR="4C3008F3">
        <w:rPr/>
        <w:t xml:space="preserve">During my time coaching, I was partly responsible </w:t>
      </w:r>
      <w:r w:rsidR="48AE473E">
        <w:rPr/>
        <w:t xml:space="preserve">for the organisation of </w:t>
      </w:r>
      <w:r w:rsidR="314E475A">
        <w:rPr/>
        <w:t xml:space="preserve">drills, continuous development and </w:t>
      </w:r>
      <w:r w:rsidR="532A6745">
        <w:rPr/>
        <w:t>assistance during games. The age groups I was involved in was *****.</w:t>
      </w:r>
      <w:r w:rsidR="06BDD831">
        <w:rPr/>
        <w:t xml:space="preserve"> I continue to play now at university.</w:t>
      </w:r>
      <w:r w:rsidR="532A6745">
        <w:rPr/>
        <w:t xml:space="preserve"> During this </w:t>
      </w:r>
      <w:r w:rsidR="2FED7D8C">
        <w:rPr/>
        <w:t>time,</w:t>
      </w:r>
      <w:r w:rsidR="532A6745">
        <w:rPr/>
        <w:t xml:space="preserve"> I also volunte</w:t>
      </w:r>
      <w:r w:rsidR="359A559D">
        <w:rPr/>
        <w:t xml:space="preserve">ered </w:t>
      </w:r>
      <w:r w:rsidR="56620807">
        <w:rPr/>
        <w:t xml:space="preserve">at my local youth club. This was an insightful </w:t>
      </w:r>
      <w:r w:rsidR="4600AA1E">
        <w:rPr/>
        <w:t>experience</w:t>
      </w:r>
      <w:r w:rsidR="56620807">
        <w:rPr/>
        <w:t xml:space="preserve"> that let me learn the basics of admin tasks such </w:t>
      </w:r>
      <w:r w:rsidR="2AA19CD5">
        <w:rPr/>
        <w:t>as</w:t>
      </w:r>
      <w:r w:rsidR="56620807">
        <w:rPr/>
        <w:t xml:space="preserve"> co</w:t>
      </w:r>
      <w:r w:rsidR="2A1085B0">
        <w:rPr/>
        <w:t>mposing letters, creating a mail merge, maintaining stock levels, and ensuring money from</w:t>
      </w:r>
      <w:r w:rsidR="5B35792A">
        <w:rPr/>
        <w:t xml:space="preserve"> tuck shops was counted &amp; recorded. I also developed a passion for </w:t>
      </w:r>
      <w:r w:rsidR="4370CE35">
        <w:rPr/>
        <w:t>working</w:t>
      </w:r>
      <w:r w:rsidR="5B35792A">
        <w:rPr/>
        <w:t xml:space="preserve"> with </w:t>
      </w:r>
      <w:r w:rsidR="45575C3F">
        <w:rPr/>
        <w:t>young people</w:t>
      </w:r>
      <w:r w:rsidR="46A86EF7">
        <w:rPr/>
        <w:t xml:space="preserve">, both, youth club and coaching has really opened my eyes </w:t>
      </w:r>
      <w:r w:rsidR="21D97268">
        <w:rPr/>
        <w:t xml:space="preserve">into how interesting a career in </w:t>
      </w:r>
      <w:r w:rsidR="76ACD4CD">
        <w:rPr/>
        <w:t xml:space="preserve">outdoor education can be. </w:t>
      </w:r>
      <w:r w:rsidR="283C66AB">
        <w:rPr/>
        <w:t xml:space="preserve">The qualification aspect of this apprenticeship also intrigues me. In September 2020, I started studying </w:t>
      </w:r>
      <w:r w:rsidR="0B58FAB0">
        <w:rPr/>
        <w:t>mechanical engineering at the University of Dundee, I was accepted after attending and passing a comprehensive summer school</w:t>
      </w:r>
      <w:r w:rsidR="2AFB2290">
        <w:rPr/>
        <w:t xml:space="preserve"> that covered subjects in more depth such as computing and maths. After studying for a year on my course, I </w:t>
      </w:r>
      <w:r w:rsidR="00645A73">
        <w:rPr/>
        <w:t>have realised I’m not in the right field of work. I’m certain this apprenticeship would put me on the right track</w:t>
      </w:r>
      <w:r w:rsidR="352565F4">
        <w:rPr/>
        <w:t>.</w:t>
      </w:r>
    </w:p>
    <w:p w:rsidR="481C897B" w:rsidP="481C897B" w:rsidRDefault="481C897B" w14:paraId="4D3D6582" w14:textId="07FEBEF2">
      <w:pPr>
        <w:pStyle w:val="Normal"/>
      </w:pPr>
    </w:p>
    <w:p w:rsidR="302B402A" w:rsidP="481C897B" w:rsidRDefault="302B402A" w14:paraId="641EE30F" w14:textId="79D1AF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81C897B" w:rsidR="302B4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feel I would be best suited for this vacancy as I have a passion for sports and want to share this with others by contributing to their progress and development. From a young age I have been involved in numerous sports, such as rugby, netball, hockey and </w:t>
      </w:r>
      <w:r w:rsidRPr="481C897B" w:rsidR="51341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volley</w:t>
      </w:r>
      <w:r w:rsidRPr="481C897B" w:rsidR="302B4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ball.</w:t>
      </w:r>
      <w:r w:rsidRPr="481C897B" w:rsidR="0A4390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I’ve always viewed sports as a motivation to keep fit and find a healthy escape </w:t>
      </w:r>
      <w:r w:rsidRPr="481C897B" w:rsidR="7AF03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mechanism. As I stated earlier, I found great enjoyment and fulfilment out of coaching the younger</w:t>
      </w:r>
      <w:r w:rsidRPr="481C897B" w:rsidR="399522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age groups, especially when having an influence in the times of their peak development. </w:t>
      </w:r>
      <w:r w:rsidRPr="481C897B" w:rsidR="2DD05A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am also interested to see where a qualification in outdoor learning</w:t>
      </w:r>
      <w:r w:rsidRPr="481C897B" w:rsidR="196BC7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can take me</w:t>
      </w:r>
      <w:r w:rsidRPr="481C897B" w:rsidR="2DD05A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I’m hoping this can lead me on</w:t>
      </w:r>
      <w:r w:rsidRPr="481C897B" w:rsidR="6C753F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 gain further qualifications in this field. After taking more time to look at options </w:t>
      </w:r>
      <w:r w:rsidRPr="481C897B" w:rsidR="4BC7B1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outside of engineering, I can see now that a change to a more practical-orientated career would suit more to my interests and personality.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D045B"/>
    <w:rsid w:val="0045709A"/>
    <w:rsid w:val="00645A73"/>
    <w:rsid w:val="00E6CB05"/>
    <w:rsid w:val="016D7BB3"/>
    <w:rsid w:val="018BA982"/>
    <w:rsid w:val="02C1694E"/>
    <w:rsid w:val="0395D28E"/>
    <w:rsid w:val="03CC0363"/>
    <w:rsid w:val="03FC4171"/>
    <w:rsid w:val="046A2923"/>
    <w:rsid w:val="058229F2"/>
    <w:rsid w:val="06BDD831"/>
    <w:rsid w:val="082A8001"/>
    <w:rsid w:val="0A439016"/>
    <w:rsid w:val="0B58FAB0"/>
    <w:rsid w:val="0DB36593"/>
    <w:rsid w:val="0DC25B51"/>
    <w:rsid w:val="10DC66C7"/>
    <w:rsid w:val="10ED045B"/>
    <w:rsid w:val="141D0CBD"/>
    <w:rsid w:val="151DDD64"/>
    <w:rsid w:val="18936662"/>
    <w:rsid w:val="196BC763"/>
    <w:rsid w:val="1A4C3165"/>
    <w:rsid w:val="1A522AB4"/>
    <w:rsid w:val="1C617A65"/>
    <w:rsid w:val="203301D0"/>
    <w:rsid w:val="20E74407"/>
    <w:rsid w:val="212B5D64"/>
    <w:rsid w:val="212DB186"/>
    <w:rsid w:val="21D97268"/>
    <w:rsid w:val="2267A8B1"/>
    <w:rsid w:val="2517B68A"/>
    <w:rsid w:val="25D548E5"/>
    <w:rsid w:val="27785929"/>
    <w:rsid w:val="283C66AB"/>
    <w:rsid w:val="2A1085B0"/>
    <w:rsid w:val="2AA19CD5"/>
    <w:rsid w:val="2AFB2290"/>
    <w:rsid w:val="2BAC5611"/>
    <w:rsid w:val="2C96F2F1"/>
    <w:rsid w:val="2DD05A24"/>
    <w:rsid w:val="2E6159B3"/>
    <w:rsid w:val="2F5A7ECB"/>
    <w:rsid w:val="2FA87A5F"/>
    <w:rsid w:val="2FCE93B3"/>
    <w:rsid w:val="2FED7D8C"/>
    <w:rsid w:val="302B402A"/>
    <w:rsid w:val="307B07B3"/>
    <w:rsid w:val="314E475A"/>
    <w:rsid w:val="32EA17BB"/>
    <w:rsid w:val="34D0090F"/>
    <w:rsid w:val="352565F4"/>
    <w:rsid w:val="359A559D"/>
    <w:rsid w:val="3769643C"/>
    <w:rsid w:val="385D06B6"/>
    <w:rsid w:val="399522A8"/>
    <w:rsid w:val="3CF626F4"/>
    <w:rsid w:val="3DB5EDB8"/>
    <w:rsid w:val="3E5FEBC5"/>
    <w:rsid w:val="41D8EACB"/>
    <w:rsid w:val="4370CE35"/>
    <w:rsid w:val="444EA8B7"/>
    <w:rsid w:val="44E4E8B9"/>
    <w:rsid w:val="45575C3F"/>
    <w:rsid w:val="4600AA1E"/>
    <w:rsid w:val="46A86EF7"/>
    <w:rsid w:val="481C897B"/>
    <w:rsid w:val="48AE473E"/>
    <w:rsid w:val="4BC7B1EE"/>
    <w:rsid w:val="4C3008F3"/>
    <w:rsid w:val="4F119127"/>
    <w:rsid w:val="51341D28"/>
    <w:rsid w:val="52CBB17C"/>
    <w:rsid w:val="532A6745"/>
    <w:rsid w:val="551E3A6C"/>
    <w:rsid w:val="5631190E"/>
    <w:rsid w:val="56620807"/>
    <w:rsid w:val="56818741"/>
    <w:rsid w:val="5785FA42"/>
    <w:rsid w:val="5921CAA3"/>
    <w:rsid w:val="5B35792A"/>
    <w:rsid w:val="5CE5AFF4"/>
    <w:rsid w:val="5D718FC0"/>
    <w:rsid w:val="5F9FE73B"/>
    <w:rsid w:val="5FCB3111"/>
    <w:rsid w:val="60CD84AF"/>
    <w:rsid w:val="62695510"/>
    <w:rsid w:val="64AE890D"/>
    <w:rsid w:val="67E629CF"/>
    <w:rsid w:val="681107D5"/>
    <w:rsid w:val="6986CB20"/>
    <w:rsid w:val="6A1A6DC8"/>
    <w:rsid w:val="6AEA894B"/>
    <w:rsid w:val="6B10B307"/>
    <w:rsid w:val="6C753F55"/>
    <w:rsid w:val="6D072C0F"/>
    <w:rsid w:val="6E4853C9"/>
    <w:rsid w:val="717FF48B"/>
    <w:rsid w:val="71865AF8"/>
    <w:rsid w:val="731BC4EC"/>
    <w:rsid w:val="765365AE"/>
    <w:rsid w:val="76ACD4CD"/>
    <w:rsid w:val="77EF360F"/>
    <w:rsid w:val="7A7EC963"/>
    <w:rsid w:val="7AF03D76"/>
    <w:rsid w:val="7B26D6D1"/>
    <w:rsid w:val="7C5AD2E9"/>
    <w:rsid w:val="7DB66A25"/>
    <w:rsid w:val="7F228515"/>
    <w:rsid w:val="7F4AF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045B"/>
  <w15:chartTrackingRefBased/>
  <w15:docId w15:val="{603CDE4C-C152-494B-9DAA-A05BC53AC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Murphy</dc:creator>
  <keywords/>
  <dc:description/>
  <lastModifiedBy>Matthew Murphy</lastModifiedBy>
  <revision>2</revision>
  <dcterms:created xsi:type="dcterms:W3CDTF">2021-07-14T18:53:48.7167906Z</dcterms:created>
  <dcterms:modified xsi:type="dcterms:W3CDTF">2021-07-14T20:42:39.3705248Z</dcterms:modified>
</coreProperties>
</file>