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9D9" w:rsidRDefault="005C19D9" w:rsidP="005C19D9">
      <w:r>
        <w:tab/>
      </w:r>
      <w:r>
        <w:tab/>
      </w:r>
      <w:r>
        <w:t>http://</w:t>
      </w:r>
      <w:r>
        <w:t>alyssamichelle.github.com/DWS/alyssa_nicoll_DWS_lab2/index.html</w:t>
      </w:r>
    </w:p>
    <w:p w:rsidR="009A72C2" w:rsidRDefault="005C19D9" w:rsidP="005C19D9">
      <w:r>
        <w:tab/>
      </w:r>
      <w:bookmarkStart w:id="0" w:name="_GoBack"/>
      <w:bookmarkEnd w:id="0"/>
      <w:r w:rsidRPr="005C19D9">
        <w:t>https://github.com/alyssamichelle/DWS/tree/gh-pages</w:t>
      </w:r>
    </w:p>
    <w:sectPr w:rsidR="009A72C2" w:rsidSect="002C1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D9"/>
    <w:rsid w:val="002C1F24"/>
    <w:rsid w:val="005C19D9"/>
    <w:rsid w:val="009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26A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Nicoll</dc:creator>
  <cp:keywords/>
  <dc:description/>
  <cp:lastModifiedBy>Alyssa Nicoll</cp:lastModifiedBy>
  <cp:revision>1</cp:revision>
  <dcterms:created xsi:type="dcterms:W3CDTF">2012-06-04T21:11:00Z</dcterms:created>
  <dcterms:modified xsi:type="dcterms:W3CDTF">2012-06-04T21:12:00Z</dcterms:modified>
</cp:coreProperties>
</file>