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1886" w14:textId="73A332A8" w:rsidR="00206F73" w:rsidRPr="00D64466" w:rsidRDefault="00206F73" w:rsidP="00D64466">
      <w:pPr>
        <w:jc w:val="center"/>
        <w:rPr>
          <w:b/>
          <w:sz w:val="32"/>
        </w:rPr>
      </w:pPr>
      <w:proofErr w:type="spellStart"/>
      <w:r w:rsidRPr="00D64466">
        <w:rPr>
          <w:b/>
          <w:sz w:val="32"/>
        </w:rPr>
        <w:t>iAdapt</w:t>
      </w:r>
      <w:proofErr w:type="spellEnd"/>
      <w:r w:rsidRPr="00D64466">
        <w:rPr>
          <w:b/>
          <w:sz w:val="32"/>
        </w:rPr>
        <w:t xml:space="preserve"> </w:t>
      </w:r>
      <w:r w:rsidR="00D64466" w:rsidRPr="00D64466">
        <w:rPr>
          <w:b/>
          <w:sz w:val="32"/>
        </w:rPr>
        <w:t xml:space="preserve">with </w:t>
      </w:r>
      <w:proofErr w:type="spellStart"/>
      <w:r w:rsidR="00D64466" w:rsidRPr="00D64466">
        <w:rPr>
          <w:b/>
          <w:sz w:val="32"/>
        </w:rPr>
        <w:t>nTTP</w:t>
      </w:r>
      <w:proofErr w:type="spellEnd"/>
      <w:r w:rsidR="00D64466" w:rsidRPr="00D64466">
        <w:rPr>
          <w:b/>
          <w:sz w:val="32"/>
        </w:rPr>
        <w:t xml:space="preserve"> – steps to trial simulation</w:t>
      </w:r>
    </w:p>
    <w:p w14:paraId="66C422CB" w14:textId="39B6AB48" w:rsidR="00206F73" w:rsidRDefault="00206F73">
      <w:pPr>
        <w:rPr>
          <w:b/>
        </w:rPr>
      </w:pPr>
    </w:p>
    <w:p w14:paraId="2FD5C4F2" w14:textId="77777777" w:rsidR="00D64466" w:rsidRDefault="00D64466">
      <w:pPr>
        <w:rPr>
          <w:b/>
        </w:rPr>
      </w:pPr>
    </w:p>
    <w:p w14:paraId="3EFABC19" w14:textId="34C30C2B" w:rsidR="002514DA" w:rsidRPr="00D64466" w:rsidRDefault="0025446D">
      <w:pPr>
        <w:rPr>
          <w:b/>
          <w:sz w:val="32"/>
        </w:rPr>
      </w:pPr>
      <w:r w:rsidRPr="00D64466">
        <w:rPr>
          <w:b/>
          <w:sz w:val="32"/>
        </w:rPr>
        <w:t>Step 1: Specify parameter values</w:t>
      </w:r>
    </w:p>
    <w:p w14:paraId="1F57B829" w14:textId="36483D6B" w:rsidR="0025446D" w:rsidRDefault="0025446D" w:rsidP="0025446D">
      <w:pPr>
        <w:pStyle w:val="ListParagraph"/>
        <w:numPr>
          <w:ilvl w:val="0"/>
          <w:numId w:val="1"/>
        </w:numPr>
      </w:pPr>
      <w:r>
        <w:t>Weight matrix (W)</w:t>
      </w:r>
    </w:p>
    <w:p w14:paraId="7EEEDB36" w14:textId="569A2BA4" w:rsidR="0025446D" w:rsidRDefault="0025446D" w:rsidP="0025446D">
      <w:pPr>
        <w:pStyle w:val="ListParagraph"/>
        <w:numPr>
          <w:ilvl w:val="0"/>
          <w:numId w:val="1"/>
        </w:numPr>
      </w:pPr>
      <w:r>
        <w:t>Array of probabilities of observing AE grade for given dose, toxicity type (TOX)</w:t>
      </w:r>
    </w:p>
    <w:p w14:paraId="73891ED9" w14:textId="1E8FC350" w:rsidR="0025446D" w:rsidRDefault="0025446D" w:rsidP="0025446D">
      <w:pPr>
        <w:pStyle w:val="ListParagraph"/>
        <w:numPr>
          <w:ilvl w:val="0"/>
          <w:numId w:val="1"/>
        </w:numPr>
      </w:pPr>
      <w:r>
        <w:t>Number of toxicity types (</w:t>
      </w:r>
      <w:proofErr w:type="spellStart"/>
      <w:r>
        <w:t>ntox</w:t>
      </w:r>
      <w:proofErr w:type="spellEnd"/>
      <w:r>
        <w:t>)</w:t>
      </w:r>
    </w:p>
    <w:p w14:paraId="0C448C69" w14:textId="146E500D" w:rsidR="0025446D" w:rsidRDefault="0025446D" w:rsidP="0025446D">
      <w:pPr>
        <w:pStyle w:val="ListParagraph"/>
        <w:numPr>
          <w:ilvl w:val="0"/>
          <w:numId w:val="1"/>
        </w:numPr>
      </w:pPr>
      <w:r>
        <w:t>The grade threshold at which an AE is called a DLT (</w:t>
      </w:r>
      <w:proofErr w:type="spellStart"/>
      <w:proofErr w:type="gramStart"/>
      <w:r>
        <w:t>grade.thresh</w:t>
      </w:r>
      <w:proofErr w:type="spellEnd"/>
      <w:proofErr w:type="gramEnd"/>
      <w:r>
        <w:t>)</w:t>
      </w:r>
    </w:p>
    <w:p w14:paraId="6701AD81" w14:textId="261F3150" w:rsidR="0025446D" w:rsidRDefault="0025446D" w:rsidP="0025446D"/>
    <w:p w14:paraId="15B38196" w14:textId="74D82D62" w:rsidR="0025446D" w:rsidRPr="00D64466" w:rsidRDefault="0025446D" w:rsidP="0025446D">
      <w:pPr>
        <w:rPr>
          <w:b/>
          <w:sz w:val="32"/>
        </w:rPr>
      </w:pPr>
      <w:r w:rsidRPr="00D64466">
        <w:rPr>
          <w:b/>
          <w:sz w:val="32"/>
        </w:rPr>
        <w:t xml:space="preserve">Step 2: Calculate “true” </w:t>
      </w:r>
      <w:r w:rsidR="00206F73" w:rsidRPr="00D64466">
        <w:rPr>
          <w:b/>
          <w:sz w:val="32"/>
        </w:rPr>
        <w:t xml:space="preserve">underlying </w:t>
      </w:r>
      <w:r w:rsidRPr="00D64466">
        <w:rPr>
          <w:b/>
          <w:sz w:val="32"/>
        </w:rPr>
        <w:t>dose-toxicity curve given inputs</w:t>
      </w:r>
    </w:p>
    <w:p w14:paraId="034B3672" w14:textId="79AA9D45" w:rsidR="0025446D" w:rsidRDefault="0025446D" w:rsidP="00254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CB3CF" wp14:editId="48D8B7FD">
                <wp:simplePos x="0" y="0"/>
                <wp:positionH relativeFrom="column">
                  <wp:posOffset>1457960</wp:posOffset>
                </wp:positionH>
                <wp:positionV relativeFrom="paragraph">
                  <wp:posOffset>236855</wp:posOffset>
                </wp:positionV>
                <wp:extent cx="3020993" cy="949124"/>
                <wp:effectExtent l="0" t="0" r="14605" b="1651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993" cy="94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7BC8C" w14:textId="173738AF" w:rsidR="0025446D" w:rsidRDefault="0025446D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get.thresh</w:t>
                            </w:r>
                            <w:proofErr w:type="spellEnd"/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3C864580" w14:textId="77777777" w:rsidR="00A63A6A" w:rsidRPr="00A63A6A" w:rsidRDefault="00A63A6A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7740D5C6" w14:textId="75548C00" w:rsidR="0025446D" w:rsidRDefault="0025446D" w:rsidP="0025446D">
                            <w:pPr>
                              <w:jc w:val="center"/>
                            </w:pPr>
                            <w:r>
                              <w:t xml:space="preserve">Calculates mean </w:t>
                            </w:r>
                            <w:proofErr w:type="spellStart"/>
                            <w:r>
                              <w:t>nTTP</w:t>
                            </w:r>
                            <w:proofErr w:type="spellEnd"/>
                            <w:r>
                              <w:t xml:space="preserve"> at each dose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B3CF" id="Rectangle 1" o:spid="_x0000_s1026" style="position:absolute;margin-left:114.8pt;margin-top:18.65pt;width:237.85pt;height: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" fillcolor="white [3201]" strokecolor="#70ad47 [3209]" strokeweight="1pt">
                <v:textbox>
                  <w:txbxContent>
                    <w:p w14:paraId="0127BC8C" w14:textId="173738AF" w:rsidR="0025446D" w:rsidRDefault="0025446D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get.thresh</w:t>
                      </w:r>
                      <w:proofErr w:type="spellEnd"/>
                      <w:proofErr w:type="gram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3C864580" w14:textId="77777777" w:rsidR="00A63A6A" w:rsidRPr="00A63A6A" w:rsidRDefault="00A63A6A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7740D5C6" w14:textId="75548C00" w:rsidR="0025446D" w:rsidRDefault="0025446D" w:rsidP="0025446D">
                      <w:pPr>
                        <w:jc w:val="center"/>
                      </w:pPr>
                      <w:r>
                        <w:t xml:space="preserve">Calculates mean </w:t>
                      </w:r>
                      <w:proofErr w:type="spellStart"/>
                      <w:r>
                        <w:t>nTTP</w:t>
                      </w:r>
                      <w:proofErr w:type="spellEnd"/>
                      <w:r>
                        <w:t xml:space="preserve"> at each dose level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12F3445" w14:textId="69A853FA" w:rsidR="0025446D" w:rsidRDefault="0025446D" w:rsidP="002544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29166" wp14:editId="3812070E">
                <wp:simplePos x="0" y="0"/>
                <wp:positionH relativeFrom="column">
                  <wp:posOffset>1458410</wp:posOffset>
                </wp:positionH>
                <wp:positionV relativeFrom="paragraph">
                  <wp:posOffset>1237937</wp:posOffset>
                </wp:positionV>
                <wp:extent cx="3020993" cy="949124"/>
                <wp:effectExtent l="0" t="0" r="14605" b="1651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993" cy="94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CD84" w14:textId="0625149F" w:rsidR="0025446D" w:rsidRDefault="0025446D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dlt.prob</w:t>
                            </w:r>
                            <w:proofErr w:type="spellEnd"/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5794D86C" w14:textId="77777777" w:rsidR="00A63A6A" w:rsidRPr="00A63A6A" w:rsidRDefault="00A63A6A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2358060A" w14:textId="018A5E53" w:rsidR="0025446D" w:rsidRDefault="0025446D" w:rsidP="0025446D">
                            <w:pPr>
                              <w:jc w:val="center"/>
                            </w:pPr>
                            <w:r>
                              <w:t xml:space="preserve">Calculates </w:t>
                            </w:r>
                            <w:r>
                              <w:t>DLT rate</w:t>
                            </w:r>
                            <w:r>
                              <w:t xml:space="preserve"> at each dose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9166" id="Rectangle 2" o:spid="_x0000_s1027" style="position:absolute;margin-left:114.85pt;margin-top:97.5pt;width:237.85pt;height: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" fillcolor="white [3201]" strokecolor="#70ad47 [3209]" strokeweight="1pt">
                <v:textbox>
                  <w:txbxContent>
                    <w:p w14:paraId="198BCD84" w14:textId="0625149F" w:rsidR="0025446D" w:rsidRDefault="0025446D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dlt.prob</w:t>
                      </w:r>
                      <w:proofErr w:type="spellEnd"/>
                      <w:proofErr w:type="gram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5794D86C" w14:textId="77777777" w:rsidR="00A63A6A" w:rsidRPr="00A63A6A" w:rsidRDefault="00A63A6A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2358060A" w14:textId="018A5E53" w:rsidR="0025446D" w:rsidRDefault="0025446D" w:rsidP="0025446D">
                      <w:pPr>
                        <w:jc w:val="center"/>
                      </w:pPr>
                      <w:r>
                        <w:t xml:space="preserve">Calculates </w:t>
                      </w:r>
                      <w:r>
                        <w:t>DLT rate</w:t>
                      </w:r>
                      <w:r>
                        <w:t xml:space="preserve"> at each dose level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4249C0" w14:textId="3A0247AB" w:rsidR="0025446D" w:rsidRDefault="0025446D" w:rsidP="0025446D"/>
    <w:p w14:paraId="073ABE08" w14:textId="2BB84205" w:rsidR="0025446D" w:rsidRPr="00D64466" w:rsidRDefault="0025446D" w:rsidP="0025446D">
      <w:pPr>
        <w:rPr>
          <w:b/>
          <w:sz w:val="32"/>
        </w:rPr>
      </w:pPr>
      <w:r w:rsidRPr="00D64466">
        <w:rPr>
          <w:b/>
          <w:sz w:val="32"/>
        </w:rPr>
        <w:t>Step 3: Specify hypotheses</w:t>
      </w:r>
      <w:r w:rsidR="00206F73" w:rsidRPr="00D64466">
        <w:rPr>
          <w:b/>
          <w:sz w:val="32"/>
        </w:rPr>
        <w:t xml:space="preserve"> </w:t>
      </w:r>
      <w:commentRangeStart w:id="0"/>
      <w:r w:rsidR="00206F73" w:rsidRPr="00D64466">
        <w:rPr>
          <w:b/>
          <w:sz w:val="32"/>
        </w:rPr>
        <w:t>based on comparison to DLT rate</w:t>
      </w:r>
      <w:commentRangeEnd w:id="0"/>
      <w:r w:rsidR="00206F73" w:rsidRPr="00D64466">
        <w:rPr>
          <w:rStyle w:val="CommentReference"/>
          <w:sz w:val="20"/>
        </w:rPr>
        <w:commentReference w:id="0"/>
      </w:r>
    </w:p>
    <w:p w14:paraId="115C3927" w14:textId="691BC04B" w:rsidR="0025446D" w:rsidRDefault="0025446D" w:rsidP="0025446D">
      <w:pPr>
        <w:rPr>
          <w:b/>
        </w:rPr>
      </w:pPr>
    </w:p>
    <w:p w14:paraId="3818465A" w14:textId="3F05DE89" w:rsidR="00A63A6A" w:rsidRDefault="00A63A6A">
      <w:pPr>
        <w:rPr>
          <w:b/>
        </w:rPr>
      </w:pPr>
      <w:r>
        <w:rPr>
          <w:b/>
        </w:rPr>
        <w:br w:type="page"/>
      </w:r>
    </w:p>
    <w:p w14:paraId="5F36F83F" w14:textId="2234606C" w:rsidR="00A63A6A" w:rsidRPr="00D64466" w:rsidRDefault="00D64466" w:rsidP="0025446D">
      <w:pPr>
        <w:rPr>
          <w:b/>
          <w:sz w:val="32"/>
        </w:rPr>
      </w:pPr>
      <w:r w:rsidRPr="00D64466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A0815" wp14:editId="5619F080">
                <wp:simplePos x="0" y="0"/>
                <wp:positionH relativeFrom="column">
                  <wp:posOffset>149860</wp:posOffset>
                </wp:positionH>
                <wp:positionV relativeFrom="paragraph">
                  <wp:posOffset>1573835</wp:posOffset>
                </wp:positionV>
                <wp:extent cx="879676" cy="3252052"/>
                <wp:effectExtent l="0" t="0" r="95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2520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3790" w14:textId="353BA4E1" w:rsidR="00A63A6A" w:rsidRDefault="00A63A6A" w:rsidP="00A63A6A">
                            <w:pPr>
                              <w:jc w:val="center"/>
                            </w:pPr>
                            <w: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A0815" id="Rectangle 10" o:spid="_x0000_s1028" style="position:absolute;margin-left:11.8pt;margin-top:123.9pt;width:69.25pt;height:25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F03790" w14:textId="353BA4E1" w:rsidR="00A63A6A" w:rsidRDefault="00A63A6A" w:rsidP="00A63A6A">
                      <w:pPr>
                        <w:jc w:val="center"/>
                      </w:pPr>
                      <w:r>
                        <w:t>Stage 1</w:t>
                      </w:r>
                    </w:p>
                  </w:txbxContent>
                </v:textbox>
              </v:rect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ADB83" wp14:editId="039ED9EE">
                <wp:simplePos x="0" y="0"/>
                <wp:positionH relativeFrom="column">
                  <wp:posOffset>4444678</wp:posOffset>
                </wp:positionH>
                <wp:positionV relativeFrom="paragraph">
                  <wp:posOffset>5995686</wp:posOffset>
                </wp:positionV>
                <wp:extent cx="729317" cy="28973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17" cy="289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B879B" w14:textId="77777777" w:rsidR="00A63A6A" w:rsidRDefault="00A63A6A" w:rsidP="00A63A6A">
                            <w:pPr>
                              <w:jc w:val="center"/>
                            </w:pPr>
                            <w: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DB8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margin-left:349.95pt;margin-top:472.1pt;width:57.45pt;height:2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" filled="f" stroked="f" strokeweight=".5pt">
                <v:textbox>
                  <w:txbxContent>
                    <w:p w14:paraId="0F2B879B" w14:textId="77777777" w:rsidR="00A63A6A" w:rsidRDefault="00A63A6A" w:rsidP="00A63A6A">
                      <w:pPr>
                        <w:jc w:val="center"/>
                      </w:pPr>
                      <w: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4030E" wp14:editId="23E7D037">
                <wp:simplePos x="0" y="0"/>
                <wp:positionH relativeFrom="column">
                  <wp:posOffset>4444678</wp:posOffset>
                </wp:positionH>
                <wp:positionV relativeFrom="paragraph">
                  <wp:posOffset>4768336</wp:posOffset>
                </wp:positionV>
                <wp:extent cx="729317" cy="28973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17" cy="289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1D74E" w14:textId="77777777" w:rsidR="00A63A6A" w:rsidRDefault="00A63A6A" w:rsidP="00A63A6A">
                            <w:pPr>
                              <w:jc w:val="center"/>
                            </w:pPr>
                            <w: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030E" id="Text Box 21" o:spid="_x0000_s1030" type="#_x0000_t202" style="position:absolute;margin-left:349.95pt;margin-top:375.45pt;width:57.45pt;height:22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" filled="f" stroked="f" strokeweight=".5pt">
                <v:textbox>
                  <w:txbxContent>
                    <w:p w14:paraId="3811D74E" w14:textId="77777777" w:rsidR="00A63A6A" w:rsidRDefault="00A63A6A" w:rsidP="00A63A6A">
                      <w:pPr>
                        <w:jc w:val="center"/>
                      </w:pPr>
                      <w: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E140E" wp14:editId="32CB3089">
                <wp:simplePos x="0" y="0"/>
                <wp:positionH relativeFrom="column">
                  <wp:posOffset>4444678</wp:posOffset>
                </wp:positionH>
                <wp:positionV relativeFrom="paragraph">
                  <wp:posOffset>3622442</wp:posOffset>
                </wp:positionV>
                <wp:extent cx="729317" cy="28973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17" cy="289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557BC" w14:textId="77777777" w:rsidR="00A63A6A" w:rsidRDefault="00A63A6A" w:rsidP="00A63A6A">
                            <w:pPr>
                              <w:jc w:val="center"/>
                            </w:pPr>
                            <w: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140E" id="Text Box 20" o:spid="_x0000_s1031" type="#_x0000_t202" style="position:absolute;margin-left:349.95pt;margin-top:285.25pt;width:57.45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" filled="f" stroked="f" strokeweight=".5pt">
                <v:textbox>
                  <w:txbxContent>
                    <w:p w14:paraId="3BE557BC" w14:textId="77777777" w:rsidR="00A63A6A" w:rsidRDefault="00A63A6A" w:rsidP="00A63A6A">
                      <w:pPr>
                        <w:jc w:val="center"/>
                      </w:pPr>
                      <w: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8F201" wp14:editId="20035BCC">
                <wp:simplePos x="0" y="0"/>
                <wp:positionH relativeFrom="column">
                  <wp:posOffset>4444678</wp:posOffset>
                </wp:positionH>
                <wp:positionV relativeFrom="paragraph">
                  <wp:posOffset>2464974</wp:posOffset>
                </wp:positionV>
                <wp:extent cx="729317" cy="28973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17" cy="289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DC40E" w14:textId="77777777" w:rsidR="00A63A6A" w:rsidRDefault="00A63A6A" w:rsidP="00A63A6A">
                            <w:pPr>
                              <w:jc w:val="center"/>
                            </w:pPr>
                            <w: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F201" id="Text Box 18" o:spid="_x0000_s1032" type="#_x0000_t202" style="position:absolute;margin-left:349.95pt;margin-top:194.1pt;width:57.45pt;height:2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" filled="f" stroked="f" strokeweight=".5pt">
                <v:textbox>
                  <w:txbxContent>
                    <w:p w14:paraId="3ECDC40E" w14:textId="77777777" w:rsidR="00A63A6A" w:rsidRDefault="00A63A6A" w:rsidP="00A63A6A">
                      <w:pPr>
                        <w:jc w:val="center"/>
                      </w:pPr>
                      <w: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5510" wp14:editId="5F656F59">
                <wp:simplePos x="0" y="0"/>
                <wp:positionH relativeFrom="column">
                  <wp:posOffset>4444598</wp:posOffset>
                </wp:positionH>
                <wp:positionV relativeFrom="paragraph">
                  <wp:posOffset>1318895</wp:posOffset>
                </wp:positionV>
                <wp:extent cx="729317" cy="28973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17" cy="289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3FC6" w14:textId="44810441" w:rsidR="00A63A6A" w:rsidRDefault="00A63A6A" w:rsidP="00A63A6A">
                            <w:pPr>
                              <w:jc w:val="center"/>
                            </w:pPr>
                            <w: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5510" id="Text Box 17" o:spid="_x0000_s1033" type="#_x0000_t202" style="position:absolute;margin-left:349.95pt;margin-top:103.85pt;width:57.45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" filled="f" stroked="f" strokeweight=".5pt">
                <v:textbox>
                  <w:txbxContent>
                    <w:p w14:paraId="359C3FC6" w14:textId="44810441" w:rsidR="00A63A6A" w:rsidRDefault="00A63A6A" w:rsidP="00A63A6A">
                      <w:pPr>
                        <w:jc w:val="center"/>
                      </w:pPr>
                      <w: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42AD1" wp14:editId="396E3776">
                <wp:simplePos x="0" y="0"/>
                <wp:positionH relativeFrom="column">
                  <wp:posOffset>4468495</wp:posOffset>
                </wp:positionH>
                <wp:positionV relativeFrom="paragraph">
                  <wp:posOffset>4263157</wp:posOffset>
                </wp:positionV>
                <wp:extent cx="775171" cy="960120"/>
                <wp:effectExtent l="0" t="16510" r="8890" b="8890"/>
                <wp:wrapNone/>
                <wp:docPr id="15" name="U-Tur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75171" cy="960120"/>
                        </a:xfrm>
                        <a:prstGeom prst="uturnArrow">
                          <a:avLst>
                            <a:gd name="adj1" fmla="val 14150"/>
                            <a:gd name="adj2" fmla="val 25000"/>
                            <a:gd name="adj3" fmla="val 26206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D9E9" id="U-Turn Arrow 15" o:spid="_x0000_s1026" style="position:absolute;margin-left:351.85pt;margin-top:335.7pt;width:61.05pt;height:75.6pt;rotation:-9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5171,960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" path="m,960120l,318111c,142423,142423,,318111,r,c493799,,636222,142423,636222,318111r,198838l775171,516949,581378,720090,387586,516949r138949,l526535,318111v,-115109,-93315,-208424,-208424,-208424l318111,109687v-115109,,-208424,93315,-208424,208424l109687,960120,,960120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60120;0,318111;318111,0;318111,0;636222,318111;636222,516949;775171,516949;581378,720090;387586,516949;526535,516949;526535,318111;318111,109687;318111,109687;109687,318111;109687,960120;0,960120" o:connectangles="0,0,0,0,0,0,0,0,0,0,0,0,0,0,0,0"/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1F92E" wp14:editId="54526C7A">
                <wp:simplePos x="0" y="0"/>
                <wp:positionH relativeFrom="column">
                  <wp:posOffset>4468495</wp:posOffset>
                </wp:positionH>
                <wp:positionV relativeFrom="paragraph">
                  <wp:posOffset>3139553</wp:posOffset>
                </wp:positionV>
                <wp:extent cx="775171" cy="960120"/>
                <wp:effectExtent l="0" t="16510" r="8890" b="8890"/>
                <wp:wrapNone/>
                <wp:docPr id="14" name="U-Tur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75171" cy="960120"/>
                        </a:xfrm>
                        <a:prstGeom prst="uturnArrow">
                          <a:avLst>
                            <a:gd name="adj1" fmla="val 14150"/>
                            <a:gd name="adj2" fmla="val 25000"/>
                            <a:gd name="adj3" fmla="val 26206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DB46F" id="U-Turn Arrow 14" o:spid="_x0000_s1026" style="position:absolute;margin-left:351.85pt;margin-top:247.2pt;width:61.05pt;height:75.6pt;rotation:-9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5171,960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" path="m,960120l,318111c,142423,142423,,318111,r,c493799,,636222,142423,636222,318111r,198838l775171,516949,581378,720090,387586,516949r138949,l526535,318111v,-115109,-93315,-208424,-208424,-208424l318111,109687v-115109,,-208424,93315,-208424,208424l109687,960120,,960120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60120;0,318111;318111,0;318111,0;636222,318111;636222,516949;775171,516949;581378,720090;387586,516949;526535,516949;526535,318111;318111,109687;318111,109687;109687,318111;109687,960120;0,960120" o:connectangles="0,0,0,0,0,0,0,0,0,0,0,0,0,0,0,0"/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7821D" wp14:editId="79187083">
                <wp:simplePos x="0" y="0"/>
                <wp:positionH relativeFrom="column">
                  <wp:posOffset>4468495</wp:posOffset>
                </wp:positionH>
                <wp:positionV relativeFrom="paragraph">
                  <wp:posOffset>2006078</wp:posOffset>
                </wp:positionV>
                <wp:extent cx="775171" cy="960120"/>
                <wp:effectExtent l="0" t="16510" r="8890" b="8890"/>
                <wp:wrapNone/>
                <wp:docPr id="13" name="U-Tur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75171" cy="960120"/>
                        </a:xfrm>
                        <a:prstGeom prst="uturnArrow">
                          <a:avLst>
                            <a:gd name="adj1" fmla="val 14150"/>
                            <a:gd name="adj2" fmla="val 25000"/>
                            <a:gd name="adj3" fmla="val 26206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0C391" id="U-Turn Arrow 13" o:spid="_x0000_s1026" style="position:absolute;margin-left:351.85pt;margin-top:157.95pt;width:61.05pt;height:75.6pt;rotation:-9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5171,960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" path="m,960120l,318111c,142423,142423,,318111,r,c493799,,636222,142423,636222,318111r,198838l775171,516949,581378,720090,387586,516949r138949,l526535,318111v,-115109,-93315,-208424,-208424,-208424l318111,109687v-115109,,-208424,93315,-208424,208424l109687,960120,,960120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60120;0,318111;318111,0;318111,0;636222,318111;636222,516949;775171,516949;581378,720090;387586,516949;526535,516949;526535,318111;318111,109687;318111,109687;109687,318111;109687,960120;0,960120" o:connectangles="0,0,0,0,0,0,0,0,0,0,0,0,0,0,0,0"/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6A234" wp14:editId="39A15CE2">
                <wp:simplePos x="0" y="0"/>
                <wp:positionH relativeFrom="column">
                  <wp:posOffset>4468495</wp:posOffset>
                </wp:positionH>
                <wp:positionV relativeFrom="paragraph">
                  <wp:posOffset>5490209</wp:posOffset>
                </wp:positionV>
                <wp:extent cx="775171" cy="960120"/>
                <wp:effectExtent l="0" t="16510" r="8890" b="8890"/>
                <wp:wrapNone/>
                <wp:docPr id="16" name="U-Tur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75171" cy="960120"/>
                        </a:xfrm>
                        <a:prstGeom prst="uturnArrow">
                          <a:avLst>
                            <a:gd name="adj1" fmla="val 14150"/>
                            <a:gd name="adj2" fmla="val 25000"/>
                            <a:gd name="adj3" fmla="val 26206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C95BE" id="U-Turn Arrow 16" o:spid="_x0000_s1026" style="position:absolute;margin-left:351.85pt;margin-top:432.3pt;width:61.05pt;height:75.6pt;rotation:-9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5171,960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" path="m,960120l,318111c,142423,142423,,318111,r,c493799,,636222,142423,636222,318111r,198838l775171,516949,581378,720090,387586,516949r138949,l526535,318111v,-115109,-93315,-208424,-208424,-208424l318111,109687v-115109,,-208424,93315,-208424,208424l109687,960120,,960120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60120;0,318111;318111,0;318111,0;636222,318111;636222,516949;775171,516949;581378,720090;387586,516949;526535,516949;526535,318111;318111,109687;318111,109687;109687,318111;109687,960120;0,960120" o:connectangles="0,0,0,0,0,0,0,0,0,0,0,0,0,0,0,0"/>
              </v:shape>
            </w:pict>
          </mc:Fallback>
        </mc:AlternateContent>
      </w:r>
      <w:r w:rsidR="00A63A6A"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ECB17" wp14:editId="4EABC685">
                <wp:simplePos x="0" y="0"/>
                <wp:positionH relativeFrom="column">
                  <wp:posOffset>4467973</wp:posOffset>
                </wp:positionH>
                <wp:positionV relativeFrom="paragraph">
                  <wp:posOffset>902472</wp:posOffset>
                </wp:positionV>
                <wp:extent cx="775171" cy="960120"/>
                <wp:effectExtent l="0" t="16510" r="8890" b="8890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75171" cy="960120"/>
                        </a:xfrm>
                        <a:prstGeom prst="uturnArrow">
                          <a:avLst>
                            <a:gd name="adj1" fmla="val 14150"/>
                            <a:gd name="adj2" fmla="val 25000"/>
                            <a:gd name="adj3" fmla="val 26206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C5F5A" id="U-Turn Arrow 12" o:spid="_x0000_s1026" style="position:absolute;margin-left:351.8pt;margin-top:71.05pt;width:61.05pt;height:75.6pt;rotation:-9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5171,960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" path="m,960120l,318111c,142423,142423,,318111,r,c493799,,636222,142423,636222,318111r,198838l775171,516949,581378,720090,387586,516949r138949,l526535,318111v,-115109,-93315,-208424,-208424,-208424l318111,109687v-115109,,-208424,93315,-208424,208424l109687,960120,,960120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60120;0,318111;318111,0;318111,0;636222,318111;636222,516949;775171,516949;581378,720090;387586,516949;526535,516949;526535,318111;318111,109687;318111,109687;109687,318111;109687,960120;0,960120" o:connectangles="0,0,0,0,0,0,0,0,0,0,0,0,0,0,0,0"/>
              </v:shape>
            </w:pict>
          </mc:Fallback>
        </mc:AlternateContent>
      </w:r>
      <w:r w:rsidR="00A63A6A" w:rsidRPr="00D64466">
        <w:rPr>
          <w:b/>
          <w:sz w:val="32"/>
        </w:rPr>
        <w:t>Step 4: Simulate trial(s)</w:t>
      </w:r>
    </w:p>
    <w:p w14:paraId="5B9EC4C8" w14:textId="57625EC0" w:rsidR="00206F73" w:rsidRDefault="00D64466" w:rsidP="0025446D">
      <w:bookmarkStart w:id="1" w:name="_GoBack"/>
      <w:bookmarkEnd w:id="1"/>
      <w:r w:rsidRPr="00D6446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010E5" wp14:editId="3A82B7FB">
                <wp:simplePos x="0" y="0"/>
                <wp:positionH relativeFrom="column">
                  <wp:posOffset>149860</wp:posOffset>
                </wp:positionH>
                <wp:positionV relativeFrom="paragraph">
                  <wp:posOffset>4774654</wp:posOffset>
                </wp:positionV>
                <wp:extent cx="879475" cy="948690"/>
                <wp:effectExtent l="0" t="0" r="952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A5E1" w14:textId="57C26649" w:rsidR="00A63A6A" w:rsidRDefault="00A63A6A" w:rsidP="00A63A6A">
                            <w:pPr>
                              <w:jc w:val="center"/>
                            </w:pPr>
                            <w:r>
                              <w:t>Stage 1+2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10E5" id="Rectangle 11" o:spid="_x0000_s1034" style="position:absolute;margin-left:11.8pt;margin-top:375.95pt;width:69.25pt;height:7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E8A5E1" w14:textId="57C26649" w:rsidR="00A63A6A" w:rsidRDefault="00A63A6A" w:rsidP="00A63A6A">
                      <w:pPr>
                        <w:jc w:val="center"/>
                      </w:pPr>
                      <w:r>
                        <w:t>Stage 1+2</w:t>
                      </w:r>
                    </w:p>
                  </w:txbxContent>
                </v:textbox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E562B" wp14:editId="368E9A34">
                <wp:simplePos x="0" y="0"/>
                <wp:positionH relativeFrom="column">
                  <wp:posOffset>1099595</wp:posOffset>
                </wp:positionH>
                <wp:positionV relativeFrom="paragraph">
                  <wp:posOffset>184335</wp:posOffset>
                </wp:positionV>
                <wp:extent cx="3183038" cy="948690"/>
                <wp:effectExtent l="0" t="0" r="17780" b="1651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555C6" w14:textId="4E59652F" w:rsidR="0025446D" w:rsidRDefault="0025446D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nTTP.indiv.sim</w:t>
                            </w:r>
                            <w:proofErr w:type="spellEnd"/>
                            <w:r w:rsidRPr="00A63A6A">
                              <w:rPr>
                                <w:rFonts w:ascii="Courier" w:hAnsi="Courier"/>
                              </w:rPr>
                              <w:t>(</w:t>
                            </w:r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)</w:t>
                            </w:r>
                          </w:p>
                          <w:p w14:paraId="568B9636" w14:textId="77777777" w:rsidR="00A63A6A" w:rsidRPr="00A63A6A" w:rsidRDefault="00A63A6A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52F5A103" w14:textId="1008D379" w:rsidR="0025446D" w:rsidRDefault="0025446D" w:rsidP="0025446D">
                            <w:pPr>
                              <w:jc w:val="center"/>
                            </w:pPr>
                            <w:r>
                              <w:t xml:space="preserve">Calculates </w:t>
                            </w:r>
                            <w:proofErr w:type="spellStart"/>
                            <w:r>
                              <w:t>nTTP</w:t>
                            </w:r>
                            <w:proofErr w:type="spellEnd"/>
                            <w:r>
                              <w:t xml:space="preserve"> for one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E562B" id="Rectangle 3" o:spid="_x0000_s1035" style="position:absolute;margin-left:86.6pt;margin-top:14.5pt;width:250.65pt;height:7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" fillcolor="white [3201]" strokecolor="#70ad47 [3209]" strokeweight="1pt">
                <v:textbox>
                  <w:txbxContent>
                    <w:p w14:paraId="24C555C6" w14:textId="4E59652F" w:rsidR="0025446D" w:rsidRDefault="0025446D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nTTP.indiv.sim</w:t>
                      </w:r>
                      <w:proofErr w:type="spellEnd"/>
                      <w:r w:rsidRPr="00A63A6A">
                        <w:rPr>
                          <w:rFonts w:ascii="Courier" w:hAnsi="Courier"/>
                        </w:rPr>
                        <w:t>(</w:t>
                      </w:r>
                      <w:proofErr w:type="gramEnd"/>
                      <w:r w:rsidRPr="00A63A6A">
                        <w:rPr>
                          <w:rFonts w:ascii="Courier" w:hAnsi="Courier"/>
                        </w:rPr>
                        <w:t>)</w:t>
                      </w:r>
                    </w:p>
                    <w:p w14:paraId="568B9636" w14:textId="77777777" w:rsidR="00A63A6A" w:rsidRPr="00A63A6A" w:rsidRDefault="00A63A6A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52F5A103" w14:textId="1008D379" w:rsidR="0025446D" w:rsidRDefault="0025446D" w:rsidP="0025446D">
                      <w:pPr>
                        <w:jc w:val="center"/>
                      </w:pPr>
                      <w:r>
                        <w:t xml:space="preserve">Calculates </w:t>
                      </w:r>
                      <w:proofErr w:type="spellStart"/>
                      <w:r>
                        <w:t>nTTP</w:t>
                      </w:r>
                      <w:proofErr w:type="spellEnd"/>
                      <w:r>
                        <w:t xml:space="preserve"> for one individual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B24A6" wp14:editId="17BE9EE7">
                <wp:simplePos x="0" y="0"/>
                <wp:positionH relativeFrom="column">
                  <wp:posOffset>1099595</wp:posOffset>
                </wp:positionH>
                <wp:positionV relativeFrom="paragraph">
                  <wp:posOffset>1330229</wp:posOffset>
                </wp:positionV>
                <wp:extent cx="3183038" cy="948690"/>
                <wp:effectExtent l="0" t="0" r="17780" b="1651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3798" w14:textId="440E832A" w:rsidR="0025446D" w:rsidRDefault="0025446D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tox.profile</w:t>
                            </w:r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.nTTP</w:t>
                            </w:r>
                            <w:proofErr w:type="spell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7BCAAB29" w14:textId="77777777" w:rsidR="00A63A6A" w:rsidRPr="00A63A6A" w:rsidRDefault="00A63A6A" w:rsidP="0025446D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79168C18" w14:textId="4526FD37" w:rsidR="0025446D" w:rsidRDefault="00A63A6A" w:rsidP="0025446D">
                            <w:pPr>
                              <w:jc w:val="center"/>
                            </w:pPr>
                            <w:r>
                              <w:t xml:space="preserve">Calculates LR for dose </w:t>
                            </w:r>
                            <w:r w:rsidR="00206F73">
                              <w:t>in Stage 1</w:t>
                            </w:r>
                          </w:p>
                          <w:p w14:paraId="55E85EF7" w14:textId="31ECFF6A" w:rsidR="00206F73" w:rsidRPr="00206F73" w:rsidRDefault="00206F73" w:rsidP="00206F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*inputs differ from original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color w:val="FF0000"/>
                              </w:rPr>
                              <w:t>tox.profile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color w:val="FF0000"/>
                              </w:rPr>
                              <w:t>(</w:t>
                            </w:r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)</w:t>
                            </w:r>
                          </w:p>
                          <w:p w14:paraId="112BBC6D" w14:textId="77777777" w:rsidR="00206F73" w:rsidRDefault="00206F73" w:rsidP="00254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B24A6" id="Rectangle 4" o:spid="_x0000_s1036" style="position:absolute;margin-left:86.6pt;margin-top:104.75pt;width:250.65pt;height:74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47393798" w14:textId="440E832A" w:rsidR="0025446D" w:rsidRDefault="0025446D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tox.profile</w:t>
                      </w:r>
                      <w:proofErr w:type="gramEnd"/>
                      <w:r w:rsidRPr="00A63A6A">
                        <w:rPr>
                          <w:rFonts w:ascii="Courier" w:hAnsi="Courier"/>
                        </w:rPr>
                        <w:t>.nTTP</w:t>
                      </w:r>
                      <w:proofErr w:type="spell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7BCAAB29" w14:textId="77777777" w:rsidR="00A63A6A" w:rsidRPr="00A63A6A" w:rsidRDefault="00A63A6A" w:rsidP="0025446D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79168C18" w14:textId="4526FD37" w:rsidR="0025446D" w:rsidRDefault="00A63A6A" w:rsidP="0025446D">
                      <w:pPr>
                        <w:jc w:val="center"/>
                      </w:pPr>
                      <w:r>
                        <w:t xml:space="preserve">Calculates LR for dose </w:t>
                      </w:r>
                      <w:r w:rsidR="00206F73">
                        <w:t>in Stage 1</w:t>
                      </w:r>
                    </w:p>
                    <w:p w14:paraId="55E85EF7" w14:textId="31ECFF6A" w:rsidR="00206F73" w:rsidRPr="00206F73" w:rsidRDefault="00206F73" w:rsidP="00206F7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*inputs differ from original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  <w:color w:val="FF0000"/>
                        </w:rPr>
                        <w:t>tox.profile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  <w:color w:val="FF0000"/>
                        </w:rPr>
                        <w:t>(</w:t>
                      </w:r>
                      <w:r w:rsidRPr="00206F73">
                        <w:rPr>
                          <w:rFonts w:ascii="Courier" w:hAnsi="Courier"/>
                          <w:color w:val="FF0000"/>
                        </w:rPr>
                        <w:t>)</w:t>
                      </w:r>
                    </w:p>
                    <w:p w14:paraId="112BBC6D" w14:textId="77777777" w:rsidR="00206F73" w:rsidRDefault="00206F73" w:rsidP="0025446D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8902B" wp14:editId="06E2B2FA">
                <wp:simplePos x="0" y="0"/>
                <wp:positionH relativeFrom="column">
                  <wp:posOffset>1099595</wp:posOffset>
                </wp:positionH>
                <wp:positionV relativeFrom="paragraph">
                  <wp:posOffset>2487697</wp:posOffset>
                </wp:positionV>
                <wp:extent cx="3183038" cy="948690"/>
                <wp:effectExtent l="0" t="0" r="17780" b="1651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892DA" w14:textId="291539FC" w:rsid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safe.dose</w:t>
                            </w:r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.nTTP</w:t>
                            </w:r>
                            <w:proofErr w:type="spell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2E5E3637" w14:textId="77777777" w:rsidR="00A63A6A" w:rsidRP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6E01D1E2" w14:textId="7B937798" w:rsidR="00A63A6A" w:rsidRDefault="00A63A6A" w:rsidP="00A63A6A">
                            <w:pPr>
                              <w:jc w:val="center"/>
                            </w:pPr>
                            <w:r>
                              <w:t>Designates each dose as safe/unsafe</w:t>
                            </w:r>
                          </w:p>
                          <w:p w14:paraId="63600664" w14:textId="3B1705CD" w:rsidR="00206F73" w:rsidRPr="00206F73" w:rsidRDefault="00206F73" w:rsidP="00206F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*inputs differ from original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color w:val="FF0000"/>
                              </w:rPr>
                              <w:t>safe.dose</w:t>
                            </w:r>
                            <w:proofErr w:type="spellEnd"/>
                            <w:proofErr w:type="gramEnd"/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8902B" id="Rectangle 5" o:spid="_x0000_s1037" style="position:absolute;margin-left:86.6pt;margin-top:195.9pt;width:250.65pt;height:74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564892DA" w14:textId="291539FC" w:rsid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safe.dose</w:t>
                      </w:r>
                      <w:proofErr w:type="gramEnd"/>
                      <w:r w:rsidRPr="00A63A6A">
                        <w:rPr>
                          <w:rFonts w:ascii="Courier" w:hAnsi="Courier"/>
                        </w:rPr>
                        <w:t>.nTTP</w:t>
                      </w:r>
                      <w:proofErr w:type="spell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2E5E3637" w14:textId="77777777" w:rsidR="00A63A6A" w:rsidRP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6E01D1E2" w14:textId="7B937798" w:rsidR="00A63A6A" w:rsidRDefault="00A63A6A" w:rsidP="00A63A6A">
                      <w:pPr>
                        <w:jc w:val="center"/>
                      </w:pPr>
                      <w:r>
                        <w:t>Designates each dose as safe/unsafe</w:t>
                      </w:r>
                    </w:p>
                    <w:p w14:paraId="63600664" w14:textId="3B1705CD" w:rsidR="00206F73" w:rsidRPr="00206F73" w:rsidRDefault="00206F73" w:rsidP="00206F7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*inputs differ from original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  <w:color w:val="FF0000"/>
                        </w:rPr>
                        <w:t>safe.dose</w:t>
                      </w:r>
                      <w:proofErr w:type="spellEnd"/>
                      <w:proofErr w:type="gramEnd"/>
                      <w:r w:rsidRPr="00206F73">
                        <w:rPr>
                          <w:rFonts w:ascii="Courier" w:hAnsi="Courier"/>
                          <w:color w:val="FF0000"/>
                        </w:rPr>
                        <w:t>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1E8B1" wp14:editId="41F8D6FE">
                <wp:simplePos x="0" y="0"/>
                <wp:positionH relativeFrom="column">
                  <wp:posOffset>1099595</wp:posOffset>
                </wp:positionH>
                <wp:positionV relativeFrom="paragraph">
                  <wp:posOffset>3633591</wp:posOffset>
                </wp:positionV>
                <wp:extent cx="3183038" cy="948690"/>
                <wp:effectExtent l="0" t="0" r="17780" b="1651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DAF1" w14:textId="6F52A243" w:rsid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r w:rsidRPr="00A63A6A">
                              <w:rPr>
                                <w:rFonts w:ascii="Courier" w:hAnsi="Courier"/>
                              </w:rPr>
                              <w:t>eff.stg1.nTTP()</w:t>
                            </w:r>
                          </w:p>
                          <w:p w14:paraId="5027CCB7" w14:textId="77777777" w:rsidR="00A63A6A" w:rsidRP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7A2DA3E2" w14:textId="079FB754" w:rsidR="00A63A6A" w:rsidRDefault="00A63A6A" w:rsidP="00A63A6A">
                            <w:pPr>
                              <w:jc w:val="center"/>
                            </w:pPr>
                            <w:r>
                              <w:t>Simulates Stage 1 (safety and efficacy)</w:t>
                            </w:r>
                          </w:p>
                          <w:p w14:paraId="1548D28E" w14:textId="08CB9224" w:rsidR="00206F73" w:rsidRPr="00206F73" w:rsidRDefault="00206F73" w:rsidP="00A63A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*inputs differ from original </w:t>
                            </w:r>
                            <w:proofErr w:type="gramStart"/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eff.stg</w:t>
                            </w:r>
                            <w:proofErr w:type="gramEnd"/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1E8B1" id="Rectangle 6" o:spid="_x0000_s1038" style="position:absolute;margin-left:86.6pt;margin-top:286.1pt;width:250.65pt;height:74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" fillcolor="white [3201]" strokecolor="#70ad47 [3209]" strokeweight="1pt">
                <v:textbox>
                  <w:txbxContent>
                    <w:p w14:paraId="0A71DAF1" w14:textId="6F52A243" w:rsid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  <w:r w:rsidRPr="00A63A6A">
                        <w:rPr>
                          <w:rFonts w:ascii="Courier" w:hAnsi="Courier"/>
                        </w:rPr>
                        <w:t>eff.stg1.nTTP()</w:t>
                      </w:r>
                    </w:p>
                    <w:p w14:paraId="5027CCB7" w14:textId="77777777" w:rsidR="00A63A6A" w:rsidRP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7A2DA3E2" w14:textId="079FB754" w:rsidR="00A63A6A" w:rsidRDefault="00A63A6A" w:rsidP="00A63A6A">
                      <w:pPr>
                        <w:jc w:val="center"/>
                      </w:pPr>
                      <w:r>
                        <w:t>Simulates Stage 1 (safety and efficacy)</w:t>
                      </w:r>
                    </w:p>
                    <w:p w14:paraId="1548D28E" w14:textId="08CB9224" w:rsidR="00206F73" w:rsidRPr="00206F73" w:rsidRDefault="00206F73" w:rsidP="00A63A6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*inputs differ from original </w:t>
                      </w:r>
                      <w:proofErr w:type="gramStart"/>
                      <w:r w:rsidRPr="00206F73">
                        <w:rPr>
                          <w:rFonts w:ascii="Courier" w:hAnsi="Courier"/>
                          <w:color w:val="FF0000"/>
                        </w:rPr>
                        <w:t>eff.stg</w:t>
                      </w:r>
                      <w:proofErr w:type="gramEnd"/>
                      <w:r w:rsidRPr="00206F73">
                        <w:rPr>
                          <w:rFonts w:ascii="Courier" w:hAnsi="Courier"/>
                          <w:color w:val="FF0000"/>
                        </w:rPr>
                        <w:t>1()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7A2AE" wp14:editId="025CB4A1">
                <wp:simplePos x="0" y="0"/>
                <wp:positionH relativeFrom="column">
                  <wp:posOffset>1099595</wp:posOffset>
                </wp:positionH>
                <wp:positionV relativeFrom="paragraph">
                  <wp:posOffset>4779484</wp:posOffset>
                </wp:positionV>
                <wp:extent cx="3183038" cy="948690"/>
                <wp:effectExtent l="0" t="0" r="17780" b="1651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E6258" w14:textId="21E5635F" w:rsid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rand.stg2.nTTP</w:t>
                            </w:r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7821F3A6" w14:textId="77777777" w:rsidR="00A63A6A" w:rsidRP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2EB5C553" w14:textId="5E2BF9E9" w:rsidR="00A63A6A" w:rsidRDefault="00A63A6A" w:rsidP="00A63A6A">
                            <w:pPr>
                              <w:jc w:val="center"/>
                            </w:pPr>
                            <w:r>
                              <w:t>Simulates full trial (Stages 1 and 2)</w:t>
                            </w:r>
                          </w:p>
                          <w:p w14:paraId="581F3A62" w14:textId="6511EBE4" w:rsidR="00206F73" w:rsidRPr="00206F73" w:rsidRDefault="00206F73" w:rsidP="00206F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*inputs differ from original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FF0000"/>
                              </w:rPr>
                              <w:t>rand</w:t>
                            </w:r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.stg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FF0000"/>
                              </w:rPr>
                              <w:t>2</w:t>
                            </w:r>
                            <w:r w:rsidRPr="00206F73">
                              <w:rPr>
                                <w:rFonts w:ascii="Courier" w:hAnsi="Courier"/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7A2AE" id="Rectangle 7" o:spid="_x0000_s1039" style="position:absolute;margin-left:86.6pt;margin-top:376.35pt;width:250.65pt;height:74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" fillcolor="white [3201]" strokecolor="#70ad47 [3209]" strokeweight="1pt">
                <v:textbox>
                  <w:txbxContent>
                    <w:p w14:paraId="46DE6258" w14:textId="21E5635F" w:rsid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gramStart"/>
                      <w:r w:rsidRPr="00A63A6A">
                        <w:rPr>
                          <w:rFonts w:ascii="Courier" w:hAnsi="Courier"/>
                        </w:rPr>
                        <w:t>rand.stg2.nTTP</w:t>
                      </w:r>
                      <w:proofErr w:type="gram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7821F3A6" w14:textId="77777777" w:rsidR="00A63A6A" w:rsidRP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2EB5C553" w14:textId="5E2BF9E9" w:rsidR="00A63A6A" w:rsidRDefault="00A63A6A" w:rsidP="00A63A6A">
                      <w:pPr>
                        <w:jc w:val="center"/>
                      </w:pPr>
                      <w:r>
                        <w:t>Simulates full trial (Stages 1 and 2)</w:t>
                      </w:r>
                    </w:p>
                    <w:p w14:paraId="581F3A62" w14:textId="6511EBE4" w:rsidR="00206F73" w:rsidRPr="00206F73" w:rsidRDefault="00206F73" w:rsidP="00206F7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*inputs differ from original </w:t>
                      </w:r>
                      <w:proofErr w:type="gramStart"/>
                      <w:r>
                        <w:rPr>
                          <w:rFonts w:ascii="Courier" w:hAnsi="Courier"/>
                          <w:color w:val="FF0000"/>
                        </w:rPr>
                        <w:t>rand</w:t>
                      </w:r>
                      <w:r w:rsidRPr="00206F73">
                        <w:rPr>
                          <w:rFonts w:ascii="Courier" w:hAnsi="Courier"/>
                          <w:color w:val="FF0000"/>
                        </w:rPr>
                        <w:t>.stg</w:t>
                      </w:r>
                      <w:proofErr w:type="gramEnd"/>
                      <w:r>
                        <w:rPr>
                          <w:rFonts w:ascii="Courier" w:hAnsi="Courier"/>
                          <w:color w:val="FF0000"/>
                        </w:rPr>
                        <w:t>2</w:t>
                      </w:r>
                      <w:r w:rsidRPr="00206F73">
                        <w:rPr>
                          <w:rFonts w:ascii="Courier" w:hAnsi="Courier"/>
                          <w:color w:val="FF0000"/>
                        </w:rPr>
                        <w:t>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3A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9E245" wp14:editId="398A3C9C">
                <wp:simplePos x="0" y="0"/>
                <wp:positionH relativeFrom="column">
                  <wp:posOffset>1099595</wp:posOffset>
                </wp:positionH>
                <wp:positionV relativeFrom="paragraph">
                  <wp:posOffset>5936953</wp:posOffset>
                </wp:positionV>
                <wp:extent cx="3183038" cy="949124"/>
                <wp:effectExtent l="0" t="0" r="17780" b="1651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38" cy="94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A5A4" w14:textId="498D13BA" w:rsid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proofErr w:type="gramStart"/>
                            <w:r w:rsidRPr="00A63A6A">
                              <w:rPr>
                                <w:rFonts w:ascii="Courier" w:hAnsi="Courier"/>
                              </w:rPr>
                              <w:t>sim.trials</w:t>
                            </w:r>
                            <w:proofErr w:type="gramEnd"/>
                            <w:r w:rsidRPr="00A63A6A">
                              <w:rPr>
                                <w:rFonts w:ascii="Courier" w:hAnsi="Courier"/>
                              </w:rPr>
                              <w:t>.nTTP</w:t>
                            </w:r>
                            <w:proofErr w:type="spellEnd"/>
                            <w:r w:rsidRPr="00A63A6A">
                              <w:rPr>
                                <w:rFonts w:ascii="Courier" w:hAnsi="Courier"/>
                              </w:rPr>
                              <w:t>()</w:t>
                            </w:r>
                          </w:p>
                          <w:p w14:paraId="443A9A1E" w14:textId="77777777" w:rsidR="00A63A6A" w:rsidRPr="00A63A6A" w:rsidRDefault="00A63A6A" w:rsidP="00A63A6A">
                            <w:pPr>
                              <w:jc w:val="center"/>
                              <w:rPr>
                                <w:rFonts w:ascii="Courier" w:hAnsi="Courier"/>
                              </w:rPr>
                            </w:pPr>
                          </w:p>
                          <w:p w14:paraId="67049C57" w14:textId="6C215613" w:rsidR="00A63A6A" w:rsidRDefault="00A63A6A" w:rsidP="00A63A6A">
                            <w:pPr>
                              <w:jc w:val="center"/>
                            </w:pPr>
                            <w:r>
                              <w:t>Simulation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9E245" id="Rectangle 8" o:spid="_x0000_s1040" style="position:absolute;margin-left:86.6pt;margin-top:467.5pt;width:250.65pt;height:7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" fillcolor="white [3201]" strokecolor="#70ad47 [3209]" strokeweight="1pt">
                <v:textbox>
                  <w:txbxContent>
                    <w:p w14:paraId="44BBA5A4" w14:textId="498D13BA" w:rsid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  <w:proofErr w:type="spellStart"/>
                      <w:proofErr w:type="gramStart"/>
                      <w:r w:rsidRPr="00A63A6A">
                        <w:rPr>
                          <w:rFonts w:ascii="Courier" w:hAnsi="Courier"/>
                        </w:rPr>
                        <w:t>sim.trials</w:t>
                      </w:r>
                      <w:proofErr w:type="gramEnd"/>
                      <w:r w:rsidRPr="00A63A6A">
                        <w:rPr>
                          <w:rFonts w:ascii="Courier" w:hAnsi="Courier"/>
                        </w:rPr>
                        <w:t>.nTTP</w:t>
                      </w:r>
                      <w:proofErr w:type="spellEnd"/>
                      <w:r w:rsidRPr="00A63A6A">
                        <w:rPr>
                          <w:rFonts w:ascii="Courier" w:hAnsi="Courier"/>
                        </w:rPr>
                        <w:t>()</w:t>
                      </w:r>
                    </w:p>
                    <w:p w14:paraId="443A9A1E" w14:textId="77777777" w:rsidR="00A63A6A" w:rsidRPr="00A63A6A" w:rsidRDefault="00A63A6A" w:rsidP="00A63A6A">
                      <w:pPr>
                        <w:jc w:val="center"/>
                        <w:rPr>
                          <w:rFonts w:ascii="Courier" w:hAnsi="Courier"/>
                        </w:rPr>
                      </w:pPr>
                    </w:p>
                    <w:p w14:paraId="67049C57" w14:textId="6C215613" w:rsidR="00A63A6A" w:rsidRDefault="00A63A6A" w:rsidP="00A63A6A">
                      <w:pPr>
                        <w:jc w:val="center"/>
                      </w:pPr>
                      <w:r>
                        <w:t>Simulation wrapper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CD7C3B1" w14:textId="4060CF65" w:rsidR="00206F73" w:rsidRDefault="00206F73" w:rsidP="00206F73"/>
    <w:p w14:paraId="58029508" w14:textId="77777777" w:rsidR="00206F73" w:rsidRDefault="00206F73" w:rsidP="00206F73"/>
    <w:p w14:paraId="5D013706" w14:textId="07440864" w:rsidR="0025446D" w:rsidRPr="00206F73" w:rsidRDefault="00206F73" w:rsidP="00206F73">
      <w:r>
        <w:t>Note: this is a hierarchical structure, where each function calls only the one above it.</w:t>
      </w:r>
    </w:p>
    <w:sectPr w:rsidR="0025446D" w:rsidRPr="00206F73" w:rsidSect="0094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yssa Vanderbeek" w:date="2020-04-17T14:16:00Z" w:initials="AV">
    <w:p w14:paraId="09FC7634" w14:textId="16C54050" w:rsidR="00206F73" w:rsidRDefault="00206F73">
      <w:pPr>
        <w:pStyle w:val="CommentText"/>
      </w:pPr>
      <w:r>
        <w:rPr>
          <w:rStyle w:val="CommentReference"/>
        </w:rPr>
        <w:annotationRef/>
      </w:r>
      <w:r>
        <w:t>Quantitative determination gets funky, in part because of difficult interpretation.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C7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FC7634" w16cid:durableId="22443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056A2"/>
    <w:multiLevelType w:val="hybridMultilevel"/>
    <w:tmpl w:val="02862EA2"/>
    <w:lvl w:ilvl="0" w:tplc="73D06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yssa Vanderbeek">
    <w15:presenceInfo w15:providerId="Windows Live" w15:userId="726dcdf6f704f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D"/>
    <w:rsid w:val="00007675"/>
    <w:rsid w:val="0003155B"/>
    <w:rsid w:val="00043244"/>
    <w:rsid w:val="00044295"/>
    <w:rsid w:val="00096BE6"/>
    <w:rsid w:val="000C4A52"/>
    <w:rsid w:val="000D333B"/>
    <w:rsid w:val="000F4333"/>
    <w:rsid w:val="001013CC"/>
    <w:rsid w:val="00137054"/>
    <w:rsid w:val="00146F96"/>
    <w:rsid w:val="00161FBD"/>
    <w:rsid w:val="00164F8B"/>
    <w:rsid w:val="001921F1"/>
    <w:rsid w:val="001B7998"/>
    <w:rsid w:val="001D259C"/>
    <w:rsid w:val="001D5365"/>
    <w:rsid w:val="00206F73"/>
    <w:rsid w:val="00245CA5"/>
    <w:rsid w:val="0025446D"/>
    <w:rsid w:val="00275E0F"/>
    <w:rsid w:val="002B3862"/>
    <w:rsid w:val="002D2D8D"/>
    <w:rsid w:val="002F2958"/>
    <w:rsid w:val="002F7B5A"/>
    <w:rsid w:val="00324E42"/>
    <w:rsid w:val="0039356F"/>
    <w:rsid w:val="003B2701"/>
    <w:rsid w:val="003C454C"/>
    <w:rsid w:val="0043693C"/>
    <w:rsid w:val="0046230C"/>
    <w:rsid w:val="004B54D9"/>
    <w:rsid w:val="004F4372"/>
    <w:rsid w:val="00510AE2"/>
    <w:rsid w:val="0058629F"/>
    <w:rsid w:val="005D021F"/>
    <w:rsid w:val="005D7208"/>
    <w:rsid w:val="005F3391"/>
    <w:rsid w:val="00635492"/>
    <w:rsid w:val="006E1E53"/>
    <w:rsid w:val="006F796B"/>
    <w:rsid w:val="007125F0"/>
    <w:rsid w:val="0073239C"/>
    <w:rsid w:val="007575B0"/>
    <w:rsid w:val="00794366"/>
    <w:rsid w:val="007B2D7C"/>
    <w:rsid w:val="007C01A7"/>
    <w:rsid w:val="008708F7"/>
    <w:rsid w:val="00886AD8"/>
    <w:rsid w:val="008A6620"/>
    <w:rsid w:val="008B0152"/>
    <w:rsid w:val="0094282E"/>
    <w:rsid w:val="00947F97"/>
    <w:rsid w:val="00972FEB"/>
    <w:rsid w:val="00982D80"/>
    <w:rsid w:val="009A61AA"/>
    <w:rsid w:val="009B2CF9"/>
    <w:rsid w:val="009B4488"/>
    <w:rsid w:val="009C1950"/>
    <w:rsid w:val="00A12EAC"/>
    <w:rsid w:val="00A33696"/>
    <w:rsid w:val="00A4309D"/>
    <w:rsid w:val="00A62628"/>
    <w:rsid w:val="00A63A6A"/>
    <w:rsid w:val="00A97E60"/>
    <w:rsid w:val="00AA7340"/>
    <w:rsid w:val="00AD139B"/>
    <w:rsid w:val="00AE15A1"/>
    <w:rsid w:val="00AF56A2"/>
    <w:rsid w:val="00B76BD9"/>
    <w:rsid w:val="00B7742D"/>
    <w:rsid w:val="00BC6FF1"/>
    <w:rsid w:val="00BF1483"/>
    <w:rsid w:val="00BF68AE"/>
    <w:rsid w:val="00C317D7"/>
    <w:rsid w:val="00C65DBA"/>
    <w:rsid w:val="00C975E0"/>
    <w:rsid w:val="00CC7A6A"/>
    <w:rsid w:val="00D0084C"/>
    <w:rsid w:val="00D60D80"/>
    <w:rsid w:val="00D64466"/>
    <w:rsid w:val="00DB4C57"/>
    <w:rsid w:val="00DC18F8"/>
    <w:rsid w:val="00DE3B15"/>
    <w:rsid w:val="00DF6FCE"/>
    <w:rsid w:val="00E024C4"/>
    <w:rsid w:val="00E02BE1"/>
    <w:rsid w:val="00E20799"/>
    <w:rsid w:val="00E339A5"/>
    <w:rsid w:val="00E64514"/>
    <w:rsid w:val="00E80602"/>
    <w:rsid w:val="00E87CCB"/>
    <w:rsid w:val="00EA148A"/>
    <w:rsid w:val="00EA16F3"/>
    <w:rsid w:val="00EC4D41"/>
    <w:rsid w:val="00F15F1A"/>
    <w:rsid w:val="00F2024B"/>
    <w:rsid w:val="00F20654"/>
    <w:rsid w:val="00F33E76"/>
    <w:rsid w:val="00F57763"/>
    <w:rsid w:val="00F639F2"/>
    <w:rsid w:val="00FA1986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66E6"/>
  <w15:chartTrackingRefBased/>
  <w15:docId w15:val="{94FC9A14-0B67-9040-8EBC-DC08EC51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6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Vanderbeek</dc:creator>
  <cp:keywords/>
  <dc:description/>
  <cp:lastModifiedBy>Alyssa Vanderbeek</cp:lastModifiedBy>
  <cp:revision>1</cp:revision>
  <dcterms:created xsi:type="dcterms:W3CDTF">2020-04-17T17:44:00Z</dcterms:created>
  <dcterms:modified xsi:type="dcterms:W3CDTF">2020-04-17T18:24:00Z</dcterms:modified>
</cp:coreProperties>
</file>