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65383CE" w:rsidR="001F5855" w:rsidRDefault="0049312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provide people with tools to help them pass their driving test</w:t>
      </w:r>
    </w:p>
    <w:p w14:paraId="1CF43C6C" w14:textId="7B3D6389" w:rsidR="00493122" w:rsidRPr="004D28C8" w:rsidRDefault="0049312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us to help them create a website that offers online help for students planning to take a </w:t>
      </w:r>
      <w:proofErr w:type="spellStart"/>
      <w:proofErr w:type="gramStart"/>
      <w:r>
        <w:rPr>
          <w:rFonts w:ascii="Calibri" w:eastAsia="Calibri" w:hAnsi="Calibri" w:cs="Calibri"/>
          <w:color w:val="000000"/>
        </w:rPr>
        <w:t>drivers</w:t>
      </w:r>
      <w:proofErr w:type="spellEnd"/>
      <w:proofErr w:type="gramEnd"/>
      <w:r>
        <w:rPr>
          <w:rFonts w:ascii="Calibri" w:eastAsia="Calibri" w:hAnsi="Calibri" w:cs="Calibri"/>
          <w:color w:val="000000"/>
        </w:rPr>
        <w:t xml:space="preserve">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5FCBD5A" w:rsidR="00E358DC" w:rsidRDefault="004931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are trying to fix is the number of people failing their driver test</w:t>
      </w:r>
    </w:p>
    <w:p w14:paraId="2BF91D5B" w14:textId="6C4311BE" w:rsidR="00493122" w:rsidRDefault="004931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way to fix this problem is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providing online exams and classes through their system.</w:t>
      </w:r>
    </w:p>
    <w:p w14:paraId="640C8A5A" w14:textId="1C0D38E9" w:rsidR="00493122" w:rsidRDefault="004931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let you access the website and its data from any device with internet</w:t>
      </w:r>
    </w:p>
    <w:p w14:paraId="424D1631" w14:textId="3BDB65A7" w:rsidR="00493122" w:rsidRDefault="004931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security measures in place so the user can log in to their account and see their own information</w:t>
      </w:r>
    </w:p>
    <w:p w14:paraId="6AD77DE0" w14:textId="26E9C448" w:rsidR="00493122" w:rsidRPr="004D28C8" w:rsidRDefault="004931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when things are scheduled, rescheduled and if there are any cancellations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7219A66" w:rsidR="001F5855" w:rsidRDefault="004931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should be a functional website that anyone can use to book, </w:t>
      </w:r>
      <w:proofErr w:type="gramStart"/>
      <w:r>
        <w:rPr>
          <w:rFonts w:ascii="Calibri" w:eastAsia="Calibri" w:hAnsi="Calibri" w:cs="Calibri"/>
          <w:color w:val="000000"/>
        </w:rPr>
        <w:t>modify</w:t>
      </w:r>
      <w:proofErr w:type="gramEnd"/>
      <w:r>
        <w:rPr>
          <w:rFonts w:ascii="Calibri" w:eastAsia="Calibri" w:hAnsi="Calibri" w:cs="Calibri"/>
          <w:color w:val="000000"/>
        </w:rPr>
        <w:t xml:space="preserve"> or cancel any classes or on the road training.</w:t>
      </w:r>
    </w:p>
    <w:p w14:paraId="2F2CEF5B" w14:textId="65726AB5" w:rsidR="00493122" w:rsidRDefault="004931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let the customers enroll and participate in online classes.</w:t>
      </w:r>
    </w:p>
    <w:p w14:paraId="717494C4" w14:textId="185C5EA9" w:rsidR="00493122" w:rsidRDefault="004931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limit what access is given to customers and employees.</w:t>
      </w:r>
    </w:p>
    <w:p w14:paraId="2AA84646" w14:textId="33F0DEC3" w:rsidR="00493122" w:rsidRDefault="004931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achieve this there will be object models that are made, process models and UML diagrams.</w:t>
      </w:r>
    </w:p>
    <w:p w14:paraId="3A9EBC47" w14:textId="52CC9BEE" w:rsidR="00493122" w:rsidRPr="004D28C8" w:rsidRDefault="004931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operating platform must also be chosen and the languages to use on the website.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0AFF1C" w:rsidR="001F5855" w:rsidRDefault="0049312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web based since it will be a website.</w:t>
      </w:r>
    </w:p>
    <w:p w14:paraId="22E9C2F2" w14:textId="76798DCF" w:rsidR="00493122" w:rsidRDefault="0049312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fast enough for the users to access the website without any crashes or errors.</w:t>
      </w:r>
    </w:p>
    <w:p w14:paraId="30422813" w14:textId="4DE34838" w:rsidR="00493122" w:rsidRPr="00E358DC" w:rsidRDefault="0049312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 necessary to add any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A13428" w:rsidR="001F5855" w:rsidRDefault="00493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any platform.</w:t>
      </w:r>
    </w:p>
    <w:p w14:paraId="7A5AB0AE" w14:textId="0EDC2B0E" w:rsidR="00493122" w:rsidRPr="004D28C8" w:rsidRDefault="00493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use the cloud for security management purposes, which in turn takes care of the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databases.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8D01719" w:rsidR="001F5855" w:rsidRDefault="004931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different users there will be usernames and passwords. These are given to only one user and the input needs to be case sensitive. There can be a two-factor authentication feature to let the user put their phone or email to confirm it’s them logging in.</w:t>
      </w:r>
    </w:p>
    <w:p w14:paraId="5212EBFA" w14:textId="383B372B" w:rsidR="00493122" w:rsidRPr="004D28C8" w:rsidRDefault="004931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alert the admin when there are any website crashes or bugs, so the website can be fixed in an orderly fashion.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5312F15" w:rsidR="001F5855" w:rsidRDefault="00493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modifications to happen to users without changing the code.</w:t>
      </w:r>
    </w:p>
    <w:p w14:paraId="3AE81564" w14:textId="1C2DD417" w:rsidR="00493122" w:rsidRDefault="00493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get updates when there are new features to be used.</w:t>
      </w:r>
    </w:p>
    <w:p w14:paraId="252E4A94" w14:textId="4D418AE4" w:rsidR="00493122" w:rsidRPr="004D28C8" w:rsidRDefault="00493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will get full access to the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so they are able to make any necessary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AC373B" w:rsidR="001F5855" w:rsidRDefault="00493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to provide a username and password to log in, and if enabled the two-factor authentication </w:t>
      </w:r>
    </w:p>
    <w:p w14:paraId="4FCF8755" w14:textId="3BE62F42" w:rsidR="00493122" w:rsidRDefault="00493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handle the exchange of information between the client and server.</w:t>
      </w:r>
    </w:p>
    <w:p w14:paraId="08AFD192" w14:textId="660F81A5" w:rsidR="00493122" w:rsidRDefault="00493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incorrect password is put in four times, then the account should be locked.</w:t>
      </w:r>
    </w:p>
    <w:p w14:paraId="6536D9F9" w14:textId="48516D29" w:rsidR="00493122" w:rsidRPr="004D28C8" w:rsidRDefault="00493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forgot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will be prompted to enter the email they signed up with so they can receive a password reset link.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proofErr w:type="spellStart"/>
      <w:r w:rsidRPr="0073026F">
        <w:t>Fu</w:t>
      </w:r>
      <w:proofErr w:type="spellEnd"/>
      <w:r w:rsidRPr="0073026F">
        <w:t>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C924830" w:rsidR="001F5855" w:rsidRDefault="00493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47674C3" w14:textId="047A8296" w:rsidR="00493122" w:rsidRDefault="00493122" w:rsidP="004931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book reservations when made by a user</w:t>
      </w:r>
    </w:p>
    <w:p w14:paraId="3A1AA16B" w14:textId="47DBB02A" w:rsidR="00493122" w:rsidRPr="00493122" w:rsidRDefault="00493122" w:rsidP="004931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online tests and classes</w:t>
      </w:r>
    </w:p>
    <w:p w14:paraId="72E84A47" w14:textId="1F17C3B9" w:rsidR="00493122" w:rsidRDefault="00493122" w:rsidP="004931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which driver the customer got assigned</w:t>
      </w:r>
    </w:p>
    <w:p w14:paraId="6DBC5B22" w14:textId="1585A042" w:rsidR="00493122" w:rsidRDefault="00493122" w:rsidP="004931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offer different package options to the customer</w:t>
      </w:r>
    </w:p>
    <w:p w14:paraId="4261B847" w14:textId="2BD0FDCA" w:rsidR="00493122" w:rsidRDefault="00493122" w:rsidP="004931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run smooth and efficiently for the user</w:t>
      </w:r>
    </w:p>
    <w:p w14:paraId="0BA4E708" w14:textId="76801934" w:rsidR="00493122" w:rsidRDefault="00493122" w:rsidP="004931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give different users different privileges and access depending on what account they have</w:t>
      </w:r>
    </w:p>
    <w:p w14:paraId="2B53D6F4" w14:textId="4D4C53E0" w:rsidR="00493122" w:rsidRPr="00493122" w:rsidRDefault="00493122" w:rsidP="004931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any completed tests and work to the customer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02EEDD1" w:rsidR="001F5855" w:rsidRDefault="00493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provide the customer options for online classes, </w:t>
      </w:r>
      <w:proofErr w:type="gramStart"/>
      <w:r>
        <w:rPr>
          <w:rFonts w:ascii="Calibri" w:eastAsia="Calibri" w:hAnsi="Calibri" w:cs="Calibri"/>
          <w:color w:val="000000"/>
        </w:rPr>
        <w:t>tests</w:t>
      </w:r>
      <w:proofErr w:type="gramEnd"/>
      <w:r>
        <w:rPr>
          <w:rFonts w:ascii="Calibri" w:eastAsia="Calibri" w:hAnsi="Calibri" w:cs="Calibri"/>
          <w:color w:val="000000"/>
        </w:rPr>
        <w:t xml:space="preserve"> and reservations for driving packages.</w:t>
      </w:r>
    </w:p>
    <w:p w14:paraId="73662DD5" w14:textId="690E19CC" w:rsidR="00493122" w:rsidRDefault="00493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let employees adjust things on the website and make any </w:t>
      </w:r>
      <w:proofErr w:type="spellStart"/>
      <w:r>
        <w:rPr>
          <w:rFonts w:ascii="Calibri" w:eastAsia="Calibri" w:hAnsi="Calibri" w:cs="Calibri"/>
          <w:color w:val="000000"/>
        </w:rPr>
        <w:t>necessart</w:t>
      </w:r>
      <w:proofErr w:type="spellEnd"/>
      <w:r>
        <w:rPr>
          <w:rFonts w:ascii="Calibri" w:eastAsia="Calibri" w:hAnsi="Calibri" w:cs="Calibri"/>
          <w:color w:val="000000"/>
        </w:rPr>
        <w:t xml:space="preserve"> changes.</w:t>
      </w:r>
    </w:p>
    <w:p w14:paraId="5D009853" w14:textId="0BDBE850" w:rsidR="00493122" w:rsidRDefault="00493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use the interface from various electronic devices such as phone, tablet, or laptop.</w:t>
      </w:r>
    </w:p>
    <w:p w14:paraId="0E6BEE5A" w14:textId="77777777" w:rsidR="00493122" w:rsidRPr="004D28C8" w:rsidRDefault="00493122" w:rsidP="00493122">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148947" w:rsidR="001F5855" w:rsidRDefault="00493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was no given </w:t>
      </w:r>
      <w:proofErr w:type="spellStart"/>
      <w:r>
        <w:rPr>
          <w:rFonts w:ascii="Calibri" w:eastAsia="Calibri" w:hAnsi="Calibri" w:cs="Calibri"/>
          <w:color w:val="000000"/>
        </w:rPr>
        <w:t>budhet</w:t>
      </w:r>
      <w:proofErr w:type="spellEnd"/>
      <w:r>
        <w:rPr>
          <w:rFonts w:ascii="Calibri" w:eastAsia="Calibri" w:hAnsi="Calibri" w:cs="Calibri"/>
          <w:color w:val="000000"/>
        </w:rPr>
        <w:t xml:space="preserve"> for the system, so the assumption is whatever we use to </w:t>
      </w:r>
      <w:proofErr w:type="spellStart"/>
      <w:r>
        <w:rPr>
          <w:rFonts w:ascii="Calibri" w:eastAsia="Calibri" w:hAnsi="Calibri" w:cs="Calibri"/>
          <w:color w:val="000000"/>
        </w:rPr>
        <w:t>builf</w:t>
      </w:r>
      <w:proofErr w:type="spellEnd"/>
      <w:r>
        <w:rPr>
          <w:rFonts w:ascii="Calibri" w:eastAsia="Calibri" w:hAnsi="Calibri" w:cs="Calibri"/>
          <w:color w:val="000000"/>
        </w:rPr>
        <w:t xml:space="preserve"> the system will be covered by the budget.</w:t>
      </w:r>
    </w:p>
    <w:p w14:paraId="35E340AF" w14:textId="77777777" w:rsidR="00493122" w:rsidRPr="004D28C8" w:rsidRDefault="00493122" w:rsidP="0049312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F482B27" w:rsidR="001F5855" w:rsidRDefault="004931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budget given for this project and a short time frame.</w:t>
      </w:r>
    </w:p>
    <w:p w14:paraId="7EAC5473" w14:textId="544482EE" w:rsidR="00493122" w:rsidRDefault="004931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lack of employees working on this project, we will need more to complete it by the given time frame.</w:t>
      </w:r>
    </w:p>
    <w:p w14:paraId="635FB6CE" w14:textId="77777777" w:rsidR="00493122" w:rsidRPr="004D28C8" w:rsidRDefault="00493122" w:rsidP="0049312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B00E11C" w:rsidR="00927DCE" w:rsidRPr="0073026F" w:rsidRDefault="00A9368B" w:rsidP="00C924BA">
      <w:pPr>
        <w:suppressAutoHyphens/>
        <w:spacing w:after="0" w:line="240" w:lineRule="auto"/>
        <w:rPr>
          <w:rFonts w:ascii="Calibri" w:hAnsi="Calibri" w:cs="Calibri"/>
        </w:rPr>
      </w:pPr>
      <w:r>
        <w:rPr>
          <w:rFonts w:ascii="Calibri" w:hAnsi="Calibri" w:cs="Calibri"/>
          <w:noProof/>
        </w:rPr>
        <w:drawing>
          <wp:inline distT="0" distB="0" distL="0" distR="0" wp14:anchorId="4BC8CC9B" wp14:editId="1DEB8A78">
            <wp:extent cx="5943600" cy="264541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8B14E" w14:textId="77777777" w:rsidR="000E2E7A" w:rsidRDefault="000E2E7A">
      <w:pPr>
        <w:spacing w:after="0" w:line="240" w:lineRule="auto"/>
      </w:pPr>
      <w:r>
        <w:separator/>
      </w:r>
    </w:p>
  </w:endnote>
  <w:endnote w:type="continuationSeparator" w:id="0">
    <w:p w14:paraId="22370D5E" w14:textId="77777777" w:rsidR="000E2E7A" w:rsidRDefault="000E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4CAA8" w14:textId="77777777" w:rsidR="000E2E7A" w:rsidRDefault="000E2E7A">
      <w:pPr>
        <w:spacing w:after="0" w:line="240" w:lineRule="auto"/>
      </w:pPr>
      <w:r>
        <w:separator/>
      </w:r>
    </w:p>
  </w:footnote>
  <w:footnote w:type="continuationSeparator" w:id="0">
    <w:p w14:paraId="2E2ECCA6" w14:textId="77777777" w:rsidR="000E2E7A" w:rsidRDefault="000E2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2E7A"/>
    <w:rsid w:val="0014411C"/>
    <w:rsid w:val="001F5855"/>
    <w:rsid w:val="0027235C"/>
    <w:rsid w:val="00493122"/>
    <w:rsid w:val="004A24BF"/>
    <w:rsid w:val="004D28C8"/>
    <w:rsid w:val="0073026F"/>
    <w:rsid w:val="0087013E"/>
    <w:rsid w:val="008F277B"/>
    <w:rsid w:val="009231F4"/>
    <w:rsid w:val="00927DCE"/>
    <w:rsid w:val="009462E1"/>
    <w:rsid w:val="00A9368B"/>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Navarro, Alyssa</cp:lastModifiedBy>
  <cp:revision>3</cp:revision>
  <dcterms:created xsi:type="dcterms:W3CDTF">2021-11-28T21:20:00Z</dcterms:created>
  <dcterms:modified xsi:type="dcterms:W3CDTF">2021-11-28T21:36:00Z</dcterms:modified>
</cp:coreProperties>
</file>