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C24D" w14:textId="34988129" w:rsidR="009F0AFB" w:rsidRPr="00EA23C8" w:rsidRDefault="009F0AFB" w:rsidP="005475E9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EA23C8">
        <w:rPr>
          <w:rFonts w:ascii="Arial" w:hAnsi="Arial" w:cs="Arial"/>
          <w:color w:val="000000" w:themeColor="text1"/>
          <w:sz w:val="36"/>
          <w:szCs w:val="36"/>
        </w:rPr>
        <w:t>Sobre</w:t>
      </w:r>
    </w:p>
    <w:p w14:paraId="569F992C" w14:textId="77777777" w:rsidR="009F0AFB" w:rsidRPr="00EA23C8" w:rsidRDefault="009F0AFB" w:rsidP="005475E9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F47F73F" w14:textId="24CFE562" w:rsidR="005475E9" w:rsidRPr="00EA23C8" w:rsidRDefault="005475E9" w:rsidP="005475E9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Introdução</w:t>
      </w:r>
    </w:p>
    <w:p w14:paraId="1C57473B" w14:textId="73DD7032" w:rsidR="00B60F5A" w:rsidRPr="005B3DAF" w:rsidRDefault="005475E9" w:rsidP="005475E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Um gabinete de computador, também conhecido como case, torre ou caixa, é uma estrutura que abriga os componentes principais de um computador pessoal ou servidor. Esse componente é essencial para proteger os elementos internos do computador e fornecer a organização necessária para o funcionamento adequado do sistema.</w:t>
      </w:r>
    </w:p>
    <w:p w14:paraId="003264E2" w14:textId="0EF3F83B" w:rsidR="005475E9" w:rsidRPr="005B3DAF" w:rsidRDefault="005475E9" w:rsidP="005475E9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 gabinete do computador serve principalmente como uma forma de montar fisicamente e conter todos os componentes reais em um computador, como a </w:t>
      </w:r>
      <w:proofErr w:type="spellStart"/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placa-mãe</w:t>
      </w:r>
      <w:proofErr w:type="spellEnd"/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disco rígido, unidade óptica, SSD, unidade de disquete, etc. Eles normalmente vêm com uma </w:t>
      </w:r>
      <w:hyperlink r:id="rId5" w:history="1">
        <w:r w:rsidRPr="005B3DAF">
          <w:rPr>
            <w:rStyle w:val="Forte"/>
            <w:rFonts w:ascii="Arial" w:hAnsi="Arial" w:cs="Arial"/>
            <w:b w:val="0"/>
            <w:bCs w:val="0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fonte de alimentação</w:t>
        </w:r>
        <w:r w:rsidRPr="005B3DAF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.</w:t>
        </w:r>
      </w:hyperlink>
    </w:p>
    <w:p w14:paraId="12EB12A2" w14:textId="11C957AB" w:rsidR="005475E9" w:rsidRPr="005B3DAF" w:rsidRDefault="005475E9" w:rsidP="005475E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caixa de um notebook, </w:t>
      </w:r>
      <w:proofErr w:type="spellStart"/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netbook</w:t>
      </w:r>
      <w:proofErr w:type="spellEnd"/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ou tablet também é considerada um gabinete, mas como eles não são adquiridos separadamente ou muito substituíveis, a caixa do computador tende a se referir àquela que faz parte de um PC desktop tradicional.</w:t>
      </w:r>
    </w:p>
    <w:p w14:paraId="2EEB8729" w14:textId="68CCB93A" w:rsidR="005475E9" w:rsidRPr="005B3DAF" w:rsidRDefault="005475E9" w:rsidP="005475E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Alguns fabricantes de gabinetes de computador populares incluem </w:t>
      </w:r>
      <w:proofErr w:type="spellStart"/>
      <w:r w:rsidRPr="005B3DAF">
        <w:rPr>
          <w:rStyle w:val="Forte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Thermaltake</w:t>
      </w:r>
      <w:proofErr w:type="spellEnd"/>
      <w:r w:rsidRPr="005B3DAF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, </w:t>
      </w:r>
      <w:proofErr w:type="spellStart"/>
      <w:r w:rsidRPr="005B3DAF">
        <w:rPr>
          <w:rStyle w:val="Forte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Corsair</w:t>
      </w:r>
      <w:proofErr w:type="spellEnd"/>
      <w:r w:rsidRPr="005B3DAF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, </w:t>
      </w:r>
      <w:r w:rsidR="00597ACD" w:rsidRPr="00597A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K-MEX</w:t>
      </w:r>
      <w:r w:rsidR="00597ACD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</w:t>
      </w:r>
      <w:r w:rsidR="00597ACD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6" w:tgtFrame="_blank" w:history="1">
        <w:r w:rsidRPr="005B3DAF">
          <w:rPr>
            <w:rStyle w:val="Forte"/>
            <w:rFonts w:ascii="Arial" w:hAnsi="Arial" w:cs="Arial"/>
            <w:b w:val="0"/>
            <w:bCs w:val="0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NZXT</w:t>
        </w:r>
      </w:hyperlink>
      <w:r w:rsidRPr="005B3DAF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e</w:t>
      </w:r>
      <w:r w:rsidRPr="005B3DAF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 </w:t>
      </w:r>
      <w:hyperlink r:id="rId7" w:tgtFrame="_blank" w:history="1">
        <w:r w:rsidRPr="005B3DAF">
          <w:rPr>
            <w:rStyle w:val="Forte"/>
            <w:rFonts w:ascii="Arial" w:hAnsi="Arial" w:cs="Arial"/>
            <w:b w:val="0"/>
            <w:bCs w:val="0"/>
            <w:color w:val="000000" w:themeColor="text1"/>
            <w:sz w:val="28"/>
            <w:szCs w:val="28"/>
            <w:bdr w:val="none" w:sz="0" w:space="0" w:color="auto" w:frame="1"/>
            <w:shd w:val="clear" w:color="auto" w:fill="FFFFFF"/>
          </w:rPr>
          <w:t>Antec</w:t>
        </w:r>
      </w:hyperlink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p w14:paraId="336306D6" w14:textId="006E248F" w:rsidR="005475E9" w:rsidRPr="005B3DAF" w:rsidRDefault="005475E9" w:rsidP="005475E9">
      <w:pPr>
        <w:rPr>
          <w:rStyle w:val="nfase"/>
          <w:rFonts w:ascii="Arial" w:hAnsi="Arial" w:cs="Arial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5B3DAF">
        <w:rPr>
          <w:rStyle w:val="nfase"/>
          <w:rFonts w:ascii="Arial" w:hAnsi="Arial" w:cs="Arial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A caixa do computador também é </w:t>
      </w:r>
      <w:proofErr w:type="gramStart"/>
      <w:r w:rsidRPr="005B3DAF">
        <w:rPr>
          <w:rStyle w:val="nfase"/>
          <w:rFonts w:ascii="Arial" w:hAnsi="Arial" w:cs="Arial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conhecido</w:t>
      </w:r>
      <w:proofErr w:type="gramEnd"/>
      <w:r w:rsidRPr="005B3DAF">
        <w:rPr>
          <w:rStyle w:val="nfase"/>
          <w:rFonts w:ascii="Arial" w:hAnsi="Arial" w:cs="Arial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como torre, </w:t>
      </w:r>
      <w:proofErr w:type="spellStart"/>
      <w:r w:rsidRPr="005B3DAF">
        <w:rPr>
          <w:rStyle w:val="nfase"/>
          <w:rFonts w:ascii="Arial" w:hAnsi="Arial" w:cs="Arial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cpu</w:t>
      </w:r>
      <w:proofErr w:type="spellEnd"/>
      <w:r w:rsidRPr="005B3DAF">
        <w:rPr>
          <w:rStyle w:val="nfase"/>
          <w:rFonts w:ascii="Arial" w:hAnsi="Arial" w:cs="Arial"/>
          <w:i w:val="0"/>
          <w:iCs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, unidade de sistema, unidade base, gabinete, box, chassi e case.</w:t>
      </w:r>
    </w:p>
    <w:p w14:paraId="4DDAC258" w14:textId="4C4A7E97" w:rsidR="005475E9" w:rsidRPr="005B3DAF" w:rsidRDefault="005475E9" w:rsidP="005475E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5B3DAF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A partir de agora adotaremos o termo gabinete para nos referir a ele.</w:t>
      </w:r>
    </w:p>
    <w:p w14:paraId="24A96751" w14:textId="7DFCE4AD" w:rsidR="005475E9" w:rsidRPr="00EA23C8" w:rsidRDefault="005475E9" w:rsidP="005475E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A23C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Neste artigo, exploraremos em detalhes o que é um gabinete de computador, sua importância, os tipos disponíveis, as considerações ao escolher um gabinete e outras informações relevantes sobre esse componente essencial.</w:t>
      </w:r>
    </w:p>
    <w:p w14:paraId="504AB489" w14:textId="77777777" w:rsidR="00A234E7" w:rsidRPr="00EA23C8" w:rsidRDefault="00A234E7" w:rsidP="005475E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66F0F1F5" w14:textId="72B4565C" w:rsidR="00A234E7" w:rsidRPr="00EA23C8" w:rsidRDefault="00A234E7" w:rsidP="005475E9">
      <w:pPr>
        <w:rPr>
          <w:rFonts w:ascii="Arial" w:hAnsi="Arial" w:cs="Arial"/>
          <w:color w:val="000000" w:themeColor="text1"/>
          <w:sz w:val="32"/>
          <w:szCs w:val="32"/>
        </w:rPr>
      </w:pPr>
      <w:r w:rsidRPr="00EA23C8">
        <w:rPr>
          <w:rFonts w:ascii="Arial" w:hAnsi="Arial" w:cs="Arial"/>
          <w:color w:val="000000" w:themeColor="text1"/>
          <w:sz w:val="32"/>
          <w:szCs w:val="32"/>
        </w:rPr>
        <w:t>O que é um Gabinete de Computador?</w:t>
      </w:r>
    </w:p>
    <w:p w14:paraId="46F4431A" w14:textId="6F7C8078" w:rsidR="00A234E7" w:rsidRPr="00EA23C8" w:rsidRDefault="00A234E7" w:rsidP="005475E9">
      <w:p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 xml:space="preserve">Um gabinete de computador é uma carcaça externa que aloja e protege os principais componentes de hardware de um computador. Ele é responsável por abrigar a </w:t>
      </w:r>
      <w:proofErr w:type="spellStart"/>
      <w:r w:rsidRPr="00EA23C8">
        <w:rPr>
          <w:rFonts w:ascii="Arial" w:hAnsi="Arial" w:cs="Arial"/>
          <w:color w:val="000000" w:themeColor="text1"/>
          <w:sz w:val="28"/>
          <w:szCs w:val="28"/>
        </w:rPr>
        <w:t>placa-mãe</w:t>
      </w:r>
      <w:proofErr w:type="spellEnd"/>
      <w:r w:rsidRPr="00EA23C8">
        <w:rPr>
          <w:rFonts w:ascii="Arial" w:hAnsi="Arial" w:cs="Arial"/>
          <w:color w:val="000000" w:themeColor="text1"/>
          <w:sz w:val="28"/>
          <w:szCs w:val="28"/>
        </w:rPr>
        <w:t>, a fonte de alimentação, os discos rígidos, as unidades de estado sólido (</w:t>
      </w:r>
      <w:proofErr w:type="spellStart"/>
      <w:r w:rsidRPr="00EA23C8">
        <w:rPr>
          <w:rFonts w:ascii="Arial" w:hAnsi="Arial" w:cs="Arial"/>
          <w:color w:val="000000" w:themeColor="text1"/>
          <w:sz w:val="28"/>
          <w:szCs w:val="28"/>
        </w:rPr>
        <w:t>SSDs</w:t>
      </w:r>
      <w:proofErr w:type="spellEnd"/>
      <w:r w:rsidRPr="00EA23C8">
        <w:rPr>
          <w:rFonts w:ascii="Arial" w:hAnsi="Arial" w:cs="Arial"/>
          <w:color w:val="000000" w:themeColor="text1"/>
          <w:sz w:val="28"/>
          <w:szCs w:val="28"/>
        </w:rPr>
        <w:t xml:space="preserve">), as placas </w:t>
      </w:r>
      <w:r w:rsidRPr="00EA23C8">
        <w:rPr>
          <w:rFonts w:ascii="Arial" w:hAnsi="Arial" w:cs="Arial"/>
          <w:color w:val="000000" w:themeColor="text1"/>
          <w:sz w:val="28"/>
          <w:szCs w:val="28"/>
        </w:rPr>
        <w:lastRenderedPageBreak/>
        <w:t>gráficas, as unidades ópticas e outros dispositivos periféricos conectados. Além disso, o gabinete também possui entradas e saídas (I/O) para conectar periféricos externos, como teclado, mouse, monitor, caixas de som, entre outros.</w:t>
      </w:r>
    </w:p>
    <w:p w14:paraId="39A3583E" w14:textId="77777777" w:rsidR="00A234E7" w:rsidRPr="00EA23C8" w:rsidRDefault="00A234E7" w:rsidP="005475E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09EC211" w14:textId="2887DC2F" w:rsidR="00A234E7" w:rsidRPr="00EA23C8" w:rsidRDefault="00A234E7" w:rsidP="005475E9">
      <w:pPr>
        <w:rPr>
          <w:rFonts w:ascii="Arial" w:hAnsi="Arial" w:cs="Arial"/>
          <w:color w:val="000000" w:themeColor="text1"/>
          <w:sz w:val="32"/>
          <w:szCs w:val="32"/>
        </w:rPr>
      </w:pPr>
      <w:r w:rsidRPr="00EA23C8">
        <w:rPr>
          <w:rFonts w:ascii="Arial" w:hAnsi="Arial" w:cs="Arial"/>
          <w:color w:val="000000" w:themeColor="text1"/>
          <w:sz w:val="32"/>
          <w:szCs w:val="32"/>
        </w:rPr>
        <w:t>Fatos importantes sobre gabinetes de computador</w:t>
      </w:r>
    </w:p>
    <w:p w14:paraId="5616530D" w14:textId="6D264F47" w:rsidR="00A234E7" w:rsidRPr="00EA23C8" w:rsidRDefault="00A234E7" w:rsidP="005475E9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 w:rsidRPr="00EA23C8">
        <w:rPr>
          <w:rFonts w:ascii="Arial" w:hAnsi="Arial" w:cs="Arial"/>
          <w:color w:val="000000" w:themeColor="text1"/>
          <w:sz w:val="28"/>
          <w:szCs w:val="28"/>
        </w:rPr>
        <w:t>Placas-mãe</w:t>
      </w:r>
      <w:proofErr w:type="spellEnd"/>
      <w:r w:rsidRPr="00EA23C8">
        <w:rPr>
          <w:rFonts w:ascii="Arial" w:hAnsi="Arial" w:cs="Arial"/>
          <w:color w:val="000000" w:themeColor="text1"/>
          <w:sz w:val="28"/>
          <w:szCs w:val="28"/>
        </w:rPr>
        <w:t>, gabinetes de computador e fontes de alimentação vêm em tamanhos diferentes chamados fatores de forma. Todos os três devem ser compatíveis para funcionarem corretamente juntos.</w:t>
      </w:r>
    </w:p>
    <w:p w14:paraId="5D549525" w14:textId="77777777" w:rsidR="00A234E7" w:rsidRPr="00EA23C8" w:rsidRDefault="00A234E7" w:rsidP="005475E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05C7C158" w14:textId="77777777" w:rsidR="00A234E7" w:rsidRPr="00EA23C8" w:rsidRDefault="00A234E7" w:rsidP="00A234E7">
      <w:p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Muitos gabinetes de computador, especialmente aqueles feitos de metal, contêm bordas muito afiadas. Assim devemos ter muito cuidado ao trabalhar com um gabinete aberto para evitar arranhões ou cortes graves.</w:t>
      </w:r>
    </w:p>
    <w:p w14:paraId="5B50EE03" w14:textId="77777777" w:rsidR="00A234E7" w:rsidRPr="00EA23C8" w:rsidRDefault="00A234E7" w:rsidP="00A234E7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4BAA8E8" w14:textId="10F1C10A" w:rsidR="00A234E7" w:rsidRPr="00EA23C8" w:rsidRDefault="00A234E7" w:rsidP="00A234E7">
      <w:p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Quando um reparador de computador diz “basta trazer o computador”, normalmente está se referindo ao gabinete e ao que está dentro dele, o que não inclui nenhum teclado externo, mouse, monitor ou outros periféricos.</w:t>
      </w:r>
    </w:p>
    <w:p w14:paraId="528B01F5" w14:textId="77777777" w:rsidR="003034BF" w:rsidRPr="00EA23C8" w:rsidRDefault="003034BF" w:rsidP="00A234E7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06AE5ACA" w14:textId="193BC601" w:rsidR="003034BF" w:rsidRPr="00EA23C8" w:rsidRDefault="003034BF" w:rsidP="00A234E7">
      <w:pPr>
        <w:rPr>
          <w:rFonts w:ascii="Arial" w:hAnsi="Arial" w:cs="Arial"/>
          <w:color w:val="000000" w:themeColor="text1"/>
          <w:sz w:val="32"/>
          <w:szCs w:val="32"/>
        </w:rPr>
      </w:pPr>
      <w:r w:rsidRPr="00EA23C8">
        <w:rPr>
          <w:rFonts w:ascii="Arial" w:hAnsi="Arial" w:cs="Arial"/>
          <w:color w:val="000000" w:themeColor="text1"/>
          <w:sz w:val="32"/>
          <w:szCs w:val="32"/>
        </w:rPr>
        <w:t>Por que um gabinete de computador é importante?</w:t>
      </w:r>
    </w:p>
    <w:p w14:paraId="065D7B84" w14:textId="77777777" w:rsidR="003034BF" w:rsidRPr="00EA23C8" w:rsidRDefault="003034BF" w:rsidP="003034BF">
      <w:p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O gabinete de computador desempenha várias funções cruciais para o funcionamento adequado do sistema:</w:t>
      </w:r>
    </w:p>
    <w:p w14:paraId="4B5832AC" w14:textId="77777777" w:rsidR="003034BF" w:rsidRPr="00EA23C8" w:rsidRDefault="003034BF" w:rsidP="003034BF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119CC169" w14:textId="77777777" w:rsidR="003034BF" w:rsidRPr="00EA23C8" w:rsidRDefault="003034BF" w:rsidP="003034BF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Proteção dos Componentes: O gabinete protege os componentes internos do computador contra poeira, umidade, danos físicos e interferências eletromagnéticas. Essa proteção é essencial para garantir a longevidade e a confiabilidade do hardware.</w:t>
      </w:r>
    </w:p>
    <w:p w14:paraId="45B49337" w14:textId="77777777" w:rsidR="003034BF" w:rsidRPr="00EA23C8" w:rsidRDefault="003034BF" w:rsidP="00282DA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Refrigeração: Os gabinetes modernos são projetados com ventoinhas e sistemas de refrigeração para dissipar o calor gerado pelos componentes em funcionamento. O superaquecimento pode causar danos aos componentes e levar a falhas do sistema.</w:t>
      </w:r>
    </w:p>
    <w:p w14:paraId="3B80760E" w14:textId="77777777" w:rsidR="003034BF" w:rsidRPr="00EA23C8" w:rsidRDefault="003034BF" w:rsidP="00282DA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lastRenderedPageBreak/>
        <w:t>Organização: O gabinete fornece uma estrutura organizada para montar e acomodar os componentes de forma segura e eficiente.</w:t>
      </w:r>
    </w:p>
    <w:p w14:paraId="489F62A4" w14:textId="4A3DBF17" w:rsidR="003034BF" w:rsidRPr="00EA23C8" w:rsidRDefault="003034BF" w:rsidP="00282DA6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Estética: Além das funcionalidades técnicas, muitos usuários valorizam os gabinetes pelo seu design estético, pois eles podem ser personalizados e contribuir para o visual geral do computador.</w:t>
      </w:r>
    </w:p>
    <w:p w14:paraId="3E485B5A" w14:textId="1DBD1668" w:rsidR="00A234E7" w:rsidRPr="00EA23C8" w:rsidRDefault="00282DA6" w:rsidP="005475E9">
      <w:p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Existem vários motivos pelos quais usamos gabinetes de computador. Um é para proteção, o que é fácil de presumir porque é o mais óbvio. Poeira, animais, brinquedos, líquidos, etc. podem danificar as partes internas de um computador se a estrutura rígida de um gabinete não os envolve e os mantém longe do ambiente externo.</w:t>
      </w:r>
    </w:p>
    <w:p w14:paraId="4E0414BB" w14:textId="77777777" w:rsidR="00282DA6" w:rsidRPr="00EA23C8" w:rsidRDefault="00282DA6" w:rsidP="005475E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227432A5" w14:textId="74FEB356" w:rsidR="00A234E7" w:rsidRPr="00EA23C8" w:rsidRDefault="00282DA6" w:rsidP="005475E9">
      <w:p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 xml:space="preserve">Você sempre quer olhar para a unidade de disco, disco rígido, </w:t>
      </w:r>
      <w:proofErr w:type="spellStart"/>
      <w:r w:rsidRPr="00EA23C8">
        <w:rPr>
          <w:rFonts w:ascii="Arial" w:hAnsi="Arial" w:cs="Arial"/>
          <w:color w:val="000000" w:themeColor="text1"/>
          <w:sz w:val="28"/>
          <w:szCs w:val="28"/>
        </w:rPr>
        <w:t>placa-mãe</w:t>
      </w:r>
      <w:proofErr w:type="spellEnd"/>
      <w:r w:rsidRPr="00EA23C8">
        <w:rPr>
          <w:rFonts w:ascii="Arial" w:hAnsi="Arial" w:cs="Arial"/>
          <w:color w:val="000000" w:themeColor="text1"/>
          <w:sz w:val="28"/>
          <w:szCs w:val="28"/>
        </w:rPr>
        <w:t>, cabos, fonte de alimentação e tudo o mais que compõe o computador? Provavelmente não. De mãos dadas com a proteção, um gabinete de computador também funciona como uma forma de ocultar todas as partes do computador que ninguém realmente quer ver cada vez que olha naquela direção.</w:t>
      </w:r>
    </w:p>
    <w:p w14:paraId="3C5C2021" w14:textId="77777777" w:rsidR="00282DA6" w:rsidRPr="00EA23C8" w:rsidRDefault="00282DA6" w:rsidP="005475E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9143FB8" w14:textId="51CC678C" w:rsidR="00282DA6" w:rsidRPr="00EA23C8" w:rsidRDefault="00282DA6" w:rsidP="005475E9">
      <w:p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Outro bom motivo para usar o gabinete do computador é manter a área fria. O fluxo de ar adequado sobre os componentes do computador é mais um benefício de usar um gabinete de computador. Embora o gabinete tenha aberturas especiais para permitir que um pouco do ar do ventilador escape, o resto pode ser usado para resfriar o hardware, que de outra forma ficaria muito quente e possivelmente superaqueceria a ponto de mal funcionar.</w:t>
      </w:r>
    </w:p>
    <w:p w14:paraId="77A239FD" w14:textId="77777777" w:rsidR="00282DA6" w:rsidRPr="00EA23C8" w:rsidRDefault="00282DA6" w:rsidP="005475E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427587AA" w14:textId="3762914D" w:rsidR="00282DA6" w:rsidRPr="00EA23C8" w:rsidRDefault="00282DA6" w:rsidP="005475E9">
      <w:p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Manter as peças do computador barulhentas, como os ventiladores, em um espaço fechado no gabinete do computador é uma forma de reduzir o ruído que eles fazem.</w:t>
      </w:r>
    </w:p>
    <w:p w14:paraId="02D7457B" w14:textId="77777777" w:rsidR="00282DA6" w:rsidRPr="00EA23C8" w:rsidRDefault="00282DA6" w:rsidP="005475E9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5C3DBD5" w14:textId="4643741B" w:rsidR="00282DA6" w:rsidRPr="00EA23C8" w:rsidRDefault="00282DA6" w:rsidP="005475E9">
      <w:pPr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 xml:space="preserve">A estrutura do gabinete do computador também é importante. As diferentes partes podem se encaixar e se tornar facilmente acessíveis ao usuário ao serem compactadas em uma caixa para </w:t>
      </w:r>
      <w:r w:rsidRPr="00EA23C8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mantê-las todas juntas. Por exemplo, as portas USB e o botão </w:t>
      </w:r>
      <w:proofErr w:type="gramStart"/>
      <w:r w:rsidRPr="00EA23C8">
        <w:rPr>
          <w:rFonts w:ascii="Arial" w:hAnsi="Arial" w:cs="Arial"/>
          <w:color w:val="000000" w:themeColor="text1"/>
          <w:sz w:val="28"/>
          <w:szCs w:val="28"/>
        </w:rPr>
        <w:t>liga</w:t>
      </w:r>
      <w:proofErr w:type="gramEnd"/>
      <w:r w:rsidRPr="00EA23C8">
        <w:rPr>
          <w:rFonts w:ascii="Arial" w:hAnsi="Arial" w:cs="Arial"/>
          <w:color w:val="000000" w:themeColor="text1"/>
          <w:sz w:val="28"/>
          <w:szCs w:val="28"/>
        </w:rPr>
        <w:t xml:space="preserve"> / desliga são facilmente acessíveis e a unidade de disco pode ser aberta a qualquer momento.</w:t>
      </w:r>
    </w:p>
    <w:p w14:paraId="457C8596" w14:textId="77777777" w:rsidR="00A1620B" w:rsidRPr="00EA23C8" w:rsidRDefault="00A1620B" w:rsidP="005475E9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6B544558" w14:textId="21B15D3D" w:rsidR="00A1620B" w:rsidRPr="00EA23C8" w:rsidRDefault="00A1620B" w:rsidP="005475E9">
      <w:pPr>
        <w:rPr>
          <w:rFonts w:ascii="Arial" w:hAnsi="Arial" w:cs="Arial"/>
          <w:color w:val="000000" w:themeColor="text1"/>
          <w:sz w:val="32"/>
          <w:szCs w:val="32"/>
        </w:rPr>
      </w:pPr>
      <w:r w:rsidRPr="00EA23C8">
        <w:rPr>
          <w:rFonts w:ascii="Arial" w:hAnsi="Arial" w:cs="Arial"/>
          <w:color w:val="000000" w:themeColor="text1"/>
          <w:sz w:val="32"/>
          <w:szCs w:val="32"/>
        </w:rPr>
        <w:t>Descrição do gabinete do computador</w:t>
      </w:r>
    </w:p>
    <w:p w14:paraId="71F75D83" w14:textId="77777777" w:rsidR="00A1620B" w:rsidRPr="00EA23C8" w:rsidRDefault="00A1620B" w:rsidP="00A1620B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A caixa do computador em si pode ser construída com qualquer material que ainda permita que os dispositivos internos sejam suportados. Geralmente é aço, plástico ou alumínio, mas pode ser madeira, vidro ou isopor.</w:t>
      </w:r>
    </w:p>
    <w:p w14:paraId="39CB664C" w14:textId="77777777" w:rsidR="00A1620B" w:rsidRPr="00EA23C8" w:rsidRDefault="00A1620B" w:rsidP="00A1620B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 xml:space="preserve">A maioria das caixas de computador é retangular e preta. Case </w:t>
      </w:r>
      <w:proofErr w:type="spellStart"/>
      <w:r w:rsidRPr="00EA23C8">
        <w:rPr>
          <w:rFonts w:ascii="Arial" w:hAnsi="Arial" w:cs="Arial"/>
          <w:color w:val="000000" w:themeColor="text1"/>
          <w:sz w:val="28"/>
          <w:szCs w:val="28"/>
        </w:rPr>
        <w:t>Modding</w:t>
      </w:r>
      <w:proofErr w:type="spellEnd"/>
      <w:r w:rsidRPr="00EA23C8">
        <w:rPr>
          <w:rFonts w:ascii="Arial" w:hAnsi="Arial" w:cs="Arial"/>
          <w:color w:val="000000" w:themeColor="text1"/>
          <w:sz w:val="28"/>
          <w:szCs w:val="28"/>
        </w:rPr>
        <w:t xml:space="preserve"> é o termo usado para descrever o estilo de um case para personalizá-lo com coisas como iluminação interna personalizada, pintura ou um sistema de refrigeração líquida.</w:t>
      </w:r>
    </w:p>
    <w:p w14:paraId="4B204741" w14:textId="77777777" w:rsidR="00A1620B" w:rsidRPr="00EA23C8" w:rsidRDefault="00A1620B" w:rsidP="00A1620B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 xml:space="preserve">A parte frontal do case do computador contém um botão liga / desliga e, às vezes, um botão de reinicialização. Pequenos LEDs também são típicos, representando a condição de energia atual, a atividade do disco rígido e, às vezes, outros processos internos. Esses botões e luzes se conectam diretamente à </w:t>
      </w:r>
      <w:proofErr w:type="spellStart"/>
      <w:r w:rsidRPr="00EA23C8">
        <w:rPr>
          <w:rFonts w:ascii="Arial" w:hAnsi="Arial" w:cs="Arial"/>
          <w:color w:val="000000" w:themeColor="text1"/>
          <w:sz w:val="28"/>
          <w:szCs w:val="28"/>
        </w:rPr>
        <w:t>placa-mãe</w:t>
      </w:r>
      <w:proofErr w:type="spellEnd"/>
      <w:r w:rsidRPr="00EA23C8">
        <w:rPr>
          <w:rFonts w:ascii="Arial" w:hAnsi="Arial" w:cs="Arial"/>
          <w:color w:val="000000" w:themeColor="text1"/>
          <w:sz w:val="28"/>
          <w:szCs w:val="28"/>
        </w:rPr>
        <w:t>, fixada no interior do gabinete.</w:t>
      </w:r>
    </w:p>
    <w:p w14:paraId="305A53B1" w14:textId="77777777" w:rsidR="00A1620B" w:rsidRPr="00EA23C8" w:rsidRDefault="00A1620B" w:rsidP="00A1620B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Os estojos geralmente contêm vários compartimentos de expansão de 5,25 polegadas e 3,5 polegadas para unidades ópticas, unidades de disquete, unidades de disco rígido e outras unidades de mídia. Essas baias de expansão estão localizadas na parte frontal do case para que, por exemplo, a unidade de DVD possa ser facilmente alcançada pelo usuário quando em uso.</w:t>
      </w:r>
    </w:p>
    <w:p w14:paraId="1449874B" w14:textId="6CBC41D2" w:rsidR="00A1620B" w:rsidRPr="00EA23C8" w:rsidRDefault="00A1620B" w:rsidP="00A1620B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>Pelo menos um lado da caixa, talvez ambos, deslize ou se abra para permitir o acesso aos componentes internos. </w:t>
      </w:r>
      <w:r w:rsidR="009F0AFB" w:rsidRPr="00EA23C8">
        <w:rPr>
          <w:rFonts w:ascii="Arial" w:hAnsi="Arial" w:cs="Arial"/>
          <w:color w:val="000000" w:themeColor="text1"/>
          <w:sz w:val="28"/>
          <w:szCs w:val="28"/>
        </w:rPr>
        <w:tab/>
      </w:r>
    </w:p>
    <w:p w14:paraId="63D8017D" w14:textId="77777777" w:rsidR="00A1620B" w:rsidRPr="00EA23C8" w:rsidRDefault="00A1620B" w:rsidP="00A1620B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EA23C8">
        <w:rPr>
          <w:rFonts w:ascii="Arial" w:hAnsi="Arial" w:cs="Arial"/>
          <w:color w:val="000000" w:themeColor="text1"/>
          <w:sz w:val="28"/>
          <w:szCs w:val="28"/>
        </w:rPr>
        <w:t xml:space="preserve">A parte traseira do gabinete do computador contém pequenas aberturas para encaixar os conectores contidos na </w:t>
      </w:r>
      <w:proofErr w:type="spellStart"/>
      <w:r w:rsidRPr="00EA23C8">
        <w:rPr>
          <w:rFonts w:ascii="Arial" w:hAnsi="Arial" w:cs="Arial"/>
          <w:color w:val="000000" w:themeColor="text1"/>
          <w:sz w:val="28"/>
          <w:szCs w:val="28"/>
        </w:rPr>
        <w:t>placa-mãe</w:t>
      </w:r>
      <w:proofErr w:type="spellEnd"/>
      <w:r w:rsidRPr="00EA23C8">
        <w:rPr>
          <w:rFonts w:ascii="Arial" w:hAnsi="Arial" w:cs="Arial"/>
          <w:color w:val="000000" w:themeColor="text1"/>
          <w:sz w:val="28"/>
          <w:szCs w:val="28"/>
        </w:rPr>
        <w:t xml:space="preserve"> montada dentro. A fonte de alimentação também é montada na parte de trás do gabinete e uma grande abertura permite a conexão do cabo de alimentação e o uso do ventilador embutido. Ventiladores ou outros dispositivos de resfriamento podem ser conectados a qualquer e todos os lados do gabinete.</w:t>
      </w:r>
    </w:p>
    <w:p w14:paraId="7E677500" w14:textId="77777777" w:rsidR="009F0AFB" w:rsidRPr="00EA23C8" w:rsidRDefault="009F0AFB" w:rsidP="00A1620B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14:paraId="26D483B4" w14:textId="7566BB55" w:rsidR="009F0AFB" w:rsidRPr="00EA23C8" w:rsidRDefault="009F0AFB" w:rsidP="009F0AFB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EA23C8">
        <w:rPr>
          <w:rFonts w:ascii="Arial" w:hAnsi="Arial" w:cs="Arial"/>
          <w:color w:val="000000" w:themeColor="text1"/>
          <w:sz w:val="36"/>
          <w:szCs w:val="36"/>
        </w:rPr>
        <w:lastRenderedPageBreak/>
        <w:t>Modelos</w:t>
      </w:r>
    </w:p>
    <w:p w14:paraId="1E93E4BF" w14:textId="77777777" w:rsidR="009F0AFB" w:rsidRPr="00EA23C8" w:rsidRDefault="009F0AFB" w:rsidP="009F0AFB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14:paraId="4F2CBF04" w14:textId="5077FEE1" w:rsidR="009F0AFB" w:rsidRPr="00EA23C8" w:rsidRDefault="009F0AFB" w:rsidP="009F0AFB">
      <w:pPr>
        <w:rPr>
          <w:rFonts w:ascii="Arial" w:hAnsi="Arial" w:cs="Arial"/>
          <w:color w:val="000000" w:themeColor="text1"/>
          <w:sz w:val="32"/>
          <w:szCs w:val="32"/>
        </w:rPr>
      </w:pPr>
      <w:r w:rsidRPr="00EA23C8">
        <w:rPr>
          <w:rFonts w:ascii="Arial" w:hAnsi="Arial" w:cs="Arial"/>
          <w:color w:val="000000" w:themeColor="text1"/>
          <w:sz w:val="32"/>
          <w:szCs w:val="32"/>
        </w:rPr>
        <w:t>Tipos de Gabinetes de Computador</w:t>
      </w:r>
    </w:p>
    <w:p w14:paraId="554A8E54" w14:textId="77777777" w:rsidR="009F0AFB" w:rsidRPr="009F0AFB" w:rsidRDefault="009F0AFB" w:rsidP="009F0AF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9F0AFB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Existem diversos tipos de gabinetes de computador, cada um com suas características e finalidades específicas. Abaixo estão os tipos mais comuns:</w:t>
      </w:r>
    </w:p>
    <w:p w14:paraId="5817D17B" w14:textId="77A55742" w:rsidR="009F0AFB" w:rsidRPr="00EA23C8" w:rsidRDefault="009F0AFB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1- Gabinete Torre (Tower)</w:t>
      </w: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: É o tipo mais popular e amplamente utilizado. Geralmente fica na vertical, em forma de torre. Existem torres de tamanho grande (full </w:t>
      </w:r>
      <w:proofErr w:type="spellStart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tower</w:t>
      </w:r>
      <w:proofErr w:type="spellEnd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) e médio (</w:t>
      </w:r>
      <w:proofErr w:type="spellStart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mid</w:t>
      </w:r>
      <w:proofErr w:type="spellEnd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tower</w:t>
      </w:r>
      <w:proofErr w:type="spellEnd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), sendo que as full </w:t>
      </w:r>
      <w:proofErr w:type="spellStart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towers</w:t>
      </w:r>
      <w:proofErr w:type="spellEnd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têm mais espaço interno e geralmente são preferidas para sistemas de alta performance ou servidores.</w:t>
      </w:r>
    </w:p>
    <w:p w14:paraId="2A5D3E46" w14:textId="6D9B009C" w:rsidR="004977C9" w:rsidRDefault="004977C9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Aqui está um </w:t>
      </w:r>
      <w:r w:rsidR="00F12BC0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modelo</w:t>
      </w:r>
      <w:r w:rsidR="00CF7ABB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de Gabinete</w:t>
      </w:r>
      <w:r w:rsidR="00F12BC0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ATX </w:t>
      </w:r>
      <w:proofErr w:type="spellStart"/>
      <w:r w:rsidR="00F12BC0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Mid</w:t>
      </w:r>
      <w:proofErr w:type="spellEnd"/>
      <w:r w:rsidR="00F12BC0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-Tower da marca </w:t>
      </w:r>
      <w:proofErr w:type="spellStart"/>
      <w:r w:rsidR="00F12BC0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Corsair</w:t>
      </w:r>
      <w:proofErr w:type="spellEnd"/>
      <w:r w:rsidR="00F12BC0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como exemplo, a preço de R$ </w:t>
      </w:r>
      <w:r w:rsidR="00F12BC0" w:rsidRPr="00EA23C8">
        <w:rPr>
          <w:rStyle w:val="carrefourbr-carrefour-components-0-x-currencyinteger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499</w:t>
      </w:r>
      <w:r w:rsidR="00F12BC0" w:rsidRPr="00EA23C8">
        <w:rPr>
          <w:rStyle w:val="carrefourbr-carrefour-components-0-x-currencydecimal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</w:t>
      </w:r>
      <w:r w:rsidR="00F12BC0" w:rsidRPr="00EA23C8"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06 reais no momento (esse preço pode ser alterado):  </w:t>
      </w:r>
      <w:hyperlink r:id="rId8" w:history="1">
        <w:r w:rsidR="00A56D21" w:rsidRPr="004D4BBB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https://www.carrefour.com.br/gabinetecorsairgamercarbidecorsairspec05pretolateralacrilicocc9011138ww-mp21865169/p</w:t>
        </w:r>
      </w:hyperlink>
    </w:p>
    <w:p w14:paraId="3086DCBD" w14:textId="23E2EEDA" w:rsidR="00A56D21" w:rsidRDefault="00A56D21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</w:p>
    <w:p w14:paraId="1990B4C5" w14:textId="4DCF5560" w:rsidR="00A56D21" w:rsidRDefault="00A56D21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mid-tower</w:t>
      </w:r>
      <w:proofErr w:type="spellEnd"/>
      <w:r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)</w:t>
      </w:r>
    </w:p>
    <w:p w14:paraId="19EC5314" w14:textId="1DCB8611" w:rsidR="00A56D21" w:rsidRPr="00EA23C8" w:rsidRDefault="00A56D21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1F5424E6" wp14:editId="10EACF59">
            <wp:extent cx="2752725" cy="2752725"/>
            <wp:effectExtent l="0" t="0" r="9525" b="9525"/>
            <wp:docPr id="16593252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32C9E" w14:textId="5979EA29" w:rsidR="009F0AFB" w:rsidRPr="00EA23C8" w:rsidRDefault="009F0AFB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2- </w:t>
      </w:r>
      <w:r w:rsidRPr="009F0AF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Gabinete Desktop</w:t>
      </w:r>
      <w:r w:rsidRPr="009F0AFB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: É um gabinete horizontal que se assemelha a um aparelho eletrônico deitado. É menor em tamanho e adequado para computadores básicos e de escritório.</w:t>
      </w:r>
    </w:p>
    <w:p w14:paraId="3BED2C3B" w14:textId="161C0530" w:rsidR="00F12BC0" w:rsidRPr="00EA23C8" w:rsidRDefault="00F12BC0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lastRenderedPageBreak/>
        <w:t>Aqui está um modelo de</w:t>
      </w:r>
      <w:r w:rsidR="00CF7ABB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G</w:t>
      </w: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abinete </w:t>
      </w:r>
      <w:r w:rsidR="00CF7ABB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d</w:t>
      </w: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esktop horizontal da marca K-MEX como exemplo, a preço de R$ </w:t>
      </w:r>
      <w:r w:rsidRPr="00EA23C8">
        <w:rPr>
          <w:rStyle w:val="carrefourbr-carrefour-components-0-x-currencyinteger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269</w:t>
      </w:r>
      <w:r w:rsidRPr="00EA23C8">
        <w:rPr>
          <w:rStyle w:val="carrefourbr-carrefour-components-0-x-currencydecimal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</w:t>
      </w:r>
      <w:r w:rsidRPr="00EA23C8"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00 reais no momento (esse preço pode ser alterado):  </w:t>
      </w:r>
    </w:p>
    <w:p w14:paraId="2CC48084" w14:textId="709974DC" w:rsidR="00CF7ABB" w:rsidRDefault="003F4746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hyperlink r:id="rId10" w:history="1">
        <w:r w:rsidR="007D7663" w:rsidRPr="004D4BBB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pt-BR"/>
            <w14:ligatures w14:val="none"/>
          </w:rPr>
          <w:t>https://www.amazon.com.br/Gabinete-Micro-K-MEX-GM-07T7-Fonte/dp/B0763V98S9/ref=asc_df_B0763V98S9/?tag=googleshopp00-20&amp;linkCode=df0&amp;hvadid=379727317420&amp;hvpos=&amp;hvnetw=g&amp;hvrand=15163921059614567616&amp;hvpone=&amp;hvptwo=&amp;hvqmt=&amp;hvdev=c&amp;hvdvcmdl=&amp;hvlocint=&amp;hvlocphy=9100359&amp;hvtargid=pla-907487556868&amp;psc=1</w:t>
        </w:r>
      </w:hyperlink>
    </w:p>
    <w:p w14:paraId="3F8BBD0E" w14:textId="41A1A873" w:rsidR="007D7663" w:rsidRPr="009F0AFB" w:rsidRDefault="007D7663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58EED4AC" wp14:editId="09AC0B24">
            <wp:extent cx="1819275" cy="3056566"/>
            <wp:effectExtent l="0" t="0" r="0" b="0"/>
            <wp:docPr id="10482507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391" cy="306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74A1" w14:textId="613A8D05" w:rsidR="009F0AFB" w:rsidRPr="00EA23C8" w:rsidRDefault="009F0AFB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3- </w:t>
      </w:r>
      <w:r w:rsidRPr="009F0AF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Gabinete HTPC (Home </w:t>
      </w:r>
      <w:proofErr w:type="spellStart"/>
      <w:r w:rsidRPr="009F0AF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Theater</w:t>
      </w:r>
      <w:proofErr w:type="spellEnd"/>
      <w:r w:rsidRPr="009F0AF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PC)</w:t>
      </w:r>
      <w:r w:rsidRPr="009F0AFB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: Projetado especialmente para integração em home </w:t>
      </w:r>
      <w:proofErr w:type="spellStart"/>
      <w:r w:rsidRPr="009F0AFB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theaters</w:t>
      </w:r>
      <w:proofErr w:type="spellEnd"/>
      <w:r w:rsidRPr="009F0AFB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, esse tipo de gabinete é compacto e possui recursos para acomodar placas de vídeo e áudio avançadas, tornando-o ideal para uso em sistemas de entretenimento.</w:t>
      </w:r>
    </w:p>
    <w:p w14:paraId="37002AE1" w14:textId="7B3A8B16" w:rsidR="00CF7ABB" w:rsidRPr="00EA23C8" w:rsidRDefault="00CF7ABB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Aqui está um modelo de Gabinete HTPC (Home </w:t>
      </w:r>
      <w:proofErr w:type="spellStart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theater</w:t>
      </w:r>
      <w:proofErr w:type="spellEnd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PC) da marca K-MEX como exemplo, a preço de R$ </w:t>
      </w:r>
      <w:r w:rsidRPr="00EA23C8">
        <w:rPr>
          <w:rStyle w:val="carrefourbr-carrefour-components-0-x-currencyinteger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309,99</w:t>
      </w:r>
      <w:r w:rsidRPr="00EA23C8"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reais no momento (esse preço pode ser alterado):</w:t>
      </w:r>
    </w:p>
    <w:p w14:paraId="72DE6DD3" w14:textId="73D0A7C1" w:rsidR="00CF7ABB" w:rsidRDefault="003F4746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hyperlink r:id="rId12" w:anchor="searchVariation=MLB23188663&amp;position=1&amp;search_layout=grid&amp;type=product&amp;tracking_id=4c116cbf-cc61-4981-946d-7e9adb74cc1f" w:history="1">
        <w:r w:rsidR="007D7663" w:rsidRPr="004D4BBB">
          <w:rPr>
            <w:rStyle w:val="Hyperlink"/>
            <w:rFonts w:ascii="Arial" w:eastAsia="Times New Roman" w:hAnsi="Arial" w:cs="Arial"/>
            <w:kern w:val="0"/>
            <w:sz w:val="28"/>
            <w:szCs w:val="28"/>
            <w:lang w:eastAsia="pt-BR"/>
            <w14:ligatures w14:val="none"/>
          </w:rPr>
          <w:t>https://www.mercadolivre.com.br/gabinete-mini-itx-mini-pc-hometeather-htpc-c-fonte-200w/p/MLB23188663?pdp_filters=category:MLB1696#searchVariation=MLB23188663&amp;position=1&amp;search_layout=grid&amp;type=product&amp;tracking_id=4c116cbf-cc61-4981-946d-7e9adb74cc1f</w:t>
        </w:r>
      </w:hyperlink>
    </w:p>
    <w:p w14:paraId="3C1788C1" w14:textId="1F7E5D44" w:rsidR="007D7663" w:rsidRPr="009F0AFB" w:rsidRDefault="007D7663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273EE16A" wp14:editId="418A879A">
            <wp:extent cx="2739326" cy="1438275"/>
            <wp:effectExtent l="0" t="0" r="0" b="0"/>
            <wp:docPr id="37297383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521" cy="144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060D" w14:textId="171D7D38" w:rsidR="009F0AFB" w:rsidRPr="00EA23C8" w:rsidRDefault="009F0AFB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4- </w:t>
      </w:r>
      <w:r w:rsidRPr="009F0AF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Gabinete Cubo (Cube)</w:t>
      </w:r>
      <w:r w:rsidRPr="009F0AFB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: Possui um formato cúbico e é conhecido por sua capacidade de suportar placas gráficas e sistemas de refrigeração de alto desempenho. É popular entre entusiastas de jogos.</w:t>
      </w:r>
    </w:p>
    <w:p w14:paraId="1FE0B657" w14:textId="5467895D" w:rsidR="00CF7ABB" w:rsidRPr="00EA23C8" w:rsidRDefault="00CF7ABB" w:rsidP="00CF7ABB">
      <w:pPr>
        <w:shd w:val="clear" w:color="auto" w:fill="FFFFFF"/>
        <w:spacing w:beforeAutospacing="1" w:after="0" w:afterAutospacing="1" w:line="240" w:lineRule="auto"/>
        <w:textAlignment w:val="baseline"/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Aqui está um modelo de Gabinete Cubo</w:t>
      </w:r>
      <w:r w:rsidR="00B06346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</w:t>
      </w: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da marca K-MEX como exemplo, a preço de R$ </w:t>
      </w:r>
      <w:r w:rsidR="00B06346" w:rsidRPr="00EA23C8">
        <w:rPr>
          <w:rStyle w:val="carrefourbr-carrefour-components-0-x-currencyinteger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459</w:t>
      </w:r>
      <w:r w:rsidRPr="00EA23C8">
        <w:rPr>
          <w:rStyle w:val="carrefourbr-carrefour-components-0-x-currencyinteger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</w:t>
      </w:r>
      <w:r w:rsidR="00B06346" w:rsidRPr="00EA23C8">
        <w:rPr>
          <w:rStyle w:val="carrefourbr-carrefour-components-0-x-currencyinteger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00</w:t>
      </w:r>
      <w:r w:rsidRPr="00EA23C8"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reais no momento (esse preço pode ser alterado):</w:t>
      </w:r>
    </w:p>
    <w:p w14:paraId="5B789289" w14:textId="2FEAFCA7" w:rsidR="00B06346" w:rsidRPr="00EA23C8" w:rsidRDefault="00B06346" w:rsidP="00CF7ABB">
      <w:pPr>
        <w:shd w:val="clear" w:color="auto" w:fill="FFFFFF"/>
        <w:spacing w:beforeAutospacing="1" w:after="0" w:afterAutospacing="1" w:line="240" w:lineRule="auto"/>
        <w:textAlignment w:val="baseline"/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A23C8"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https://www.kabum.com.br/produto/197438/gabinete-gamer-k-mex-microcraft-iv-com-1-fan-led-multicor-200mm-cubo-branco-cg-04rc</w:t>
      </w:r>
    </w:p>
    <w:p w14:paraId="517E9DB0" w14:textId="6D36B96F" w:rsidR="00CF7ABB" w:rsidRDefault="007D7663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2B207483" wp14:editId="49DA9651">
            <wp:extent cx="3038475" cy="2393907"/>
            <wp:effectExtent l="0" t="0" r="0" b="0"/>
            <wp:docPr id="171120358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330" cy="240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5455" w14:textId="77777777" w:rsidR="007D7663" w:rsidRPr="009F0AFB" w:rsidRDefault="007D7663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64EAF816" w14:textId="667DA921" w:rsidR="009F0AFB" w:rsidRPr="00EA23C8" w:rsidRDefault="009F0AFB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5- </w:t>
      </w:r>
      <w:r w:rsidRPr="009F0AF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Gabinete Rack</w:t>
      </w:r>
      <w:r w:rsidRPr="009F0AFB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: Esse tipo de gabinete é projetado para ser montado em racks padrão e é frequentemente usado em ambientes de servidores e data centers.</w:t>
      </w:r>
    </w:p>
    <w:p w14:paraId="35895617" w14:textId="152A89D2" w:rsidR="00B06346" w:rsidRPr="00EA23C8" w:rsidRDefault="00B06346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Aqui está um modelo de Gabinete Rack da marca </w:t>
      </w:r>
      <w:proofErr w:type="spellStart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Brazil</w:t>
      </w:r>
      <w:proofErr w:type="spellEnd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PC</w:t>
      </w:r>
      <w:r w:rsidR="004B597F"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</w:t>
      </w: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como exemplo, a preço de R$ </w:t>
      </w:r>
      <w:r w:rsidRPr="00EA23C8">
        <w:rPr>
          <w:rStyle w:val="carrefourbr-carrefour-components-0-x-currencyinteger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459,00</w:t>
      </w:r>
      <w:r w:rsidRPr="00EA23C8">
        <w:rPr>
          <w:rStyle w:val="carrefourbr-carrefour-components-0-x-currencyfraction"/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reais no momento (esse preço pode ser alterado):</w:t>
      </w:r>
    </w:p>
    <w:p w14:paraId="7249F574" w14:textId="3FE0C749" w:rsidR="00B06346" w:rsidRDefault="003F4746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hyperlink r:id="rId15" w:history="1">
        <w:r w:rsidR="004B597F" w:rsidRPr="00EA23C8">
          <w:rPr>
            <w:rStyle w:val="Hyperlink"/>
            <w:rFonts w:ascii="Arial" w:eastAsia="Times New Roman" w:hAnsi="Arial" w:cs="Arial"/>
            <w:color w:val="000000" w:themeColor="text1"/>
            <w:kern w:val="0"/>
            <w:sz w:val="28"/>
            <w:szCs w:val="28"/>
            <w:lang w:eastAsia="pt-BR"/>
            <w14:ligatures w14:val="none"/>
          </w:rPr>
          <w:t>https://shopee.com.br/product/713113932/20196934196</w:t>
        </w:r>
      </w:hyperlink>
    </w:p>
    <w:p w14:paraId="5159E272" w14:textId="4B48CFAC" w:rsidR="00072D2D" w:rsidRPr="00EA23C8" w:rsidRDefault="00072D2D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noProof/>
        </w:rPr>
        <w:lastRenderedPageBreak/>
        <w:drawing>
          <wp:inline distT="0" distB="0" distL="0" distR="0" wp14:anchorId="6FFEA243" wp14:editId="20A12A43">
            <wp:extent cx="2286000" cy="2286000"/>
            <wp:effectExtent l="0" t="0" r="0" b="0"/>
            <wp:docPr id="25984557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A65D" w14:textId="77777777" w:rsidR="004B597F" w:rsidRPr="00EA23C8" w:rsidRDefault="004B597F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0DBAC0C1" w14:textId="6C45DF65" w:rsidR="004B597F" w:rsidRPr="00EA23C8" w:rsidRDefault="004B597F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BR"/>
          <w14:ligatures w14:val="none"/>
        </w:rPr>
        <w:t>Considerações ao Escolher um Gabinete</w:t>
      </w:r>
    </w:p>
    <w:p w14:paraId="738ADC5A" w14:textId="77777777" w:rsidR="004B597F" w:rsidRPr="004B597F" w:rsidRDefault="004B597F" w:rsidP="004B597F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Ao escolher um gabinete de computador, é importante levar em conta alguns fatores-chave:</w:t>
      </w:r>
    </w:p>
    <w:p w14:paraId="31344C20" w14:textId="23A4B52B" w:rsidR="004B597F" w:rsidRPr="004B597F" w:rsidRDefault="004B597F" w:rsidP="00EA23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1- </w:t>
      </w:r>
      <w:r w:rsidRPr="004B597F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Compatibilidade</w:t>
      </w:r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: Verifique se o case é compatível com o tamanho da </w:t>
      </w:r>
      <w:proofErr w:type="spellStart"/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placa-mãe</w:t>
      </w:r>
      <w:proofErr w:type="spellEnd"/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e outros componentes que você cogita utilizar, como placas gráficas e sistemas de refrigeração.</w:t>
      </w:r>
    </w:p>
    <w:p w14:paraId="3E5942F7" w14:textId="59B510B6" w:rsidR="004B597F" w:rsidRPr="004B597F" w:rsidRDefault="004B597F" w:rsidP="00EA23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2- </w:t>
      </w:r>
      <w:r w:rsidRPr="004B597F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Sistemas de Refrigeração</w:t>
      </w:r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: Certifique-se de que o case possui um bom sistema de ventilação e espaço para instalar ventoinhas adicionais, se necessário.</w:t>
      </w:r>
    </w:p>
    <w:p w14:paraId="016AC152" w14:textId="518F9D5D" w:rsidR="004B597F" w:rsidRPr="004B597F" w:rsidRDefault="004B597F" w:rsidP="00EA23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3- </w:t>
      </w:r>
      <w:r w:rsidRPr="004B597F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Slots de Expansão</w:t>
      </w:r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: Verifique se o gabinete oferece slots de expansão suficientes para adicionar placas adicionais, como placas gráficas, placas de som ou placas de rede.</w:t>
      </w:r>
    </w:p>
    <w:p w14:paraId="7787141E" w14:textId="613741F9" w:rsidR="004B597F" w:rsidRPr="004B597F" w:rsidRDefault="004B597F" w:rsidP="00EA23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4- </w:t>
      </w:r>
      <w:r w:rsidRPr="004B597F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Espaço Interno</w:t>
      </w:r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: Considere o espaço interno disponível para acomodar discos rígidos, </w:t>
      </w:r>
      <w:proofErr w:type="spellStart"/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SSDs</w:t>
      </w:r>
      <w:proofErr w:type="spellEnd"/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e outras unidades, especialmente se você pretende expandir seu sistema no futuro.</w:t>
      </w:r>
    </w:p>
    <w:p w14:paraId="141BBEFC" w14:textId="45DA49DB" w:rsidR="004B597F" w:rsidRPr="004B597F" w:rsidRDefault="004B597F" w:rsidP="00EA23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5- </w:t>
      </w:r>
      <w:r w:rsidRPr="004B597F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Conectividade</w:t>
      </w:r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: Verifique as opções de conectividade na parte frontal e traseira do gabinete, incluindo portas USB, áudio e vídeo.</w:t>
      </w:r>
    </w:p>
    <w:p w14:paraId="077A80C6" w14:textId="3EBB2567" w:rsidR="004B597F" w:rsidRPr="004B597F" w:rsidRDefault="004B597F" w:rsidP="00EA23C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6- </w:t>
      </w:r>
      <w:r w:rsidRPr="004B597F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Estética</w:t>
      </w:r>
      <w:r w:rsidRPr="004B597F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: Escolha um gabinete que atenda ao seu gosto estético, pois ele fará parte do visual geral do seu computador.</w:t>
      </w:r>
    </w:p>
    <w:p w14:paraId="6AEDB8C1" w14:textId="77777777" w:rsidR="004B597F" w:rsidRPr="00EA23C8" w:rsidRDefault="004B597F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415B916E" w14:textId="10E4CAC6" w:rsidR="00040E0B" w:rsidRPr="00EA23C8" w:rsidRDefault="00040E0B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BR"/>
          <w14:ligatures w14:val="none"/>
        </w:rPr>
        <w:t>Substitutos para Gabinete de Computador</w:t>
      </w:r>
    </w:p>
    <w:p w14:paraId="1D58E8BF" w14:textId="77777777" w:rsidR="00040E0B" w:rsidRPr="00040E0B" w:rsidRDefault="00040E0B" w:rsidP="00040E0B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040E0B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lastRenderedPageBreak/>
        <w:t>Embora o case de computador seja uma parte fundamental para montar um sistema completo, em algumas situações específicas, podem ser consideradas alternativas:</w:t>
      </w:r>
    </w:p>
    <w:p w14:paraId="76E5BAA1" w14:textId="74D5EFDC" w:rsidR="00040E0B" w:rsidRPr="00040E0B" w:rsidRDefault="00040E0B" w:rsidP="00040E0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1- </w:t>
      </w:r>
      <w:r w:rsidRPr="00040E0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Test </w:t>
      </w:r>
      <w:proofErr w:type="spellStart"/>
      <w:r w:rsidRPr="00040E0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Bench</w:t>
      </w:r>
      <w:proofErr w:type="spellEnd"/>
      <w:r w:rsidRPr="00040E0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(Bancada de Testes)</w:t>
      </w:r>
      <w:r w:rsidRPr="00040E0B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: Uma bancada de testes é uma estrutura aberta que permite montar os componentes do computador sem a necessidade de um gabinete fechado. É frequentemente usado por entusiastas e técnicos para testar hardware antes da montagem final.</w:t>
      </w:r>
    </w:p>
    <w:p w14:paraId="6635AB1F" w14:textId="2B704566" w:rsidR="00040E0B" w:rsidRPr="00040E0B" w:rsidRDefault="00040E0B" w:rsidP="00040E0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2- </w:t>
      </w:r>
      <w:r w:rsidRPr="00040E0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Case </w:t>
      </w:r>
      <w:proofErr w:type="spellStart"/>
      <w:r w:rsidRPr="00040E0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Modding</w:t>
      </w:r>
      <w:proofErr w:type="spellEnd"/>
      <w:r w:rsidRPr="00040E0B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 xml:space="preserve"> (Modificação de Gabinete)</w:t>
      </w:r>
      <w:r w:rsidRPr="00040E0B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: Algumas pessoas realizam modificações em gabinetes existentes para melhorar a estética ou adaptá-los a necessidades específicas. No entanto, isso requer habilidades avançadas e pode anular a garantia do produto.</w:t>
      </w:r>
    </w:p>
    <w:p w14:paraId="36E1E1DC" w14:textId="77777777" w:rsidR="00EA23C8" w:rsidRDefault="00EA23C8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14:paraId="7A89BC8D" w14:textId="727CC015" w:rsidR="00040E0B" w:rsidRPr="00EA23C8" w:rsidRDefault="00EA23C8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pt-BR"/>
          <w14:ligatures w14:val="none"/>
        </w:rPr>
        <w:t>Perguntas Frequentes</w:t>
      </w:r>
    </w:p>
    <w:p w14:paraId="13E4FCE8" w14:textId="77777777" w:rsidR="00EA23C8" w:rsidRPr="00EA23C8" w:rsidRDefault="00EA23C8" w:rsidP="00EA23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Por que o gabinete de computador é importante?</w:t>
      </w:r>
    </w:p>
    <w:p w14:paraId="52C6FFA3" w14:textId="77777777" w:rsidR="00EA23C8" w:rsidRPr="00EA23C8" w:rsidRDefault="00EA23C8" w:rsidP="00EA23C8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O case de computador é importante porque protege os componentes internos contra danos físicos, poeira e umidade, além de fornecer sistemas de refrigeração essenciais para evitar o superaquecimento.</w:t>
      </w:r>
    </w:p>
    <w:p w14:paraId="3749E243" w14:textId="77777777" w:rsidR="00EA23C8" w:rsidRPr="00EA23C8" w:rsidRDefault="00EA23C8" w:rsidP="00EA23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Qual é o tamanho mais comum de gabinete para computador?</w:t>
      </w:r>
    </w:p>
    <w:p w14:paraId="2879FA36" w14:textId="77777777" w:rsidR="00EA23C8" w:rsidRPr="00EA23C8" w:rsidRDefault="00EA23C8" w:rsidP="00EA23C8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O tamanho mais comum é o “</w:t>
      </w:r>
      <w:proofErr w:type="spellStart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Mid</w:t>
      </w:r>
      <w:proofErr w:type="spellEnd"/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 xml:space="preserve"> Tower”, que oferece um equilíbrio entre espaço interno e tamanho compacto, adequado para a maioria das configurações de computador.</w:t>
      </w:r>
    </w:p>
    <w:p w14:paraId="6A80A33C" w14:textId="77777777" w:rsidR="00EA23C8" w:rsidRPr="00EA23C8" w:rsidRDefault="00EA23C8" w:rsidP="00EA23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Posso usar um gabinete desktop para jogos?</w:t>
      </w:r>
    </w:p>
    <w:p w14:paraId="640328C9" w14:textId="77777777" w:rsidR="00EA23C8" w:rsidRPr="00EA23C8" w:rsidRDefault="00EA23C8" w:rsidP="00EA23C8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Sim, é possível usar um case desktop para jogos, mas geralmente eles são mais limitados em termos de espaço para acomodar placas gráficas e sistemas de refrigeração avançados.</w:t>
      </w:r>
    </w:p>
    <w:p w14:paraId="684087C0" w14:textId="77777777" w:rsidR="00EA23C8" w:rsidRPr="00EA23C8" w:rsidRDefault="00EA23C8" w:rsidP="00EA23C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pt-BR"/>
          <w14:ligatures w14:val="none"/>
        </w:rPr>
        <w:t>Como faço para melhorar o fluxo de ar do meu gabinete?</w:t>
      </w:r>
    </w:p>
    <w:p w14:paraId="0EA4BDB3" w14:textId="77777777" w:rsidR="00EA23C8" w:rsidRPr="00EA23C8" w:rsidRDefault="00EA23C8" w:rsidP="00EA23C8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EA23C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  <w:t>Você pode melhorar o fluxo de ar do seu case adicionando ventoinhas de alta qualidade, organizando os cabos para evitar obstruções e garantindo que as saídas e entradas de ar não estejam bloqueadas.</w:t>
      </w:r>
    </w:p>
    <w:p w14:paraId="49C3EAEF" w14:textId="77777777" w:rsidR="00EA23C8" w:rsidRPr="009F0AFB" w:rsidRDefault="00EA23C8" w:rsidP="009F0AFB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091F135F" w14:textId="77777777" w:rsidR="00A1620B" w:rsidRPr="00EA23C8" w:rsidRDefault="00A1620B" w:rsidP="005475E9">
      <w:pPr>
        <w:rPr>
          <w:rFonts w:ascii="Arial" w:hAnsi="Arial" w:cs="Arial"/>
          <w:color w:val="000000" w:themeColor="text1"/>
          <w:sz w:val="28"/>
          <w:szCs w:val="28"/>
        </w:rPr>
      </w:pPr>
    </w:p>
    <w:sectPr w:rsidR="00A1620B" w:rsidRPr="00EA2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013"/>
    <w:multiLevelType w:val="hybridMultilevel"/>
    <w:tmpl w:val="2E828712"/>
    <w:lvl w:ilvl="0" w:tplc="18105DE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31603"/>
    <w:multiLevelType w:val="hybridMultilevel"/>
    <w:tmpl w:val="9E409922"/>
    <w:lvl w:ilvl="0" w:tplc="814EF03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94A30"/>
    <w:multiLevelType w:val="multilevel"/>
    <w:tmpl w:val="9106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BC7FCF"/>
    <w:multiLevelType w:val="hybridMultilevel"/>
    <w:tmpl w:val="B882DA78"/>
    <w:lvl w:ilvl="0" w:tplc="E616857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C7C86"/>
    <w:multiLevelType w:val="multilevel"/>
    <w:tmpl w:val="E2CC6A0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82F2B"/>
    <w:multiLevelType w:val="hybridMultilevel"/>
    <w:tmpl w:val="3E0E1056"/>
    <w:lvl w:ilvl="0" w:tplc="81565F8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A3E02"/>
    <w:multiLevelType w:val="multilevel"/>
    <w:tmpl w:val="0FA8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FF3E72"/>
    <w:multiLevelType w:val="hybridMultilevel"/>
    <w:tmpl w:val="3F6C8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00C27"/>
    <w:multiLevelType w:val="multilevel"/>
    <w:tmpl w:val="A714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582328">
    <w:abstractNumId w:val="7"/>
  </w:num>
  <w:num w:numId="2" w16cid:durableId="444233331">
    <w:abstractNumId w:val="8"/>
  </w:num>
  <w:num w:numId="3" w16cid:durableId="2129929580">
    <w:abstractNumId w:val="4"/>
  </w:num>
  <w:num w:numId="4" w16cid:durableId="376710269">
    <w:abstractNumId w:val="0"/>
  </w:num>
  <w:num w:numId="5" w16cid:durableId="896084358">
    <w:abstractNumId w:val="5"/>
  </w:num>
  <w:num w:numId="6" w16cid:durableId="886260095">
    <w:abstractNumId w:val="3"/>
  </w:num>
  <w:num w:numId="7" w16cid:durableId="1836799359">
    <w:abstractNumId w:val="1"/>
  </w:num>
  <w:num w:numId="8" w16cid:durableId="547646112">
    <w:abstractNumId w:val="6"/>
  </w:num>
  <w:num w:numId="9" w16cid:durableId="252133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E9"/>
    <w:rsid w:val="00040E0B"/>
    <w:rsid w:val="00072D2D"/>
    <w:rsid w:val="00213EAB"/>
    <w:rsid w:val="00282DA6"/>
    <w:rsid w:val="003034BF"/>
    <w:rsid w:val="003F4746"/>
    <w:rsid w:val="004977C9"/>
    <w:rsid w:val="004B597F"/>
    <w:rsid w:val="005475E9"/>
    <w:rsid w:val="00597ACD"/>
    <w:rsid w:val="005B3DAF"/>
    <w:rsid w:val="007B1A45"/>
    <w:rsid w:val="007D7663"/>
    <w:rsid w:val="009F0AFB"/>
    <w:rsid w:val="00A1620B"/>
    <w:rsid w:val="00A234E7"/>
    <w:rsid w:val="00A56D21"/>
    <w:rsid w:val="00B06346"/>
    <w:rsid w:val="00B60F5A"/>
    <w:rsid w:val="00CF7ABB"/>
    <w:rsid w:val="00E754B2"/>
    <w:rsid w:val="00EA23C8"/>
    <w:rsid w:val="00F1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B5042"/>
  <w15:chartTrackingRefBased/>
  <w15:docId w15:val="{92968380-5A00-4FDE-AC3B-4416DCC9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3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75E9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475E9"/>
    <w:rPr>
      <w:b/>
      <w:bCs/>
    </w:rPr>
  </w:style>
  <w:style w:type="character" w:styleId="nfase">
    <w:name w:val="Emphasis"/>
    <w:basedOn w:val="Fontepargpadro"/>
    <w:uiPriority w:val="20"/>
    <w:qFormat/>
    <w:rsid w:val="005475E9"/>
    <w:rPr>
      <w:i/>
      <w:iCs/>
    </w:rPr>
  </w:style>
  <w:style w:type="paragraph" w:styleId="PargrafodaLista">
    <w:name w:val="List Paragraph"/>
    <w:basedOn w:val="Normal"/>
    <w:uiPriority w:val="34"/>
    <w:qFormat/>
    <w:rsid w:val="003034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16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arrefourbr-carrefour-components-0-x-currencyinteger">
    <w:name w:val="carrefourbr-carrefour-components-0-x-currencyinteger"/>
    <w:basedOn w:val="Fontepargpadro"/>
    <w:rsid w:val="00F12BC0"/>
  </w:style>
  <w:style w:type="character" w:customStyle="1" w:styleId="carrefourbr-carrefour-components-0-x-currencydecimal">
    <w:name w:val="carrefourbr-carrefour-components-0-x-currencydecimal"/>
    <w:basedOn w:val="Fontepargpadro"/>
    <w:rsid w:val="00F12BC0"/>
  </w:style>
  <w:style w:type="character" w:customStyle="1" w:styleId="carrefourbr-carrefour-components-0-x-currencyfraction">
    <w:name w:val="carrefourbr-carrefour-components-0-x-currencyfraction"/>
    <w:basedOn w:val="Fontepargpadro"/>
    <w:rsid w:val="00F12BC0"/>
  </w:style>
  <w:style w:type="character" w:styleId="MenoPendente">
    <w:name w:val="Unresolved Mention"/>
    <w:basedOn w:val="Fontepargpadro"/>
    <w:uiPriority w:val="99"/>
    <w:semiHidden/>
    <w:unhideWhenUsed/>
    <w:rsid w:val="004B597F"/>
    <w:rPr>
      <w:color w:val="605E5C"/>
      <w:shd w:val="clear" w:color="auto" w:fill="E1DFDD"/>
    </w:rPr>
  </w:style>
  <w:style w:type="paragraph" w:customStyle="1" w:styleId="schema-faq-answer">
    <w:name w:val="schema-faq-answer"/>
    <w:basedOn w:val="Normal"/>
    <w:rsid w:val="00EA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rrefour.com.br/gabinetecorsairgamercarbidecorsairspec05pretolateralacrilicocc9011138ww-mp21865169/p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ntec.com/" TargetMode="External"/><Relationship Id="rId12" Type="http://schemas.openxmlformats.org/officeDocument/2006/relationships/hyperlink" Target="https://www.mercadolivre.com.br/gabinete-mini-itx-mini-pc-hometeather-htpc-c-fonte-200w/p/MLB23188663?pdp_filters=category:MLB169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nzxt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topgadget.com.br/howto/computador/fonte-de-alimentacao-do-computador-tudo-o-que-voce-precisa-saber.htm" TargetMode="External"/><Relationship Id="rId15" Type="http://schemas.openxmlformats.org/officeDocument/2006/relationships/hyperlink" Target="https://shopee.com.br/product/713113932/20196934196" TargetMode="External"/><Relationship Id="rId10" Type="http://schemas.openxmlformats.org/officeDocument/2006/relationships/hyperlink" Target="https://www.amazon.com.br/Gabinete-Micro-K-MEX-GM-07T7-Fonte/dp/B0763V98S9/ref=asc_df_B0763V98S9/?tag=googleshopp00-20&amp;linkCode=df0&amp;hvadid=379727317420&amp;hvpos=&amp;hvnetw=g&amp;hvrand=15163921059614567616&amp;hvpone=&amp;hvptwo=&amp;hvqmt=&amp;hvdev=c&amp;hvdvcmdl=&amp;hvlocint=&amp;hvlocphy=9100359&amp;hvtargid=pla-907487556868&amp;psc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2100</Words>
  <Characters>11345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Melo</dc:creator>
  <cp:keywords/>
  <dc:description/>
  <cp:lastModifiedBy>Alysson Melo</cp:lastModifiedBy>
  <cp:revision>13</cp:revision>
  <dcterms:created xsi:type="dcterms:W3CDTF">2023-09-09T00:03:00Z</dcterms:created>
  <dcterms:modified xsi:type="dcterms:W3CDTF">2023-09-09T04:11:00Z</dcterms:modified>
</cp:coreProperties>
</file>