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51D8" w14:textId="43FE3811" w:rsidR="00CD49D1" w:rsidRDefault="00FA3114">
      <w:hyperlink r:id="rId4" w:history="1">
        <w:r w:rsidRPr="00637D3F">
          <w:rPr>
            <w:rStyle w:val="Hyperlink"/>
          </w:rPr>
          <w:t>https://www.w3schools.com/html/html_images_background.asp</w:t>
        </w:r>
      </w:hyperlink>
    </w:p>
    <w:p w14:paraId="64E5726E" w14:textId="0AB9C955" w:rsidR="00FA3114" w:rsidRDefault="00FA3114"/>
    <w:p w14:paraId="146D7D9A" w14:textId="6CFFF850" w:rsidR="00FA3114" w:rsidRDefault="00FA3114">
      <w:hyperlink r:id="rId5" w:history="1">
        <w:r w:rsidRPr="00637D3F">
          <w:rPr>
            <w:rStyle w:val="Hyperlink"/>
          </w:rPr>
          <w:t>https://www.w3schools.com/html/html_tables.asp</w:t>
        </w:r>
      </w:hyperlink>
    </w:p>
    <w:p w14:paraId="23AB2DF6" w14:textId="32E60468" w:rsidR="00FA3114" w:rsidRDefault="00FA3114"/>
    <w:p w14:paraId="3D43E0A0" w14:textId="7F3820B6" w:rsidR="00FA3114" w:rsidRDefault="00FA3114">
      <w:hyperlink r:id="rId6" w:history="1">
        <w:r w:rsidRPr="00637D3F">
          <w:rPr>
            <w:rStyle w:val="Hyperlink"/>
          </w:rPr>
          <w:t>https://www.w3schools.com/html/tryit.asp?filename=tryhtml_table3</w:t>
        </w:r>
      </w:hyperlink>
    </w:p>
    <w:p w14:paraId="666DBCE4" w14:textId="274BF1B6" w:rsidR="00FA3114" w:rsidRDefault="00FA3114"/>
    <w:p w14:paraId="278495E1" w14:textId="39E703ED" w:rsidR="00FA3114" w:rsidRDefault="00FA3114">
      <w:hyperlink r:id="rId7" w:history="1">
        <w:r w:rsidRPr="00637D3F">
          <w:rPr>
            <w:rStyle w:val="Hyperlink"/>
          </w:rPr>
          <w:t>https://www.w3schools.com/cssref/css3_pr_border-image.asp</w:t>
        </w:r>
      </w:hyperlink>
    </w:p>
    <w:p w14:paraId="0AB180A4" w14:textId="593C266E" w:rsidR="00FA3114" w:rsidRDefault="00FA3114">
      <w:hyperlink r:id="rId8" w:history="1">
        <w:r w:rsidRPr="00637D3F">
          <w:rPr>
            <w:rStyle w:val="Hyperlink"/>
          </w:rPr>
          <w:t>https://www.w3schools.com/cssref/tryit.asp?filename=trycss3_border-image</w:t>
        </w:r>
      </w:hyperlink>
    </w:p>
    <w:p w14:paraId="15EEF4E1" w14:textId="77777777" w:rsidR="00FA3114" w:rsidRDefault="00FA3114">
      <w:bookmarkStart w:id="0" w:name="_GoBack"/>
      <w:bookmarkEnd w:id="0"/>
    </w:p>
    <w:sectPr w:rsidR="00FA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14"/>
    <w:rsid w:val="00527628"/>
    <w:rsid w:val="00534429"/>
    <w:rsid w:val="00FA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BB3D"/>
  <w15:chartTrackingRefBased/>
  <w15:docId w15:val="{B8B7EC4E-AC51-4FFC-BB4D-7B77C8E8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tryit.asp?filename=trycss3_border-im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css3_pr_border-image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tryit.asp?filename=tryhtml_table3" TargetMode="External"/><Relationship Id="rId5" Type="http://schemas.openxmlformats.org/officeDocument/2006/relationships/hyperlink" Target="https://www.w3schools.com/html/html_tables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html/html_images_background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 Velasco</dc:creator>
  <cp:keywords/>
  <dc:description/>
  <cp:lastModifiedBy>Jaira Velasco</cp:lastModifiedBy>
  <cp:revision>2</cp:revision>
  <dcterms:created xsi:type="dcterms:W3CDTF">2021-10-29T02:52:00Z</dcterms:created>
  <dcterms:modified xsi:type="dcterms:W3CDTF">2021-10-29T02:53:00Z</dcterms:modified>
</cp:coreProperties>
</file>