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CE0" w14:textId="6D0F2F12" w:rsidR="00975CC9" w:rsidRDefault="00351EF9" w:rsidP="00351EF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ES essencial </w:t>
      </w:r>
    </w:p>
    <w:p w14:paraId="7A8DC92F" w14:textId="2C6C15D3" w:rsidR="00351EF9" w:rsidRDefault="00351EF9" w:rsidP="00351EF9">
      <w:pPr>
        <w:jc w:val="center"/>
        <w:rPr>
          <w:sz w:val="40"/>
          <w:szCs w:val="40"/>
        </w:rPr>
      </w:pPr>
    </w:p>
    <w:p w14:paraId="498DFBF8" w14:textId="52ADCCED" w:rsidR="00351EF9" w:rsidRDefault="00351EF9" w:rsidP="00351EF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B558F" wp14:editId="5DBA647C">
            <wp:extent cx="5400040" cy="2967990"/>
            <wp:effectExtent l="0" t="0" r="0" b="3810"/>
            <wp:docPr id="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7ECE" w14:textId="4A6D7062" w:rsidR="00351EF9" w:rsidRDefault="00CE1304" w:rsidP="00351EF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41B9B3" wp14:editId="7E457A30">
            <wp:extent cx="5400040" cy="337820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3DA2" w14:textId="56B26E7B" w:rsidR="00CE1304" w:rsidRDefault="00CE1304" w:rsidP="00351EF9">
      <w:pPr>
        <w:rPr>
          <w:sz w:val="40"/>
          <w:szCs w:val="40"/>
        </w:rPr>
      </w:pPr>
    </w:p>
    <w:p w14:paraId="16453D7A" w14:textId="79542E29" w:rsidR="00CE1304" w:rsidRDefault="00CE1304" w:rsidP="00351EF9">
      <w:pPr>
        <w:rPr>
          <w:sz w:val="40"/>
          <w:szCs w:val="40"/>
        </w:rPr>
      </w:pPr>
    </w:p>
    <w:p w14:paraId="2D7BC79E" w14:textId="00A5C175" w:rsidR="00CE1304" w:rsidRDefault="00CE1304" w:rsidP="00351EF9">
      <w:pPr>
        <w:rPr>
          <w:sz w:val="40"/>
          <w:szCs w:val="40"/>
        </w:rPr>
      </w:pPr>
    </w:p>
    <w:p w14:paraId="71FB5CCC" w14:textId="6C000A17" w:rsidR="00CE1304" w:rsidRDefault="006C0AE1" w:rsidP="006C0AE1">
      <w:pPr>
        <w:pStyle w:val="PargrafodaList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Currying</w:t>
      </w:r>
      <w:proofErr w:type="spellEnd"/>
      <w:r>
        <w:rPr>
          <w:sz w:val="40"/>
          <w:szCs w:val="40"/>
        </w:rPr>
        <w:t xml:space="preserve"> =&gt; escrever código funcional de adaptar ela, criar uma função com muitos parâmetros em apenas um.</w:t>
      </w:r>
    </w:p>
    <w:p w14:paraId="55A5CF6F" w14:textId="757861DF" w:rsidR="006C0AE1" w:rsidRDefault="00C536A0" w:rsidP="006C0AE1">
      <w:pPr>
        <w:pStyle w:val="PargrafodaList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Hoisting</w:t>
      </w:r>
      <w:proofErr w:type="spellEnd"/>
      <w:r>
        <w:rPr>
          <w:sz w:val="40"/>
          <w:szCs w:val="40"/>
        </w:rPr>
        <w:t xml:space="preserve"> =&gt; variáveis só eleva a variável e funções eleva até o topo.</w:t>
      </w:r>
    </w:p>
    <w:p w14:paraId="12D58964" w14:textId="7A90AD4C" w:rsidR="00C536A0" w:rsidRDefault="00C536A0" w:rsidP="006C0AE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Imutabilidade </w:t>
      </w:r>
    </w:p>
    <w:p w14:paraId="1B5534F2" w14:textId="742F180A" w:rsidR="00A04EBD" w:rsidRDefault="00A04EBD" w:rsidP="00A04EBD">
      <w:pPr>
        <w:rPr>
          <w:sz w:val="40"/>
          <w:szCs w:val="40"/>
        </w:rPr>
      </w:pPr>
    </w:p>
    <w:p w14:paraId="4DBA3E0E" w14:textId="4D2D9910" w:rsidR="00A04EBD" w:rsidRDefault="00A04EBD" w:rsidP="00A04EB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0A5E213" wp14:editId="7A55EB37">
            <wp:extent cx="5400040" cy="2264410"/>
            <wp:effectExtent l="0" t="0" r="0" b="2540"/>
            <wp:docPr id="3" name="Imagem 3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CDB" w14:textId="55ACA8BF" w:rsidR="00A04EBD" w:rsidRDefault="003C1DA7" w:rsidP="00A04EB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D2544A" wp14:editId="1DDA2AE7">
            <wp:extent cx="5400040" cy="373888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681" w14:textId="77777777" w:rsidR="003C1DA7" w:rsidRPr="00A04EBD" w:rsidRDefault="003C1DA7" w:rsidP="00A04EBD">
      <w:pPr>
        <w:rPr>
          <w:sz w:val="40"/>
          <w:szCs w:val="40"/>
        </w:rPr>
      </w:pPr>
    </w:p>
    <w:sectPr w:rsidR="003C1DA7" w:rsidRPr="00A0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485"/>
    <w:multiLevelType w:val="hybridMultilevel"/>
    <w:tmpl w:val="37FC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F9"/>
    <w:rsid w:val="00351EF9"/>
    <w:rsid w:val="003C1DA7"/>
    <w:rsid w:val="006C0AE1"/>
    <w:rsid w:val="006E5007"/>
    <w:rsid w:val="00975CC9"/>
    <w:rsid w:val="00A04EBD"/>
    <w:rsid w:val="00AF22C7"/>
    <w:rsid w:val="00AF7ECF"/>
    <w:rsid w:val="00B557DC"/>
    <w:rsid w:val="00C536A0"/>
    <w:rsid w:val="00C7730E"/>
    <w:rsid w:val="00C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13E9"/>
  <w15:chartTrackingRefBased/>
  <w15:docId w15:val="{F3369E0E-B8C2-4D24-B3D8-79E1A8DF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2</cp:revision>
  <dcterms:created xsi:type="dcterms:W3CDTF">2022-02-04T01:03:00Z</dcterms:created>
  <dcterms:modified xsi:type="dcterms:W3CDTF">2022-02-04T01:56:00Z</dcterms:modified>
</cp:coreProperties>
</file>