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DD06" w14:textId="20105AB9" w:rsidR="00975CC9" w:rsidRDefault="00DB2DB3" w:rsidP="00DB2DB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Dio.me </w:t>
      </w:r>
    </w:p>
    <w:p w14:paraId="2E7524FA" w14:textId="5F186662" w:rsidR="00DB2DB3" w:rsidRDefault="00DB2DB3" w:rsidP="00DB2DB3">
      <w:pPr>
        <w:jc w:val="center"/>
        <w:rPr>
          <w:sz w:val="40"/>
          <w:szCs w:val="40"/>
        </w:rPr>
      </w:pPr>
    </w:p>
    <w:p w14:paraId="461C9618" w14:textId="51B6DE0D" w:rsidR="00DB2DB3" w:rsidRDefault="00DB2DB3" w:rsidP="00DB2DB3">
      <w:pPr>
        <w:jc w:val="center"/>
        <w:rPr>
          <w:sz w:val="40"/>
          <w:szCs w:val="40"/>
        </w:rPr>
      </w:pPr>
    </w:p>
    <w:p w14:paraId="6F716F90" w14:textId="6DD1D528" w:rsidR="00DB2DB3" w:rsidRDefault="00DB2DB3" w:rsidP="00DB2DB3">
      <w:pPr>
        <w:jc w:val="center"/>
        <w:rPr>
          <w:sz w:val="40"/>
          <w:szCs w:val="40"/>
        </w:rPr>
      </w:pPr>
    </w:p>
    <w:p w14:paraId="25EB4476" w14:textId="4DAE301E" w:rsidR="00DB2DB3" w:rsidRDefault="00DB2DB3" w:rsidP="00DB2DB3">
      <w:pPr>
        <w:jc w:val="center"/>
        <w:rPr>
          <w:sz w:val="40"/>
          <w:szCs w:val="40"/>
        </w:rPr>
      </w:pPr>
    </w:p>
    <w:p w14:paraId="2E78D327" w14:textId="6C495A5A" w:rsidR="00DB2DB3" w:rsidRDefault="00DB2DB3" w:rsidP="00DB2DB3">
      <w:pPr>
        <w:jc w:val="center"/>
        <w:rPr>
          <w:sz w:val="40"/>
          <w:szCs w:val="40"/>
        </w:rPr>
      </w:pPr>
    </w:p>
    <w:p w14:paraId="551C3112" w14:textId="35935B7A" w:rsidR="00DB2DB3" w:rsidRDefault="00DB2DB3" w:rsidP="00DB2DB3">
      <w:pPr>
        <w:jc w:val="center"/>
        <w:rPr>
          <w:sz w:val="40"/>
          <w:szCs w:val="40"/>
        </w:rPr>
      </w:pPr>
    </w:p>
    <w:p w14:paraId="71292C49" w14:textId="5394EBF9" w:rsidR="00DB2DB3" w:rsidRDefault="00DB2DB3" w:rsidP="00DB2DB3">
      <w:pPr>
        <w:jc w:val="center"/>
        <w:rPr>
          <w:sz w:val="40"/>
          <w:szCs w:val="40"/>
        </w:rPr>
      </w:pPr>
    </w:p>
    <w:p w14:paraId="132D8840" w14:textId="54D0BC17" w:rsidR="00DB2DB3" w:rsidRDefault="00DB2DB3" w:rsidP="00DB2DB3">
      <w:pPr>
        <w:jc w:val="center"/>
        <w:rPr>
          <w:sz w:val="40"/>
          <w:szCs w:val="40"/>
        </w:rPr>
      </w:pPr>
    </w:p>
    <w:p w14:paraId="66CCAB13" w14:textId="4DA68429" w:rsidR="00DB2DB3" w:rsidRDefault="00DB2DB3" w:rsidP="00DB2DB3">
      <w:pPr>
        <w:jc w:val="center"/>
        <w:rPr>
          <w:sz w:val="40"/>
          <w:szCs w:val="40"/>
        </w:rPr>
      </w:pPr>
      <w:r>
        <w:rPr>
          <w:sz w:val="40"/>
          <w:szCs w:val="40"/>
        </w:rPr>
        <w:t>Estrutura de dados e algoritmo</w:t>
      </w:r>
    </w:p>
    <w:p w14:paraId="0828F4C3" w14:textId="2642847B" w:rsidR="00DB2DB3" w:rsidRDefault="00DB2DB3" w:rsidP="00DB2DB3">
      <w:pPr>
        <w:jc w:val="center"/>
        <w:rPr>
          <w:sz w:val="40"/>
          <w:szCs w:val="40"/>
        </w:rPr>
      </w:pPr>
    </w:p>
    <w:p w14:paraId="60E11988" w14:textId="369D4EBF" w:rsidR="00DB2DB3" w:rsidRDefault="00DB2DB3" w:rsidP="00DB2DB3">
      <w:pPr>
        <w:jc w:val="center"/>
        <w:rPr>
          <w:sz w:val="40"/>
          <w:szCs w:val="40"/>
        </w:rPr>
      </w:pPr>
    </w:p>
    <w:p w14:paraId="4BE2D525" w14:textId="5817CB86" w:rsidR="00DB2DB3" w:rsidRDefault="00DB2DB3" w:rsidP="00DB2DB3">
      <w:pPr>
        <w:jc w:val="center"/>
        <w:rPr>
          <w:sz w:val="40"/>
          <w:szCs w:val="40"/>
        </w:rPr>
      </w:pPr>
    </w:p>
    <w:p w14:paraId="23E7C0C7" w14:textId="0CDB57C1" w:rsidR="00DB2DB3" w:rsidRDefault="00DB2DB3" w:rsidP="00DB2DB3">
      <w:pPr>
        <w:jc w:val="center"/>
        <w:rPr>
          <w:sz w:val="40"/>
          <w:szCs w:val="40"/>
        </w:rPr>
      </w:pPr>
    </w:p>
    <w:p w14:paraId="55C24933" w14:textId="197F0B50" w:rsidR="00DB2DB3" w:rsidRDefault="00DB2DB3" w:rsidP="00DB2DB3">
      <w:pPr>
        <w:jc w:val="center"/>
        <w:rPr>
          <w:sz w:val="40"/>
          <w:szCs w:val="40"/>
        </w:rPr>
      </w:pPr>
    </w:p>
    <w:p w14:paraId="39E1B11D" w14:textId="22547017" w:rsidR="00DB2DB3" w:rsidRDefault="00DB2DB3" w:rsidP="00DB2DB3">
      <w:pPr>
        <w:jc w:val="center"/>
        <w:rPr>
          <w:sz w:val="40"/>
          <w:szCs w:val="40"/>
        </w:rPr>
      </w:pPr>
    </w:p>
    <w:p w14:paraId="1C5CF1EF" w14:textId="34BA0D8E" w:rsidR="00DB2DB3" w:rsidRDefault="00DB2DB3" w:rsidP="00DB2DB3">
      <w:pPr>
        <w:jc w:val="center"/>
        <w:rPr>
          <w:sz w:val="40"/>
          <w:szCs w:val="40"/>
        </w:rPr>
      </w:pPr>
    </w:p>
    <w:p w14:paraId="60A6CF1C" w14:textId="7A644CCB" w:rsidR="00DB2DB3" w:rsidRDefault="00DB2DB3" w:rsidP="00DB2DB3">
      <w:pPr>
        <w:jc w:val="center"/>
        <w:rPr>
          <w:sz w:val="40"/>
          <w:szCs w:val="40"/>
        </w:rPr>
      </w:pPr>
    </w:p>
    <w:p w14:paraId="74E30FF6" w14:textId="45E85943" w:rsidR="00DB2DB3" w:rsidRDefault="00DB2DB3" w:rsidP="00DB2DB3">
      <w:pPr>
        <w:jc w:val="center"/>
        <w:rPr>
          <w:sz w:val="40"/>
          <w:szCs w:val="40"/>
        </w:rPr>
      </w:pPr>
    </w:p>
    <w:p w14:paraId="5FD9A003" w14:textId="0696FDAA" w:rsidR="00DB2DB3" w:rsidRDefault="00DB2DB3" w:rsidP="00DB2DB3">
      <w:pPr>
        <w:jc w:val="center"/>
        <w:rPr>
          <w:sz w:val="28"/>
          <w:szCs w:val="28"/>
        </w:rPr>
      </w:pPr>
      <w:r>
        <w:rPr>
          <w:sz w:val="28"/>
          <w:szCs w:val="28"/>
        </w:rPr>
        <w:t>Campina grande -2022</w:t>
      </w:r>
    </w:p>
    <w:p w14:paraId="698E23DE" w14:textId="0D02F5EF" w:rsidR="0057365F" w:rsidRDefault="0057365F" w:rsidP="00DB2DB3">
      <w:pPr>
        <w:jc w:val="center"/>
        <w:rPr>
          <w:sz w:val="28"/>
          <w:szCs w:val="28"/>
        </w:rPr>
      </w:pPr>
    </w:p>
    <w:p w14:paraId="45A19615" w14:textId="0287975A" w:rsidR="0057365F" w:rsidRDefault="0057365F" w:rsidP="00E138E2">
      <w:pPr>
        <w:pStyle w:val="Ttulo1"/>
      </w:pPr>
      <w:r w:rsidRPr="0057365F">
        <w:lastRenderedPageBreak/>
        <w:t>Estrutura de dados</w:t>
      </w:r>
    </w:p>
    <w:p w14:paraId="26C6069A" w14:textId="15F8108D" w:rsidR="0057365F" w:rsidRDefault="0057365F" w:rsidP="0057365F"/>
    <w:p w14:paraId="689FAA17" w14:textId="5F6DDDFF" w:rsidR="0057365F" w:rsidRDefault="0057365F" w:rsidP="0057365F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É uma estrutura organizada de dados na memoria de um computador ou em qualquer dispositivo de armazenamento, de forma que os dados possam ser utilizados de forma correta</w:t>
      </w:r>
    </w:p>
    <w:p w14:paraId="14EA7859" w14:textId="65396EF8" w:rsidR="0057365F" w:rsidRDefault="0057365F" w:rsidP="0057365F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Essas estruturas encontram aplicações no desenvolvimento de sistemas, sendo que algumas são altamente especializadas e utilizadas em tarefas especificas</w:t>
      </w:r>
    </w:p>
    <w:p w14:paraId="67631C79" w14:textId="1AC22BB0" w:rsidR="0057365F" w:rsidRDefault="0057365F" w:rsidP="0057365F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Algoritmo é um conjunto de instruções estruturadas e ordenadas, seu objetivo é realizar uma tarefa ou operação </w:t>
      </w:r>
      <w:proofErr w:type="gramStart"/>
      <w:r w:rsidR="008B20B7">
        <w:rPr>
          <w:sz w:val="32"/>
          <w:szCs w:val="32"/>
        </w:rPr>
        <w:t>especifica</w:t>
      </w:r>
      <w:proofErr w:type="gramEnd"/>
    </w:p>
    <w:p w14:paraId="72C8F644" w14:textId="3C419778" w:rsidR="008B20B7" w:rsidRDefault="008B20B7" w:rsidP="008B20B7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Inserir dados</w:t>
      </w:r>
    </w:p>
    <w:p w14:paraId="3B5CBD05" w14:textId="2825923B" w:rsidR="008B20B7" w:rsidRDefault="008B20B7" w:rsidP="008B20B7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Excluir</w:t>
      </w:r>
    </w:p>
    <w:p w14:paraId="320726AE" w14:textId="4BAAF6EE" w:rsidR="008B20B7" w:rsidRDefault="008B20B7" w:rsidP="008B20B7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Localizar</w:t>
      </w:r>
    </w:p>
    <w:p w14:paraId="7E7BAC6F" w14:textId="57FBB13A" w:rsidR="008B20B7" w:rsidRDefault="008B20B7" w:rsidP="008B20B7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Percorrer todos os itens constituintes da estrutura para visualização</w:t>
      </w:r>
    </w:p>
    <w:p w14:paraId="60648ACB" w14:textId="57A352D4" w:rsidR="008B20B7" w:rsidRDefault="008B20B7" w:rsidP="008B20B7">
      <w:pPr>
        <w:pStyle w:val="Pargrafoda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Classificar, que se resume em colar os itens de dados em determinada ordem</w:t>
      </w:r>
    </w:p>
    <w:p w14:paraId="2FAD713F" w14:textId="0FCF46EF" w:rsidR="008B20B7" w:rsidRDefault="008B20B7" w:rsidP="008B20B7">
      <w:pPr>
        <w:rPr>
          <w:sz w:val="32"/>
          <w:szCs w:val="32"/>
        </w:rPr>
      </w:pPr>
    </w:p>
    <w:p w14:paraId="1DE103C3" w14:textId="2378B44D" w:rsidR="008B20B7" w:rsidRDefault="008B20B7" w:rsidP="00E138E2">
      <w:pPr>
        <w:pStyle w:val="Ttulo1"/>
      </w:pPr>
      <w:r>
        <w:t>Vetores e Matrizes</w:t>
      </w:r>
    </w:p>
    <w:p w14:paraId="68A9BE72" w14:textId="52FBF866" w:rsidR="008B20B7" w:rsidRDefault="008B20B7" w:rsidP="008B20B7"/>
    <w:p w14:paraId="27754ADB" w14:textId="392AF1C0" w:rsidR="008B20B7" w:rsidRDefault="008B20B7" w:rsidP="00A218DA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A218DA">
        <w:rPr>
          <w:sz w:val="32"/>
          <w:szCs w:val="32"/>
        </w:rPr>
        <w:t>São estruturas de dados simples que podem auxiliar quando há muitas variáveis do mesmo tipo em um algoritmo</w:t>
      </w:r>
    </w:p>
    <w:p w14:paraId="3F891B95" w14:textId="409341B5" w:rsidR="00A218DA" w:rsidRDefault="007A5602" w:rsidP="00A218D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Vetor ou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é uma variável que armazena várias variáveis do mesmo tipo</w:t>
      </w:r>
    </w:p>
    <w:p w14:paraId="54BFE4B6" w14:textId="6C4CA56D" w:rsidR="007A5602" w:rsidRDefault="007A56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733D49" w14:textId="271E7B72" w:rsidR="007A5602" w:rsidRDefault="00D85142" w:rsidP="00A218D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Matriz</w:t>
      </w:r>
    </w:p>
    <w:p w14:paraId="3F975EB0" w14:textId="055B706B" w:rsidR="00D85142" w:rsidRDefault="00D85142" w:rsidP="00D85142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Um vetor de vetores</w:t>
      </w:r>
    </w:p>
    <w:p w14:paraId="1FF47C9C" w14:textId="6E2C24A1" w:rsidR="00D85142" w:rsidRDefault="00D85142" w:rsidP="00D85142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Possui duas ou mais dimensões </w:t>
      </w:r>
    </w:p>
    <w:p w14:paraId="2E8623C2" w14:textId="4DC79D88" w:rsidR="00640BC3" w:rsidRDefault="00640BC3" w:rsidP="00640BC3">
      <w:pPr>
        <w:rPr>
          <w:sz w:val="32"/>
          <w:szCs w:val="32"/>
        </w:rPr>
      </w:pPr>
    </w:p>
    <w:p w14:paraId="7DF33674" w14:textId="5668BCA3" w:rsidR="00640BC3" w:rsidRPr="00E138E2" w:rsidRDefault="00640BC3" w:rsidP="00E138E2">
      <w:pPr>
        <w:pStyle w:val="Ttulo1"/>
      </w:pPr>
      <w:r w:rsidRPr="00E138E2">
        <w:t>Registros</w:t>
      </w:r>
    </w:p>
    <w:p w14:paraId="0B19941C" w14:textId="3ADF9F45" w:rsidR="00640BC3" w:rsidRDefault="00640BC3" w:rsidP="00640BC3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É uma estrutura que fornece um formato especializado para armazenar informações em memória</w:t>
      </w:r>
    </w:p>
    <w:p w14:paraId="461D7CF7" w14:textId="65282DC5" w:rsidR="00640BC3" w:rsidRDefault="00E138E2" w:rsidP="00640BC3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É composto por campos que especificam cada uma das informações que o compõem</w:t>
      </w:r>
    </w:p>
    <w:p w14:paraId="69F0C03D" w14:textId="792948F4" w:rsidR="00E138E2" w:rsidRDefault="00E138E2" w:rsidP="00640BC3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Toda estrutura de registro possui um nome, seus campos podem ser acessados por meio do uso de um operador(.)</w:t>
      </w:r>
    </w:p>
    <w:p w14:paraId="5901CA18" w14:textId="398DD896" w:rsidR="00E138E2" w:rsidRDefault="00E138E2" w:rsidP="00A26436">
      <w:pPr>
        <w:rPr>
          <w:sz w:val="32"/>
          <w:szCs w:val="32"/>
        </w:rPr>
      </w:pPr>
    </w:p>
    <w:p w14:paraId="11BAD673" w14:textId="53676BF1" w:rsidR="00A26436" w:rsidRDefault="00A26436" w:rsidP="00A26436">
      <w:pPr>
        <w:pStyle w:val="Ttulo1"/>
      </w:pPr>
      <w:r>
        <w:t>Listas</w:t>
      </w:r>
    </w:p>
    <w:p w14:paraId="41A4D7BD" w14:textId="61F27E30" w:rsidR="00A26436" w:rsidRDefault="00A26436" w:rsidP="00A26436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Armazena dados de um determinando tipo em uma ordem especifica</w:t>
      </w:r>
    </w:p>
    <w:p w14:paraId="2EDFEEF3" w14:textId="121E3033" w:rsidR="00A26436" w:rsidRDefault="00A26436" w:rsidP="00A26436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 diferença entre listas e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 xml:space="preserve"> é a de que as listas possuem tamanho ajustável, enquanto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 xml:space="preserve"> possuem tamanho fixo</w:t>
      </w:r>
    </w:p>
    <w:p w14:paraId="2B2BD724" w14:textId="4D20EC91" w:rsidR="00A26436" w:rsidRDefault="00A26436" w:rsidP="00A26436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Listas ligada</w:t>
      </w:r>
    </w:p>
    <w:p w14:paraId="032043C8" w14:textId="412C162F" w:rsidR="00A26436" w:rsidRDefault="00A26436" w:rsidP="00A26436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Existem os nós onde cada um dos nós conhece o valor que </w:t>
      </w:r>
      <w:r w:rsidR="00503F37">
        <w:rPr>
          <w:sz w:val="32"/>
          <w:szCs w:val="32"/>
        </w:rPr>
        <w:t>está</w:t>
      </w:r>
      <w:r>
        <w:rPr>
          <w:sz w:val="32"/>
          <w:szCs w:val="32"/>
        </w:rPr>
        <w:t xml:space="preserve"> sendo armazenado em seu interior além de conhecer o elemento posterior a ele</w:t>
      </w:r>
    </w:p>
    <w:p w14:paraId="3718EB61" w14:textId="66EABF4E" w:rsidR="004C1312" w:rsidRDefault="002D13D2" w:rsidP="004C1312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Lista duplamente ligada: é uma lista bidirecional</w:t>
      </w:r>
    </w:p>
    <w:p w14:paraId="56BA08F9" w14:textId="28233AF2" w:rsidR="004C1312" w:rsidRDefault="004C1312" w:rsidP="004C1312">
      <w:pPr>
        <w:rPr>
          <w:sz w:val="32"/>
          <w:szCs w:val="32"/>
        </w:rPr>
      </w:pPr>
    </w:p>
    <w:p w14:paraId="6A991F91" w14:textId="0F5CECB9" w:rsidR="004C1312" w:rsidRDefault="004C13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F23006" w14:textId="3322211E" w:rsidR="004C1312" w:rsidRDefault="004C1312" w:rsidP="004C1312">
      <w:pPr>
        <w:pStyle w:val="Ttulo1"/>
      </w:pPr>
      <w:r>
        <w:lastRenderedPageBreak/>
        <w:t>Pilhas</w:t>
      </w:r>
    </w:p>
    <w:p w14:paraId="3F5D4AE0" w14:textId="790E3815" w:rsidR="004C1312" w:rsidRDefault="004C1312" w:rsidP="004C1312"/>
    <w:p w14:paraId="318A6D20" w14:textId="676DF488" w:rsidR="004C1312" w:rsidRDefault="004C1312" w:rsidP="004C1312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Uma pilha é uma estrutura de dados que serve como uma coleção de elementos, e permite o acesso a somente um item de dados armazenado</w:t>
      </w:r>
    </w:p>
    <w:p w14:paraId="004AF7AD" w14:textId="722D68A7" w:rsidR="004C1312" w:rsidRDefault="004C1312" w:rsidP="004C1312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LIFO ou UEPS</w:t>
      </w:r>
    </w:p>
    <w:p w14:paraId="5314B8FE" w14:textId="75DC344C" w:rsidR="004C1312" w:rsidRDefault="004C1312" w:rsidP="004C1312">
      <w:pPr>
        <w:pStyle w:val="PargrafodaLista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Último que entra primeiro que sai, o primeiro a ser retirado é o </w:t>
      </w:r>
      <w:r w:rsidR="00463D16">
        <w:rPr>
          <w:sz w:val="32"/>
          <w:szCs w:val="32"/>
        </w:rPr>
        <w:t>último</w:t>
      </w:r>
      <w:r>
        <w:rPr>
          <w:sz w:val="32"/>
          <w:szCs w:val="32"/>
        </w:rPr>
        <w:t xml:space="preserve"> que tiver sido inserido</w:t>
      </w:r>
    </w:p>
    <w:p w14:paraId="179CE788" w14:textId="48405EA9" w:rsidR="004C1312" w:rsidRDefault="004C1312" w:rsidP="004C1312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FIFO ou PEPS</w:t>
      </w:r>
    </w:p>
    <w:p w14:paraId="687C46A5" w14:textId="1BCF3A7A" w:rsidR="004C1312" w:rsidRDefault="004C1312" w:rsidP="004C1312">
      <w:pPr>
        <w:pStyle w:val="PargrafodaLista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Primeiro que entra primeiro que sai, primeiro elemento a ser retirado é o primeiro que foi inserido</w:t>
      </w:r>
    </w:p>
    <w:p w14:paraId="78031F54" w14:textId="560BF2F2" w:rsidR="00463D16" w:rsidRDefault="00463D16" w:rsidP="00703B79">
      <w:pPr>
        <w:rPr>
          <w:sz w:val="32"/>
          <w:szCs w:val="32"/>
        </w:rPr>
      </w:pPr>
    </w:p>
    <w:p w14:paraId="23740A14" w14:textId="233CDEF5" w:rsidR="00703B79" w:rsidRDefault="00703B79" w:rsidP="00703B79">
      <w:pPr>
        <w:pStyle w:val="Ttulo1"/>
      </w:pPr>
      <w:r>
        <w:t>Filas</w:t>
      </w:r>
    </w:p>
    <w:p w14:paraId="71422FCC" w14:textId="13309A4D" w:rsidR="00703B79" w:rsidRDefault="00703B79" w:rsidP="00703B79"/>
    <w:p w14:paraId="4A9C32BF" w14:textId="29A44E25" w:rsidR="00703B79" w:rsidRDefault="00703B79" w:rsidP="00703B79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Admite remoção de elementos e inserção de novos sujeitos a seguinte regra de operação: o elemento removido é o que está na estrutura há mais tempo, ou seja, o primeiro objeto inserido na fila é também o primeiro a ser removido seguindo o conceito FIFO</w:t>
      </w:r>
    </w:p>
    <w:p w14:paraId="0B1FF446" w14:textId="71DA1CE3" w:rsidR="00703B79" w:rsidRDefault="00703B79" w:rsidP="00187071">
      <w:pPr>
        <w:rPr>
          <w:sz w:val="32"/>
          <w:szCs w:val="32"/>
        </w:rPr>
      </w:pPr>
    </w:p>
    <w:p w14:paraId="5793249A" w14:textId="6ED5B01F" w:rsidR="00187071" w:rsidRPr="00187071" w:rsidRDefault="00187071" w:rsidP="00187071">
      <w:pPr>
        <w:pStyle w:val="Ttulo1"/>
      </w:pPr>
      <w:r>
        <w:t>Arvores</w:t>
      </w:r>
    </w:p>
    <w:p w14:paraId="4C6BFC20" w14:textId="3E1DC473" w:rsidR="000C6BB2" w:rsidRDefault="005828E0" w:rsidP="00187071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Organizada de forma hierárquica, onde existe um elemento que fica no topo da arvore, chamado de raiz e existem os elementos subordinados a ele, que são nós ou folhas</w:t>
      </w:r>
    </w:p>
    <w:p w14:paraId="17064A85" w14:textId="77777777" w:rsidR="000C6BB2" w:rsidRDefault="000C6BB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7E2351" w14:textId="5AA733CF" w:rsidR="000C6BB2" w:rsidRDefault="000C6BB2" w:rsidP="000C6BB2">
      <w:pPr>
        <w:pStyle w:val="Ttulo1"/>
      </w:pPr>
      <w:r>
        <w:lastRenderedPageBreak/>
        <w:t xml:space="preserve">Tabela </w:t>
      </w:r>
      <w:proofErr w:type="spellStart"/>
      <w:r>
        <w:t>Hash</w:t>
      </w:r>
      <w:proofErr w:type="spellEnd"/>
    </w:p>
    <w:p w14:paraId="5B7B6C1B" w14:textId="28EF34D5" w:rsidR="000C6BB2" w:rsidRDefault="000C6BB2" w:rsidP="000C6BB2"/>
    <w:p w14:paraId="7BCA8DDE" w14:textId="31EEB7F2" w:rsidR="000C6BB2" w:rsidRDefault="000C6BB2" w:rsidP="000C6BB2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 dispersão ou espalhamento é uma estrutura de dados especial, que associa chaves de pesquisa a valores</w:t>
      </w:r>
    </w:p>
    <w:p w14:paraId="2E139CF3" w14:textId="22A96205" w:rsidR="000C6BB2" w:rsidRDefault="000C6BB2" w:rsidP="000C6BB2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É uma generalização </w:t>
      </w:r>
      <w:proofErr w:type="gramStart"/>
      <w:r>
        <w:rPr>
          <w:sz w:val="32"/>
          <w:szCs w:val="32"/>
        </w:rPr>
        <w:t>do ideia</w:t>
      </w:r>
      <w:proofErr w:type="gram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, porem </w:t>
      </w:r>
      <w:r w:rsidR="002706A9">
        <w:rPr>
          <w:sz w:val="32"/>
          <w:szCs w:val="32"/>
        </w:rPr>
        <w:t xml:space="preserve">utiliza uma função denominada </w:t>
      </w:r>
      <w:proofErr w:type="spellStart"/>
      <w:r w:rsidR="002706A9">
        <w:rPr>
          <w:sz w:val="32"/>
          <w:szCs w:val="32"/>
        </w:rPr>
        <w:t>hashing</w:t>
      </w:r>
      <w:proofErr w:type="spellEnd"/>
      <w:r w:rsidR="002706A9">
        <w:rPr>
          <w:sz w:val="32"/>
          <w:szCs w:val="32"/>
        </w:rPr>
        <w:t xml:space="preserve"> espalhar os elementos, fazendo com que os mesmos fiquem de forma não ordenada dentro do </w:t>
      </w:r>
      <w:proofErr w:type="spellStart"/>
      <w:r w:rsidR="002706A9">
        <w:rPr>
          <w:sz w:val="32"/>
          <w:szCs w:val="32"/>
        </w:rPr>
        <w:t>array</w:t>
      </w:r>
      <w:proofErr w:type="spellEnd"/>
      <w:r w:rsidR="002706A9">
        <w:rPr>
          <w:sz w:val="32"/>
          <w:szCs w:val="32"/>
        </w:rPr>
        <w:t xml:space="preserve"> que define a tabela</w:t>
      </w:r>
    </w:p>
    <w:p w14:paraId="57221935" w14:textId="0D8E9515" w:rsidR="002706A9" w:rsidRDefault="002706A9" w:rsidP="000C6BB2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Espalhar facilita a busca, cada valor possui um código </w:t>
      </w:r>
    </w:p>
    <w:p w14:paraId="31F9ED38" w14:textId="6A884A50" w:rsidR="002706A9" w:rsidRDefault="002706A9" w:rsidP="002706A9">
      <w:pPr>
        <w:rPr>
          <w:sz w:val="32"/>
          <w:szCs w:val="32"/>
        </w:rPr>
      </w:pPr>
    </w:p>
    <w:p w14:paraId="0997D7DA" w14:textId="7FB9F2C4" w:rsidR="002706A9" w:rsidRDefault="002706A9" w:rsidP="002706A9">
      <w:pPr>
        <w:pStyle w:val="Ttulo1"/>
      </w:pPr>
      <w:r>
        <w:t>Grafos</w:t>
      </w:r>
    </w:p>
    <w:p w14:paraId="1BA3340C" w14:textId="5F108374" w:rsidR="00AD033A" w:rsidRDefault="00AD033A" w:rsidP="00AD033A"/>
    <w:p w14:paraId="178FE3D7" w14:textId="3D4F8607" w:rsidR="00AD033A" w:rsidRDefault="00AD033A" w:rsidP="00AD033A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Permitem programar a relação entre objetos</w:t>
      </w:r>
    </w:p>
    <w:p w14:paraId="2ED588D8" w14:textId="0777E9F0" w:rsidR="00AD033A" w:rsidRDefault="00AD033A" w:rsidP="00AD033A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Relacionamentos são arestas</w:t>
      </w:r>
    </w:p>
    <w:p w14:paraId="1E5643AD" w14:textId="1307C359" w:rsidR="00AD033A" w:rsidRDefault="00AD033A" w:rsidP="00AD033A">
      <w:pPr>
        <w:pStyle w:val="PargrafodaLista"/>
        <w:numPr>
          <w:ilvl w:val="0"/>
          <w:numId w:val="8"/>
        </w:num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131EC5" wp14:editId="47EE10CF">
            <wp:extent cx="3648075" cy="2281334"/>
            <wp:effectExtent l="0" t="0" r="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478" cy="228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E142" w14:textId="4CB6CFAA" w:rsidR="00AD033A" w:rsidRDefault="00AD033A" w:rsidP="00AD033A">
      <w:pPr>
        <w:rPr>
          <w:sz w:val="32"/>
          <w:szCs w:val="32"/>
        </w:rPr>
      </w:pPr>
    </w:p>
    <w:p w14:paraId="1C497FDB" w14:textId="77777777" w:rsidR="00AD033A" w:rsidRPr="00AD033A" w:rsidRDefault="00AD033A" w:rsidP="00AD033A">
      <w:pPr>
        <w:pStyle w:val="PargrafodaLista"/>
        <w:numPr>
          <w:ilvl w:val="0"/>
          <w:numId w:val="8"/>
        </w:numPr>
        <w:rPr>
          <w:sz w:val="32"/>
          <w:szCs w:val="32"/>
        </w:rPr>
      </w:pPr>
    </w:p>
    <w:p w14:paraId="0DEA1C22" w14:textId="77777777" w:rsidR="002706A9" w:rsidRPr="002706A9" w:rsidRDefault="002706A9" w:rsidP="002706A9"/>
    <w:p w14:paraId="649A97E3" w14:textId="7D1402D0" w:rsidR="00A218DA" w:rsidRPr="000C6BB2" w:rsidRDefault="000C6BB2" w:rsidP="000C6BB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507E6E" w14:textId="039849C3" w:rsidR="005828E0" w:rsidRPr="00C15C8A" w:rsidRDefault="005828E0" w:rsidP="00C15C8A">
      <w:pPr>
        <w:rPr>
          <w:sz w:val="32"/>
          <w:szCs w:val="32"/>
        </w:rPr>
      </w:pPr>
    </w:p>
    <w:p w14:paraId="4EEE3BFA" w14:textId="77777777" w:rsidR="00A218DA" w:rsidRPr="008B20B7" w:rsidRDefault="00A218DA" w:rsidP="008B20B7">
      <w:pPr>
        <w:rPr>
          <w:sz w:val="32"/>
          <w:szCs w:val="32"/>
        </w:rPr>
      </w:pPr>
    </w:p>
    <w:p w14:paraId="731E2C41" w14:textId="77777777" w:rsidR="0057365F" w:rsidRPr="0057365F" w:rsidRDefault="0057365F" w:rsidP="0057365F">
      <w:pPr>
        <w:pStyle w:val="PargrafodaLista"/>
        <w:rPr>
          <w:b/>
          <w:bCs/>
          <w:sz w:val="36"/>
          <w:szCs w:val="36"/>
        </w:rPr>
      </w:pPr>
    </w:p>
    <w:sectPr w:rsidR="0057365F" w:rsidRPr="00573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6F4B"/>
    <w:multiLevelType w:val="hybridMultilevel"/>
    <w:tmpl w:val="C1742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5491"/>
    <w:multiLevelType w:val="hybridMultilevel"/>
    <w:tmpl w:val="09E60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65B09"/>
    <w:multiLevelType w:val="hybridMultilevel"/>
    <w:tmpl w:val="6F0ED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B1ACC"/>
    <w:multiLevelType w:val="hybridMultilevel"/>
    <w:tmpl w:val="A2344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D107B"/>
    <w:multiLevelType w:val="hybridMultilevel"/>
    <w:tmpl w:val="C1847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54813"/>
    <w:multiLevelType w:val="hybridMultilevel"/>
    <w:tmpl w:val="9120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12FB1"/>
    <w:multiLevelType w:val="hybridMultilevel"/>
    <w:tmpl w:val="9574F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46431"/>
    <w:multiLevelType w:val="hybridMultilevel"/>
    <w:tmpl w:val="FBEE897C"/>
    <w:lvl w:ilvl="0" w:tplc="DD00E8A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B3"/>
    <w:rsid w:val="000C6BB2"/>
    <w:rsid w:val="00187071"/>
    <w:rsid w:val="002706A9"/>
    <w:rsid w:val="002D13D2"/>
    <w:rsid w:val="00463D16"/>
    <w:rsid w:val="004C1312"/>
    <w:rsid w:val="00503F37"/>
    <w:rsid w:val="0057365F"/>
    <w:rsid w:val="005828E0"/>
    <w:rsid w:val="00640BC3"/>
    <w:rsid w:val="006E5007"/>
    <w:rsid w:val="00703B79"/>
    <w:rsid w:val="007A5602"/>
    <w:rsid w:val="008B20B7"/>
    <w:rsid w:val="00975CC9"/>
    <w:rsid w:val="00A218DA"/>
    <w:rsid w:val="00A26436"/>
    <w:rsid w:val="00AD033A"/>
    <w:rsid w:val="00AF22C7"/>
    <w:rsid w:val="00AF7ECF"/>
    <w:rsid w:val="00C15C8A"/>
    <w:rsid w:val="00CD40F0"/>
    <w:rsid w:val="00D85142"/>
    <w:rsid w:val="00DB2DB3"/>
    <w:rsid w:val="00E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A8DA"/>
  <w15:chartTrackingRefBased/>
  <w15:docId w15:val="{7C6E82B9-4472-42E7-A0A2-4EF1E4DB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E138E2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65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38E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hyago</dc:creator>
  <cp:keywords/>
  <dc:description/>
  <cp:lastModifiedBy>alysson hyago</cp:lastModifiedBy>
  <cp:revision>15</cp:revision>
  <dcterms:created xsi:type="dcterms:W3CDTF">2022-01-13T12:18:00Z</dcterms:created>
  <dcterms:modified xsi:type="dcterms:W3CDTF">2022-01-13T13:37:00Z</dcterms:modified>
</cp:coreProperties>
</file>