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2F8E" w14:textId="54173EBF" w:rsidR="00975CC9" w:rsidRDefault="000C2022" w:rsidP="000C2022">
      <w:pPr>
        <w:jc w:val="center"/>
        <w:rPr>
          <w:sz w:val="40"/>
          <w:szCs w:val="40"/>
        </w:rPr>
      </w:pPr>
      <w:r>
        <w:rPr>
          <w:sz w:val="40"/>
          <w:szCs w:val="40"/>
        </w:rPr>
        <w:t>Dio.me</w:t>
      </w:r>
    </w:p>
    <w:p w14:paraId="1ACF121C" w14:textId="14F68528" w:rsidR="000C2022" w:rsidRDefault="000C2022" w:rsidP="000C2022">
      <w:pPr>
        <w:jc w:val="center"/>
        <w:rPr>
          <w:sz w:val="40"/>
          <w:szCs w:val="40"/>
        </w:rPr>
      </w:pPr>
    </w:p>
    <w:p w14:paraId="505EFFDC" w14:textId="678A7AD4" w:rsidR="000C2022" w:rsidRDefault="000C2022" w:rsidP="000C2022">
      <w:pPr>
        <w:jc w:val="center"/>
        <w:rPr>
          <w:sz w:val="40"/>
          <w:szCs w:val="40"/>
        </w:rPr>
      </w:pPr>
    </w:p>
    <w:p w14:paraId="46970409" w14:textId="2A82B220" w:rsidR="000C2022" w:rsidRDefault="000C2022" w:rsidP="000C2022">
      <w:pPr>
        <w:jc w:val="center"/>
        <w:rPr>
          <w:sz w:val="40"/>
          <w:szCs w:val="40"/>
        </w:rPr>
      </w:pPr>
    </w:p>
    <w:p w14:paraId="72F83BD4" w14:textId="381C3BC9" w:rsidR="000C2022" w:rsidRDefault="000C2022" w:rsidP="000C2022">
      <w:pPr>
        <w:jc w:val="center"/>
        <w:rPr>
          <w:sz w:val="40"/>
          <w:szCs w:val="40"/>
        </w:rPr>
      </w:pPr>
    </w:p>
    <w:p w14:paraId="2E2E6CF5" w14:textId="4616ABCD" w:rsidR="000C2022" w:rsidRDefault="000C2022" w:rsidP="000C2022">
      <w:pPr>
        <w:jc w:val="center"/>
        <w:rPr>
          <w:sz w:val="40"/>
          <w:szCs w:val="40"/>
        </w:rPr>
      </w:pPr>
    </w:p>
    <w:p w14:paraId="6EC9A52C" w14:textId="48D270AF" w:rsidR="000C2022" w:rsidRDefault="000C2022" w:rsidP="000C2022">
      <w:pPr>
        <w:jc w:val="center"/>
        <w:rPr>
          <w:sz w:val="40"/>
          <w:szCs w:val="40"/>
        </w:rPr>
      </w:pPr>
    </w:p>
    <w:p w14:paraId="4C39D266" w14:textId="61497150" w:rsidR="000C2022" w:rsidRDefault="000C2022" w:rsidP="000C2022">
      <w:pPr>
        <w:jc w:val="center"/>
        <w:rPr>
          <w:sz w:val="40"/>
          <w:szCs w:val="40"/>
        </w:rPr>
      </w:pPr>
    </w:p>
    <w:p w14:paraId="598CF73B" w14:textId="0FF5853A" w:rsidR="000C2022" w:rsidRDefault="000C2022" w:rsidP="000C2022">
      <w:pPr>
        <w:jc w:val="center"/>
        <w:rPr>
          <w:sz w:val="40"/>
          <w:szCs w:val="40"/>
        </w:rPr>
      </w:pPr>
    </w:p>
    <w:p w14:paraId="5904C009" w14:textId="29207E97" w:rsidR="000C2022" w:rsidRDefault="000C2022" w:rsidP="000C2022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Introdução ao JavaScript</w:t>
      </w:r>
    </w:p>
    <w:p w14:paraId="5EA52545" w14:textId="0093ADAC" w:rsidR="000C2022" w:rsidRDefault="000C2022" w:rsidP="000C2022">
      <w:pPr>
        <w:jc w:val="center"/>
        <w:rPr>
          <w:sz w:val="40"/>
          <w:szCs w:val="40"/>
        </w:rPr>
      </w:pPr>
    </w:p>
    <w:p w14:paraId="3C7A5EA6" w14:textId="3D8DE4DE" w:rsidR="000C2022" w:rsidRDefault="000C2022" w:rsidP="000C2022">
      <w:pPr>
        <w:jc w:val="center"/>
        <w:rPr>
          <w:sz w:val="40"/>
          <w:szCs w:val="40"/>
        </w:rPr>
      </w:pPr>
    </w:p>
    <w:p w14:paraId="0791E06F" w14:textId="025BB641" w:rsidR="000C2022" w:rsidRDefault="000C2022" w:rsidP="000C2022">
      <w:pPr>
        <w:jc w:val="center"/>
        <w:rPr>
          <w:sz w:val="40"/>
          <w:szCs w:val="40"/>
        </w:rPr>
      </w:pPr>
    </w:p>
    <w:p w14:paraId="136B8A5F" w14:textId="1FA81F2E" w:rsidR="000C2022" w:rsidRDefault="000C2022" w:rsidP="000C2022">
      <w:pPr>
        <w:jc w:val="center"/>
        <w:rPr>
          <w:sz w:val="40"/>
          <w:szCs w:val="40"/>
        </w:rPr>
      </w:pPr>
    </w:p>
    <w:p w14:paraId="0FC0E8D4" w14:textId="76B0BA92" w:rsidR="000C2022" w:rsidRDefault="000C2022" w:rsidP="000C2022">
      <w:pPr>
        <w:jc w:val="center"/>
        <w:rPr>
          <w:sz w:val="40"/>
          <w:szCs w:val="40"/>
        </w:rPr>
      </w:pPr>
    </w:p>
    <w:p w14:paraId="74F25DA9" w14:textId="11000885" w:rsidR="000C2022" w:rsidRDefault="000C2022" w:rsidP="000C2022">
      <w:pPr>
        <w:jc w:val="center"/>
        <w:rPr>
          <w:sz w:val="40"/>
          <w:szCs w:val="40"/>
        </w:rPr>
      </w:pPr>
    </w:p>
    <w:p w14:paraId="49538DFD" w14:textId="257AFB2D" w:rsidR="000C2022" w:rsidRDefault="000C2022" w:rsidP="000C2022">
      <w:pPr>
        <w:jc w:val="center"/>
        <w:rPr>
          <w:sz w:val="40"/>
          <w:szCs w:val="40"/>
        </w:rPr>
      </w:pPr>
    </w:p>
    <w:p w14:paraId="7A02C622" w14:textId="57780FEB" w:rsidR="000C2022" w:rsidRDefault="000C2022" w:rsidP="000C2022">
      <w:pPr>
        <w:jc w:val="center"/>
        <w:rPr>
          <w:sz w:val="40"/>
          <w:szCs w:val="40"/>
        </w:rPr>
      </w:pPr>
    </w:p>
    <w:p w14:paraId="34079718" w14:textId="223C3CB3" w:rsidR="000C2022" w:rsidRDefault="000C2022" w:rsidP="000C2022">
      <w:pPr>
        <w:jc w:val="center"/>
        <w:rPr>
          <w:sz w:val="40"/>
          <w:szCs w:val="40"/>
        </w:rPr>
      </w:pPr>
    </w:p>
    <w:p w14:paraId="58BCF9C5" w14:textId="1379C978" w:rsidR="000C2022" w:rsidRDefault="000C2022" w:rsidP="000C2022">
      <w:pPr>
        <w:jc w:val="center"/>
        <w:rPr>
          <w:sz w:val="28"/>
          <w:szCs w:val="28"/>
        </w:rPr>
      </w:pPr>
      <w:r>
        <w:rPr>
          <w:sz w:val="28"/>
          <w:szCs w:val="28"/>
        </w:rPr>
        <w:t>Campina Grande – 2022</w:t>
      </w:r>
    </w:p>
    <w:p w14:paraId="192DD520" w14:textId="4232B6B1" w:rsidR="000C2022" w:rsidRDefault="000C2022" w:rsidP="000C2022">
      <w:pPr>
        <w:jc w:val="center"/>
        <w:rPr>
          <w:sz w:val="28"/>
          <w:szCs w:val="28"/>
        </w:rPr>
      </w:pPr>
    </w:p>
    <w:p w14:paraId="2E9783B0" w14:textId="19C30316" w:rsidR="000C2022" w:rsidRPr="00693EC0" w:rsidRDefault="00693EC0" w:rsidP="00B06725">
      <w:pPr>
        <w:pStyle w:val="Ttulo1"/>
      </w:pPr>
      <w:r w:rsidRPr="00693EC0">
        <w:lastRenderedPageBreak/>
        <w:t>Introdução</w:t>
      </w:r>
    </w:p>
    <w:p w14:paraId="695A291F" w14:textId="6C8D50D7" w:rsidR="00693EC0" w:rsidRDefault="00693EC0" w:rsidP="00B06725">
      <w:pPr>
        <w:pStyle w:val="Ttulo2"/>
      </w:pPr>
      <w:r w:rsidRPr="00693EC0">
        <w:t xml:space="preserve">História, Evolução e Aplicações </w:t>
      </w:r>
    </w:p>
    <w:p w14:paraId="04632685" w14:textId="5B76DF44" w:rsidR="00693EC0" w:rsidRDefault="00693EC0" w:rsidP="00693EC0">
      <w:pPr>
        <w:rPr>
          <w:sz w:val="32"/>
          <w:szCs w:val="32"/>
        </w:rPr>
      </w:pPr>
    </w:p>
    <w:p w14:paraId="7A602272" w14:textId="01E553CB" w:rsidR="00693EC0" w:rsidRDefault="00693EC0" w:rsidP="00693EC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Interpretada</w:t>
      </w:r>
    </w:p>
    <w:p w14:paraId="55CC4C24" w14:textId="512ECB1D" w:rsidR="00693EC0" w:rsidRDefault="00693EC0" w:rsidP="00693EC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Baseada em protótipos</w:t>
      </w:r>
    </w:p>
    <w:p w14:paraId="0C479168" w14:textId="5E6D8190" w:rsidR="00693EC0" w:rsidRDefault="00693EC0" w:rsidP="00693EC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Multiparadigma </w:t>
      </w:r>
    </w:p>
    <w:p w14:paraId="2A104A41" w14:textId="7CA256FB" w:rsidR="00693EC0" w:rsidRDefault="00693EC0" w:rsidP="00693EC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Comumente utilizada em aplicações cliente-side</w:t>
      </w:r>
      <w:r w:rsidR="00A81DD4">
        <w:rPr>
          <w:sz w:val="32"/>
          <w:szCs w:val="32"/>
        </w:rPr>
        <w:t xml:space="preserve"> – interação com usuário </w:t>
      </w:r>
    </w:p>
    <w:p w14:paraId="05DF9D57" w14:textId="4177E2B6" w:rsidR="00693EC0" w:rsidRDefault="00693EC0" w:rsidP="00693EC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Segue o padrão ECMAScript</w:t>
      </w:r>
    </w:p>
    <w:p w14:paraId="2F413B3B" w14:textId="57BF906B" w:rsidR="00693EC0" w:rsidRDefault="00693EC0" w:rsidP="00693EC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Compilação em tempo real</w:t>
      </w:r>
    </w:p>
    <w:p w14:paraId="6B143C60" w14:textId="3050745F" w:rsidR="00E703B8" w:rsidRDefault="00E703B8" w:rsidP="00E703B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B6AF92D" wp14:editId="14558809">
            <wp:extent cx="4390224" cy="2386126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541" cy="23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35B5" w14:textId="245BED73" w:rsidR="00E703B8" w:rsidRDefault="0058375A" w:rsidP="0058375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Aplicações</w:t>
      </w:r>
    </w:p>
    <w:p w14:paraId="75B127DF" w14:textId="38139C23" w:rsidR="0058375A" w:rsidRDefault="0058375A" w:rsidP="0058375A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Web</w:t>
      </w:r>
    </w:p>
    <w:p w14:paraId="6359C4C7" w14:textId="1A2425D4" w:rsidR="0058375A" w:rsidRDefault="0058375A" w:rsidP="0058375A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Mobile</w:t>
      </w:r>
    </w:p>
    <w:p w14:paraId="77CBE31F" w14:textId="357B46A0" w:rsidR="0058375A" w:rsidRDefault="0058375A" w:rsidP="0058375A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Smartwatches</w:t>
      </w:r>
    </w:p>
    <w:p w14:paraId="555148EE" w14:textId="5637F7BB" w:rsidR="0058375A" w:rsidRDefault="0058375A" w:rsidP="0058375A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Games</w:t>
      </w:r>
    </w:p>
    <w:p w14:paraId="3C27A184" w14:textId="0EC6DE10" w:rsidR="0058375A" w:rsidRDefault="0058375A" w:rsidP="0058375A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Internet od things</w:t>
      </w:r>
    </w:p>
    <w:p w14:paraId="7E41D4DD" w14:textId="371D1663" w:rsidR="0058375A" w:rsidRDefault="0058375A" w:rsidP="0058375A">
      <w:pPr>
        <w:pStyle w:val="PargrafodaLista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APIs</w:t>
      </w:r>
    </w:p>
    <w:p w14:paraId="71F0A6AF" w14:textId="277EEA0F" w:rsidR="00B06725" w:rsidRDefault="00B0672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E61884" w14:textId="74CA5507" w:rsidR="00B06725" w:rsidRPr="00B06725" w:rsidRDefault="00B06725" w:rsidP="00B06725">
      <w:pPr>
        <w:pStyle w:val="Ttulo1"/>
      </w:pPr>
      <w:r w:rsidRPr="00B06725">
        <w:lastRenderedPageBreak/>
        <w:t xml:space="preserve">Recursos básicos da linguagem </w:t>
      </w:r>
    </w:p>
    <w:p w14:paraId="112CD360" w14:textId="314F8609" w:rsidR="00B06725" w:rsidRDefault="00B06725" w:rsidP="00B06725">
      <w:pPr>
        <w:pStyle w:val="Ttulo2"/>
      </w:pPr>
      <w:r w:rsidRPr="00B06725">
        <w:t>Manipulando um arquivo</w:t>
      </w:r>
    </w:p>
    <w:p w14:paraId="52D5D724" w14:textId="04F52663" w:rsidR="00B06725" w:rsidRDefault="00DC01D8" w:rsidP="00B06725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// e /* e */ usado para comentários</w:t>
      </w:r>
    </w:p>
    <w:p w14:paraId="2A121C12" w14:textId="645CEEA9" w:rsidR="00DC01D8" w:rsidRDefault="00DC01D8" w:rsidP="00B06725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Var -&gt; variável </w:t>
      </w:r>
    </w:p>
    <w:p w14:paraId="5C3CC3FA" w14:textId="67A0B6F7" w:rsidR="00DC01D8" w:rsidRDefault="00DC01D8" w:rsidP="00B06725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Const – constante, declarada com letras maiúsculas </w:t>
      </w:r>
    </w:p>
    <w:p w14:paraId="2E73768F" w14:textId="77777777" w:rsidR="00B06725" w:rsidRPr="00B06725" w:rsidRDefault="00B06725" w:rsidP="00B06725"/>
    <w:p w14:paraId="0208651C" w14:textId="160EC38B" w:rsidR="00B06725" w:rsidRDefault="00B06725" w:rsidP="00B06725">
      <w:pPr>
        <w:pStyle w:val="Ttulo2"/>
      </w:pPr>
      <w:r>
        <w:t>Funções</w:t>
      </w:r>
    </w:p>
    <w:p w14:paraId="4F707AB2" w14:textId="291FD848" w:rsidR="00441A60" w:rsidRDefault="00441A60" w:rsidP="00441A60"/>
    <w:p w14:paraId="45B8FEEC" w14:textId="07F220FA" w:rsidR="00441A60" w:rsidRDefault="00441A60" w:rsidP="00441A60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function soma(){} – sintaxe da função em js</w:t>
      </w:r>
    </w:p>
    <w:p w14:paraId="2F1730BE" w14:textId="0F84F4C4" w:rsidR="00441A60" w:rsidRDefault="00441A60" w:rsidP="00441A60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console.log() -&gt; so a nível de teste </w:t>
      </w:r>
    </w:p>
    <w:p w14:paraId="7AAEBA1F" w14:textId="2989864F" w:rsidR="00441A60" w:rsidRDefault="00441A60" w:rsidP="00441A60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return – retorna o valor e é possível modifica-lo</w:t>
      </w:r>
    </w:p>
    <w:p w14:paraId="1BF242F8" w14:textId="33064B5B" w:rsidR="00441A60" w:rsidRDefault="00441A60" w:rsidP="00441A60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soma() -&gt; chama a função </w:t>
      </w:r>
    </w:p>
    <w:p w14:paraId="13859E27" w14:textId="43DD4463" w:rsidR="007E4A8C" w:rsidRDefault="007E4A8C" w:rsidP="007E4A8C">
      <w:pPr>
        <w:rPr>
          <w:sz w:val="32"/>
          <w:szCs w:val="32"/>
        </w:rPr>
      </w:pPr>
    </w:p>
    <w:p w14:paraId="1A9566CE" w14:textId="2B78248F" w:rsidR="007E4A8C" w:rsidRDefault="007E4A8C" w:rsidP="007E4A8C">
      <w:pPr>
        <w:pStyle w:val="Ttulo1"/>
      </w:pPr>
      <w:r>
        <w:t xml:space="preserve">Console </w:t>
      </w:r>
    </w:p>
    <w:p w14:paraId="3B1F58B8" w14:textId="3C9B56DC" w:rsidR="007E4A8C" w:rsidRDefault="007E4A8C" w:rsidP="007E4A8C"/>
    <w:p w14:paraId="2E600725" w14:textId="780336B1" w:rsidR="007E4A8C" w:rsidRDefault="007E4A8C" w:rsidP="007E4A8C">
      <w:pPr>
        <w:pStyle w:val="Ttulo2"/>
      </w:pPr>
      <w:r>
        <w:t>Executando arquivo .js</w:t>
      </w:r>
    </w:p>
    <w:p w14:paraId="2E562627" w14:textId="3A0277C4" w:rsidR="007E4A8C" w:rsidRDefault="007E4A8C" w:rsidP="007E4A8C"/>
    <w:p w14:paraId="0BB96CA1" w14:textId="4D336F1B" w:rsidR="007E4A8C" w:rsidRDefault="007E4A8C" w:rsidP="007E4A8C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Console na web</w:t>
      </w:r>
    </w:p>
    <w:p w14:paraId="493A31FB" w14:textId="2F1D28A2" w:rsidR="007E4A8C" w:rsidRDefault="007E4A8C" w:rsidP="007E4A8C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Ctrl + shift + i na pagina web</w:t>
      </w:r>
    </w:p>
    <w:p w14:paraId="0CAC882D" w14:textId="58A5B98C" w:rsidR="007E4A8C" w:rsidRDefault="007E4A8C" w:rsidP="007E4A8C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NODE.js</w:t>
      </w:r>
    </w:p>
    <w:p w14:paraId="68CC2472" w14:textId="5AA885E9" w:rsidR="009F3BDA" w:rsidRDefault="009F3BDA" w:rsidP="007E4A8C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Node teste.js</w:t>
      </w:r>
    </w:p>
    <w:p w14:paraId="0E261EEE" w14:textId="17305A9A" w:rsidR="009F3BDA" w:rsidRDefault="009F3BD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107620" w14:textId="77777777" w:rsidR="009F3BDA" w:rsidRPr="009F3BDA" w:rsidRDefault="009F3BDA" w:rsidP="009F3BDA">
      <w:pPr>
        <w:rPr>
          <w:sz w:val="32"/>
          <w:szCs w:val="32"/>
        </w:rPr>
      </w:pPr>
    </w:p>
    <w:p w14:paraId="155E734A" w14:textId="6D31D1AE" w:rsidR="00B06725" w:rsidRDefault="009F3BDA" w:rsidP="009F3BDA">
      <w:pPr>
        <w:pStyle w:val="Ttulo1"/>
      </w:pPr>
      <w:r>
        <w:t>JavaScript em uma página web</w:t>
      </w:r>
    </w:p>
    <w:p w14:paraId="2B45FFE4" w14:textId="77777777" w:rsidR="009F3BDA" w:rsidRPr="009F3BDA" w:rsidRDefault="009F3BDA" w:rsidP="009F3BDA"/>
    <w:p w14:paraId="68E26B7B" w14:textId="37769516" w:rsidR="009F3BDA" w:rsidRDefault="009F3BDA" w:rsidP="009F3BDA">
      <w:pPr>
        <w:pStyle w:val="Ttulo2"/>
      </w:pPr>
      <w:r>
        <w:t>Estrutura de projeto</w:t>
      </w:r>
    </w:p>
    <w:p w14:paraId="5B423CDD" w14:textId="1725DC41" w:rsidR="009F3BDA" w:rsidRDefault="009F3BDA" w:rsidP="009F3BDA"/>
    <w:p w14:paraId="227F67A8" w14:textId="15622F6A" w:rsidR="009F3BDA" w:rsidRPr="009F3BDA" w:rsidRDefault="003C2777" w:rsidP="009F3BDA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DOM -&gt; document object model </w:t>
      </w:r>
    </w:p>
    <w:p w14:paraId="26C971C1" w14:textId="26C11D4E" w:rsidR="00693EC0" w:rsidRDefault="003C2777" w:rsidP="00693E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5ECE2C" wp14:editId="2F5D0BD0">
            <wp:extent cx="5400040" cy="254190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F32E" w14:textId="2DF15AA6" w:rsidR="0030043F" w:rsidRPr="00693EC0" w:rsidRDefault="0030043F" w:rsidP="00693E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2F69AC" wp14:editId="5EF2B8BA">
            <wp:extent cx="5400040" cy="3401695"/>
            <wp:effectExtent l="0" t="0" r="0" b="825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43F" w:rsidRPr="0069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70BA"/>
    <w:multiLevelType w:val="hybridMultilevel"/>
    <w:tmpl w:val="6834032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229B7"/>
    <w:multiLevelType w:val="hybridMultilevel"/>
    <w:tmpl w:val="201AE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87C"/>
    <w:multiLevelType w:val="hybridMultilevel"/>
    <w:tmpl w:val="A52C028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55B0"/>
    <w:multiLevelType w:val="hybridMultilevel"/>
    <w:tmpl w:val="14C2A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31A1F"/>
    <w:multiLevelType w:val="multilevel"/>
    <w:tmpl w:val="AB2AD7C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22"/>
    <w:rsid w:val="000C2022"/>
    <w:rsid w:val="0030043F"/>
    <w:rsid w:val="003C2777"/>
    <w:rsid w:val="00441A60"/>
    <w:rsid w:val="0058375A"/>
    <w:rsid w:val="00693EC0"/>
    <w:rsid w:val="006E5007"/>
    <w:rsid w:val="007E4A8C"/>
    <w:rsid w:val="00975CC9"/>
    <w:rsid w:val="009F3BDA"/>
    <w:rsid w:val="00A81DD4"/>
    <w:rsid w:val="00AF22C7"/>
    <w:rsid w:val="00AF7ECF"/>
    <w:rsid w:val="00B06725"/>
    <w:rsid w:val="00DC01D8"/>
    <w:rsid w:val="00E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1ACE6"/>
  <w15:chartTrackingRefBased/>
  <w15:docId w15:val="{F00A38E2-8FBB-4D66-AD8C-078529FB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06725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06725"/>
    <w:pPr>
      <w:numPr>
        <w:ilvl w:val="1"/>
        <w:numId w:val="1"/>
      </w:numPr>
      <w:ind w:left="0" w:firstLine="0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E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6725"/>
    <w:rPr>
      <w:b/>
      <w:bC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B06725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11</cp:revision>
  <dcterms:created xsi:type="dcterms:W3CDTF">2022-01-17T17:55:00Z</dcterms:created>
  <dcterms:modified xsi:type="dcterms:W3CDTF">2022-01-17T19:38:00Z</dcterms:modified>
</cp:coreProperties>
</file>