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4E712" w14:textId="52A336FC" w:rsidR="00975CC9" w:rsidRDefault="00524F60" w:rsidP="00524F60">
      <w:pPr>
        <w:jc w:val="center"/>
        <w:rPr>
          <w:sz w:val="40"/>
          <w:szCs w:val="40"/>
        </w:rPr>
      </w:pPr>
      <w:r>
        <w:rPr>
          <w:sz w:val="40"/>
          <w:szCs w:val="40"/>
        </w:rPr>
        <w:t>Dio.me</w:t>
      </w:r>
    </w:p>
    <w:p w14:paraId="5A813C82" w14:textId="2AFB34B3" w:rsidR="00524F60" w:rsidRDefault="00524F60" w:rsidP="00524F60">
      <w:pPr>
        <w:jc w:val="center"/>
        <w:rPr>
          <w:sz w:val="40"/>
          <w:szCs w:val="40"/>
        </w:rPr>
      </w:pPr>
    </w:p>
    <w:p w14:paraId="022178F8" w14:textId="592A6F93" w:rsidR="00524F60" w:rsidRDefault="00524F60" w:rsidP="00524F60">
      <w:pPr>
        <w:jc w:val="center"/>
        <w:rPr>
          <w:sz w:val="40"/>
          <w:szCs w:val="40"/>
        </w:rPr>
      </w:pPr>
    </w:p>
    <w:p w14:paraId="4C073E0F" w14:textId="4CE4A642" w:rsidR="00524F60" w:rsidRDefault="00524F60" w:rsidP="00524F60">
      <w:pPr>
        <w:jc w:val="center"/>
        <w:rPr>
          <w:sz w:val="40"/>
          <w:szCs w:val="40"/>
        </w:rPr>
      </w:pPr>
    </w:p>
    <w:p w14:paraId="7ACAFF86" w14:textId="58B9B7CE" w:rsidR="00524F60" w:rsidRDefault="00524F60" w:rsidP="00524F60">
      <w:pPr>
        <w:jc w:val="center"/>
        <w:rPr>
          <w:sz w:val="40"/>
          <w:szCs w:val="40"/>
        </w:rPr>
      </w:pPr>
    </w:p>
    <w:p w14:paraId="67CD4B0D" w14:textId="49C51D2B" w:rsidR="00524F60" w:rsidRDefault="00524F60" w:rsidP="00524F60">
      <w:pPr>
        <w:jc w:val="center"/>
        <w:rPr>
          <w:sz w:val="40"/>
          <w:szCs w:val="40"/>
        </w:rPr>
      </w:pPr>
    </w:p>
    <w:p w14:paraId="29FCE698" w14:textId="6627253D" w:rsidR="00524F60" w:rsidRDefault="00524F60" w:rsidP="00524F60">
      <w:pPr>
        <w:jc w:val="center"/>
        <w:rPr>
          <w:sz w:val="40"/>
          <w:szCs w:val="40"/>
        </w:rPr>
      </w:pPr>
    </w:p>
    <w:p w14:paraId="06CC9511" w14:textId="717F62F9" w:rsidR="00524F60" w:rsidRDefault="00524F60" w:rsidP="00524F60">
      <w:pPr>
        <w:jc w:val="center"/>
        <w:rPr>
          <w:sz w:val="40"/>
          <w:szCs w:val="40"/>
        </w:rPr>
      </w:pPr>
    </w:p>
    <w:p w14:paraId="3F04D455" w14:textId="37528DAE" w:rsidR="00524F60" w:rsidRDefault="00524F60" w:rsidP="00524F60">
      <w:pPr>
        <w:jc w:val="center"/>
        <w:rPr>
          <w:sz w:val="40"/>
          <w:szCs w:val="40"/>
        </w:rPr>
      </w:pPr>
    </w:p>
    <w:p w14:paraId="75122D04" w14:textId="774C3CF7" w:rsidR="00524F60" w:rsidRDefault="00524F60" w:rsidP="00524F60">
      <w:pPr>
        <w:jc w:val="center"/>
        <w:rPr>
          <w:sz w:val="40"/>
          <w:szCs w:val="40"/>
        </w:rPr>
      </w:pPr>
      <w:r>
        <w:rPr>
          <w:sz w:val="40"/>
          <w:szCs w:val="40"/>
        </w:rPr>
        <w:t>Desenvolvimento web</w:t>
      </w:r>
    </w:p>
    <w:p w14:paraId="42CBD135" w14:textId="2025B34D" w:rsidR="00524F60" w:rsidRDefault="00524F60" w:rsidP="00524F60">
      <w:pPr>
        <w:jc w:val="center"/>
        <w:rPr>
          <w:sz w:val="40"/>
          <w:szCs w:val="40"/>
        </w:rPr>
      </w:pPr>
    </w:p>
    <w:p w14:paraId="615C4AAA" w14:textId="2CA956B7" w:rsidR="00524F60" w:rsidRDefault="00524F60" w:rsidP="00524F60">
      <w:pPr>
        <w:jc w:val="center"/>
        <w:rPr>
          <w:sz w:val="40"/>
          <w:szCs w:val="40"/>
        </w:rPr>
      </w:pPr>
    </w:p>
    <w:p w14:paraId="77708717" w14:textId="32FB6AAD" w:rsidR="00524F60" w:rsidRDefault="00524F60" w:rsidP="00524F60">
      <w:pPr>
        <w:jc w:val="center"/>
        <w:rPr>
          <w:sz w:val="40"/>
          <w:szCs w:val="40"/>
        </w:rPr>
      </w:pPr>
    </w:p>
    <w:p w14:paraId="72384949" w14:textId="74605892" w:rsidR="00524F60" w:rsidRDefault="00524F60" w:rsidP="00524F60">
      <w:pPr>
        <w:jc w:val="center"/>
        <w:rPr>
          <w:sz w:val="40"/>
          <w:szCs w:val="40"/>
        </w:rPr>
      </w:pPr>
    </w:p>
    <w:p w14:paraId="2F32DE56" w14:textId="4D88687A" w:rsidR="00524F60" w:rsidRDefault="00524F60" w:rsidP="00524F60">
      <w:pPr>
        <w:jc w:val="center"/>
        <w:rPr>
          <w:sz w:val="40"/>
          <w:szCs w:val="40"/>
        </w:rPr>
      </w:pPr>
    </w:p>
    <w:p w14:paraId="051CE4FE" w14:textId="4089A17D" w:rsidR="00524F60" w:rsidRDefault="00524F60" w:rsidP="00524F60">
      <w:pPr>
        <w:jc w:val="center"/>
        <w:rPr>
          <w:sz w:val="40"/>
          <w:szCs w:val="40"/>
        </w:rPr>
      </w:pPr>
    </w:p>
    <w:p w14:paraId="7B05219B" w14:textId="0EE7386A" w:rsidR="00524F60" w:rsidRDefault="00524F60" w:rsidP="00524F60">
      <w:pPr>
        <w:jc w:val="center"/>
        <w:rPr>
          <w:sz w:val="40"/>
          <w:szCs w:val="40"/>
        </w:rPr>
      </w:pPr>
    </w:p>
    <w:p w14:paraId="576BECC9" w14:textId="6267B049" w:rsidR="00524F60" w:rsidRDefault="00524F60" w:rsidP="00524F60">
      <w:pPr>
        <w:jc w:val="center"/>
        <w:rPr>
          <w:sz w:val="40"/>
          <w:szCs w:val="40"/>
        </w:rPr>
      </w:pPr>
    </w:p>
    <w:p w14:paraId="3EE2D57C" w14:textId="1F24BE48" w:rsidR="00524F60" w:rsidRDefault="00524F60" w:rsidP="00524F60">
      <w:pPr>
        <w:jc w:val="center"/>
        <w:rPr>
          <w:sz w:val="40"/>
          <w:szCs w:val="40"/>
        </w:rPr>
      </w:pPr>
    </w:p>
    <w:p w14:paraId="295A0363" w14:textId="43415F6F" w:rsidR="00524F60" w:rsidRDefault="00524F60" w:rsidP="00524F6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Campina Grande </w:t>
      </w:r>
      <w:r w:rsidR="000C41D0">
        <w:rPr>
          <w:sz w:val="28"/>
          <w:szCs w:val="28"/>
        </w:rPr>
        <w:t>–</w:t>
      </w:r>
      <w:r>
        <w:rPr>
          <w:sz w:val="28"/>
          <w:szCs w:val="28"/>
        </w:rPr>
        <w:t xml:space="preserve"> 2022</w:t>
      </w:r>
    </w:p>
    <w:p w14:paraId="0F834CCE" w14:textId="3DF6EF34" w:rsidR="000C41D0" w:rsidRDefault="000C41D0" w:rsidP="00524F60">
      <w:pPr>
        <w:jc w:val="center"/>
        <w:rPr>
          <w:sz w:val="28"/>
          <w:szCs w:val="28"/>
        </w:rPr>
      </w:pPr>
    </w:p>
    <w:p w14:paraId="45437B7A" w14:textId="668ED47E" w:rsidR="000C41D0" w:rsidRPr="000C41D0" w:rsidRDefault="000C41D0" w:rsidP="000C41D0">
      <w:pPr>
        <w:pStyle w:val="Ttulo1"/>
      </w:pPr>
      <w:r w:rsidRPr="000C41D0">
        <w:lastRenderedPageBreak/>
        <w:t>Introdução</w:t>
      </w:r>
    </w:p>
    <w:p w14:paraId="107ADFFC" w14:textId="39495529" w:rsidR="000C41D0" w:rsidRDefault="000C41D0" w:rsidP="000C41D0">
      <w:pPr>
        <w:pStyle w:val="Ttulo2"/>
      </w:pPr>
      <w:r w:rsidRPr="000C41D0">
        <w:t>História</w:t>
      </w:r>
    </w:p>
    <w:p w14:paraId="4D54E3DB" w14:textId="4CB619DB" w:rsidR="000C41D0" w:rsidRDefault="000C41D0" w:rsidP="000C41D0"/>
    <w:p w14:paraId="010AC379" w14:textId="10C92F9A" w:rsidR="000C41D0" w:rsidRDefault="000C41D0" w:rsidP="000C41D0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1969 – Departamento de Defesa – internet - </w:t>
      </w:r>
      <w:proofErr w:type="spellStart"/>
      <w:r>
        <w:rPr>
          <w:sz w:val="32"/>
          <w:szCs w:val="32"/>
        </w:rPr>
        <w:t>email</w:t>
      </w:r>
      <w:proofErr w:type="spellEnd"/>
    </w:p>
    <w:p w14:paraId="488ACF2D" w14:textId="61433B81" w:rsidR="000C41D0" w:rsidRDefault="000C41D0" w:rsidP="000C41D0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1982 </w:t>
      </w:r>
      <w:r w:rsidR="00F354E6">
        <w:rPr>
          <w:sz w:val="32"/>
          <w:szCs w:val="32"/>
        </w:rPr>
        <w:t xml:space="preserve">- </w:t>
      </w:r>
      <w:proofErr w:type="gramStart"/>
      <w:r w:rsidR="00F354E6">
        <w:rPr>
          <w:sz w:val="32"/>
          <w:szCs w:val="32"/>
        </w:rPr>
        <w:t>chegou</w:t>
      </w:r>
      <w:proofErr w:type="gramEnd"/>
      <w:r>
        <w:rPr>
          <w:sz w:val="32"/>
          <w:szCs w:val="32"/>
        </w:rPr>
        <w:t xml:space="preserve"> as universidades</w:t>
      </w:r>
    </w:p>
    <w:p w14:paraId="669A6FCC" w14:textId="41D3F643" w:rsidR="000C41D0" w:rsidRDefault="000C41D0" w:rsidP="000C41D0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1987 – </w:t>
      </w:r>
      <w:r w:rsidR="00F354E6">
        <w:rPr>
          <w:sz w:val="32"/>
          <w:szCs w:val="32"/>
        </w:rPr>
        <w:t>Uso</w:t>
      </w:r>
      <w:r>
        <w:rPr>
          <w:sz w:val="32"/>
          <w:szCs w:val="32"/>
        </w:rPr>
        <w:t xml:space="preserve"> comercial liberado</w:t>
      </w:r>
    </w:p>
    <w:p w14:paraId="4B383270" w14:textId="7B63AE8D" w:rsidR="000C41D0" w:rsidRPr="00F354E6" w:rsidRDefault="000C41D0" w:rsidP="000C41D0">
      <w:pPr>
        <w:pStyle w:val="PargrafodaLista"/>
        <w:numPr>
          <w:ilvl w:val="0"/>
          <w:numId w:val="2"/>
        </w:numPr>
        <w:rPr>
          <w:sz w:val="32"/>
          <w:szCs w:val="32"/>
          <w:lang w:val="en-US"/>
        </w:rPr>
      </w:pPr>
      <w:r w:rsidRPr="00F354E6">
        <w:rPr>
          <w:sz w:val="32"/>
          <w:szCs w:val="32"/>
          <w:lang w:val="en-US"/>
        </w:rPr>
        <w:t xml:space="preserve">1992 – CERN </w:t>
      </w:r>
      <w:proofErr w:type="spellStart"/>
      <w:r w:rsidRPr="00F354E6">
        <w:rPr>
          <w:sz w:val="32"/>
          <w:szCs w:val="32"/>
          <w:lang w:val="en-US"/>
        </w:rPr>
        <w:t>cria</w:t>
      </w:r>
      <w:proofErr w:type="spellEnd"/>
      <w:r w:rsidRPr="00F354E6">
        <w:rPr>
          <w:sz w:val="32"/>
          <w:szCs w:val="32"/>
          <w:lang w:val="en-US"/>
        </w:rPr>
        <w:t xml:space="preserve"> world wide web – www </w:t>
      </w:r>
    </w:p>
    <w:p w14:paraId="3A2C460B" w14:textId="0C1DCCA6" w:rsidR="000C41D0" w:rsidRDefault="000C41D0" w:rsidP="000C41D0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1988 – FAPESP – brasil </w:t>
      </w:r>
    </w:p>
    <w:p w14:paraId="6E40A2D1" w14:textId="2EE71F93" w:rsidR="000C41D0" w:rsidRDefault="000C41D0" w:rsidP="000C41D0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1994 – Uso comercial</w:t>
      </w:r>
    </w:p>
    <w:p w14:paraId="73B312B5" w14:textId="31B94A20" w:rsidR="007900D9" w:rsidRDefault="007900D9" w:rsidP="000C41D0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Conexão discada</w:t>
      </w:r>
    </w:p>
    <w:p w14:paraId="2C5D763B" w14:textId="0D387C8B" w:rsidR="007900D9" w:rsidRDefault="007900D9" w:rsidP="000C41D0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2000 – </w:t>
      </w:r>
      <w:r w:rsidR="00F354E6">
        <w:rPr>
          <w:sz w:val="32"/>
          <w:szCs w:val="32"/>
        </w:rPr>
        <w:t>Banda</w:t>
      </w:r>
      <w:r>
        <w:rPr>
          <w:sz w:val="32"/>
          <w:szCs w:val="32"/>
        </w:rPr>
        <w:t xml:space="preserve"> larga</w:t>
      </w:r>
    </w:p>
    <w:p w14:paraId="4D98AE30" w14:textId="5441BF35" w:rsidR="007900D9" w:rsidRDefault="007900D9" w:rsidP="007900D9">
      <w:pPr>
        <w:rPr>
          <w:sz w:val="32"/>
          <w:szCs w:val="32"/>
        </w:rPr>
      </w:pPr>
    </w:p>
    <w:p w14:paraId="795137D5" w14:textId="2A90806C" w:rsidR="00F354E6" w:rsidRDefault="00F354E6" w:rsidP="00F354E6">
      <w:pPr>
        <w:pStyle w:val="Ttulo1"/>
      </w:pPr>
      <w:r>
        <w:t>O que são redes</w:t>
      </w:r>
    </w:p>
    <w:p w14:paraId="049B82B5" w14:textId="5CF21A91" w:rsidR="00F354E6" w:rsidRDefault="00F354E6" w:rsidP="00F354E6"/>
    <w:p w14:paraId="4EF20B16" w14:textId="6F72ED42" w:rsidR="00F354E6" w:rsidRDefault="00F354E6" w:rsidP="00F354E6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Dial-up</w:t>
      </w:r>
    </w:p>
    <w:p w14:paraId="2704EC9F" w14:textId="7A98854D" w:rsidR="00F354E6" w:rsidRDefault="00F354E6" w:rsidP="00F354E6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ADSL</w:t>
      </w:r>
    </w:p>
    <w:p w14:paraId="483EC1D9" w14:textId="56E3E044" w:rsidR="00F354E6" w:rsidRDefault="00F354E6" w:rsidP="00F354E6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Fibra ótica</w:t>
      </w:r>
    </w:p>
    <w:p w14:paraId="400C8816" w14:textId="7FCDE80B" w:rsidR="00F354E6" w:rsidRDefault="00F354E6" w:rsidP="00F354E6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Radio</w:t>
      </w:r>
    </w:p>
    <w:p w14:paraId="194BECED" w14:textId="7307219D" w:rsidR="00F354E6" w:rsidRDefault="00F354E6" w:rsidP="00F354E6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Móvel</w:t>
      </w:r>
    </w:p>
    <w:p w14:paraId="1DBDF181" w14:textId="07AB0676" w:rsidR="00F354E6" w:rsidRDefault="00F354E6" w:rsidP="00F354E6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P2P</w:t>
      </w:r>
    </w:p>
    <w:p w14:paraId="4723943D" w14:textId="62376B87" w:rsidR="00150E23" w:rsidRDefault="00150E23" w:rsidP="00F354E6">
      <w:pPr>
        <w:pStyle w:val="Pargrafoda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Caminho</w:t>
      </w:r>
    </w:p>
    <w:p w14:paraId="0324F3D0" w14:textId="77E62C09" w:rsidR="00150E23" w:rsidRDefault="00150E23" w:rsidP="00150E23">
      <w:pPr>
        <w:pStyle w:val="PargrafodaLista"/>
        <w:numPr>
          <w:ilvl w:val="1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www</w:t>
      </w:r>
      <w:proofErr w:type="spellEnd"/>
    </w:p>
    <w:p w14:paraId="54343CF8" w14:textId="39A46B90" w:rsidR="00150E23" w:rsidRDefault="00150E23" w:rsidP="00150E23">
      <w:pPr>
        <w:pStyle w:val="PargrafodaLista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DNS</w:t>
      </w:r>
    </w:p>
    <w:p w14:paraId="73BF4F66" w14:textId="5B469B72" w:rsidR="00150E23" w:rsidRDefault="00150E23" w:rsidP="00150E23">
      <w:pPr>
        <w:pStyle w:val="PargrafodaLista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IP</w:t>
      </w:r>
    </w:p>
    <w:p w14:paraId="3EC6399C" w14:textId="7E1157BD" w:rsidR="00150E23" w:rsidRDefault="00150E23" w:rsidP="00150E23">
      <w:pPr>
        <w:pStyle w:val="PargrafodaLista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Classes de redes</w:t>
      </w:r>
    </w:p>
    <w:p w14:paraId="7A5FDC40" w14:textId="320AA2CF" w:rsidR="00150E23" w:rsidRDefault="00150E23" w:rsidP="00150E23">
      <w:pPr>
        <w:pStyle w:val="PargrafodaLista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127.0.01</w:t>
      </w:r>
    </w:p>
    <w:p w14:paraId="5D14AD33" w14:textId="3FE0F219" w:rsidR="00E3664F" w:rsidRDefault="00E3664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3B46E9E" w14:textId="5AB7C8F8" w:rsidR="00E3664F" w:rsidRPr="00E3664F" w:rsidRDefault="00E3664F" w:rsidP="00E3664F">
      <w:pPr>
        <w:pStyle w:val="Ttulo1"/>
      </w:pPr>
      <w:r>
        <w:lastRenderedPageBreak/>
        <w:t>Internet</w:t>
      </w:r>
    </w:p>
    <w:p w14:paraId="1D53F2C9" w14:textId="0E235803" w:rsidR="007900D9" w:rsidRDefault="009F3786" w:rsidP="009F3786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Protocolos de comunicação entre computadores em rede</w:t>
      </w:r>
    </w:p>
    <w:p w14:paraId="3D2F5C26" w14:textId="6859C629" w:rsidR="009F3786" w:rsidRDefault="009F3786" w:rsidP="009F3786">
      <w:pPr>
        <w:pStyle w:val="PargrafodaLista"/>
        <w:numPr>
          <w:ilvl w:val="1"/>
          <w:numId w:val="4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Transmission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control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protocol</w:t>
      </w:r>
      <w:proofErr w:type="spellEnd"/>
      <w:r w:rsidR="006A05D4">
        <w:rPr>
          <w:sz w:val="32"/>
          <w:szCs w:val="32"/>
        </w:rPr>
        <w:t xml:space="preserve"> - TCP</w:t>
      </w:r>
    </w:p>
    <w:p w14:paraId="01310EC2" w14:textId="1CF4006E" w:rsidR="009F3786" w:rsidRDefault="009F3786" w:rsidP="009F3786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Internet </w:t>
      </w:r>
      <w:proofErr w:type="spellStart"/>
      <w:r>
        <w:rPr>
          <w:sz w:val="32"/>
          <w:szCs w:val="32"/>
        </w:rPr>
        <w:t>protocol</w:t>
      </w:r>
      <w:proofErr w:type="spellEnd"/>
      <w:r w:rsidR="006A05D4">
        <w:rPr>
          <w:sz w:val="32"/>
          <w:szCs w:val="32"/>
        </w:rPr>
        <w:t xml:space="preserve"> -IP</w:t>
      </w:r>
    </w:p>
    <w:p w14:paraId="4188C6FF" w14:textId="7CF410C6" w:rsidR="009F3786" w:rsidRDefault="009F3786" w:rsidP="009F3786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Modelo de camadas</w:t>
      </w:r>
    </w:p>
    <w:p w14:paraId="3A348A25" w14:textId="42F15C2C" w:rsidR="009F3786" w:rsidRDefault="009F3786" w:rsidP="009F3786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4 camadas</w:t>
      </w:r>
    </w:p>
    <w:p w14:paraId="7A6817F4" w14:textId="0BDE9E82" w:rsidR="009F3786" w:rsidRDefault="009F3786" w:rsidP="009F3786">
      <w:pPr>
        <w:pStyle w:val="PargrafodaLista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Física</w:t>
      </w:r>
    </w:p>
    <w:p w14:paraId="63FADA63" w14:textId="54DB48B8" w:rsidR="009F3786" w:rsidRDefault="009F3786" w:rsidP="009F3786">
      <w:pPr>
        <w:pStyle w:val="PargrafodaLista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Rede</w:t>
      </w:r>
    </w:p>
    <w:p w14:paraId="2B1E7369" w14:textId="430BF627" w:rsidR="009F3786" w:rsidRDefault="009F3786" w:rsidP="009F3786">
      <w:pPr>
        <w:pStyle w:val="PargrafodaLista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Transporte</w:t>
      </w:r>
    </w:p>
    <w:p w14:paraId="62488A20" w14:textId="34AD2DBB" w:rsidR="009F3786" w:rsidRDefault="006A05D4" w:rsidP="009F3786">
      <w:pPr>
        <w:pStyle w:val="PargrafodaLista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</w:t>
      </w:r>
      <w:r w:rsidR="009F3786">
        <w:rPr>
          <w:sz w:val="32"/>
          <w:szCs w:val="32"/>
        </w:rPr>
        <w:t>plicação</w:t>
      </w:r>
    </w:p>
    <w:p w14:paraId="2D170164" w14:textId="03440B32" w:rsidR="006A05D4" w:rsidRDefault="006A05D4" w:rsidP="006A05D4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UDP</w:t>
      </w:r>
    </w:p>
    <w:p w14:paraId="646E20E7" w14:textId="23C8600D" w:rsidR="006A05D4" w:rsidRDefault="006A05D4" w:rsidP="006A05D4">
      <w:pPr>
        <w:pStyle w:val="PargrafodaLista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Rápido</w:t>
      </w:r>
    </w:p>
    <w:p w14:paraId="5328F7A3" w14:textId="687E0080" w:rsidR="006A05D4" w:rsidRDefault="006A05D4" w:rsidP="006A05D4">
      <w:pPr>
        <w:pStyle w:val="PargrafodaLista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Não confiável carro do ovo</w:t>
      </w:r>
    </w:p>
    <w:p w14:paraId="44E61DB2" w14:textId="4248C8FA" w:rsidR="006A05D4" w:rsidRDefault="006A05D4" w:rsidP="006A05D4">
      <w:pPr>
        <w:pStyle w:val="PargrafodaLista"/>
        <w:numPr>
          <w:ilvl w:val="2"/>
          <w:numId w:val="4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Livestream</w:t>
      </w:r>
      <w:proofErr w:type="spellEnd"/>
    </w:p>
    <w:p w14:paraId="4A17BA41" w14:textId="38DCBA09" w:rsidR="006A05D4" w:rsidRDefault="006A05D4" w:rsidP="006A05D4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TCP</w:t>
      </w:r>
    </w:p>
    <w:p w14:paraId="06D9CB08" w14:textId="7FEA6ADB" w:rsidR="006A05D4" w:rsidRDefault="006A05D4" w:rsidP="006A05D4">
      <w:pPr>
        <w:pStyle w:val="PargrafodaLista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Voltada a conexão</w:t>
      </w:r>
    </w:p>
    <w:p w14:paraId="0EE78CE2" w14:textId="529FF9B2" w:rsidR="006A05D4" w:rsidRDefault="006A05D4" w:rsidP="006A05D4">
      <w:pPr>
        <w:pStyle w:val="PargrafodaLista"/>
        <w:numPr>
          <w:ilvl w:val="2"/>
          <w:numId w:val="4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Handshake</w:t>
      </w:r>
      <w:proofErr w:type="spellEnd"/>
    </w:p>
    <w:p w14:paraId="5EE76138" w14:textId="1D91F618" w:rsidR="006A05D4" w:rsidRDefault="006A05D4" w:rsidP="006A05D4">
      <w:pPr>
        <w:pStyle w:val="PargrafodaLista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Integridade, ordem dos dados</w:t>
      </w:r>
    </w:p>
    <w:p w14:paraId="039AC5B2" w14:textId="1C2A5849" w:rsidR="006A05D4" w:rsidRDefault="006A05D4" w:rsidP="006A05D4">
      <w:pPr>
        <w:pStyle w:val="PargrafodaLista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Aplicativo de mensagens de texto</w:t>
      </w:r>
    </w:p>
    <w:p w14:paraId="1F899C72" w14:textId="020EA9E9" w:rsidR="003C1789" w:rsidRDefault="00B34C97" w:rsidP="00B34C97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Portas</w:t>
      </w:r>
    </w:p>
    <w:p w14:paraId="0799103D" w14:textId="5AF18F75" w:rsidR="00B34C97" w:rsidRDefault="00B34C97" w:rsidP="00B34C97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20:FTP</w:t>
      </w:r>
    </w:p>
    <w:p w14:paraId="00195114" w14:textId="7482425D" w:rsidR="00B34C97" w:rsidRDefault="00B34C97" w:rsidP="00B34C97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22:SSH</w:t>
      </w:r>
    </w:p>
    <w:p w14:paraId="4438EEA2" w14:textId="08C7B8EE" w:rsidR="00B34C97" w:rsidRDefault="00B34C97" w:rsidP="00B34C97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25:SMTP</w:t>
      </w:r>
    </w:p>
    <w:p w14:paraId="710E387B" w14:textId="62D4A17A" w:rsidR="00B34C97" w:rsidRDefault="00B34C97" w:rsidP="00B34C97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52:DNS</w:t>
      </w:r>
    </w:p>
    <w:p w14:paraId="1243B57E" w14:textId="248D452B" w:rsidR="00B34C97" w:rsidRDefault="00B34C97" w:rsidP="00B34C97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80:HTTP</w:t>
      </w:r>
    </w:p>
    <w:p w14:paraId="5AA340BC" w14:textId="6FC7623B" w:rsidR="00B34C97" w:rsidRDefault="00B34C97" w:rsidP="00B34C97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443:HTTPS</w:t>
      </w:r>
    </w:p>
    <w:p w14:paraId="4F1073CF" w14:textId="401215E4" w:rsidR="005C32A4" w:rsidRDefault="005C32A4" w:rsidP="005C32A4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Modem</w:t>
      </w:r>
    </w:p>
    <w:p w14:paraId="10DE9B7B" w14:textId="6121AB30" w:rsidR="005C32A4" w:rsidRDefault="005C32A4" w:rsidP="005C32A4">
      <w:pPr>
        <w:pStyle w:val="PargrafodaLista"/>
        <w:numPr>
          <w:ilvl w:val="1"/>
          <w:numId w:val="4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Modulator</w:t>
      </w:r>
      <w:proofErr w:type="spellEnd"/>
      <w:r>
        <w:rPr>
          <w:sz w:val="32"/>
          <w:szCs w:val="32"/>
        </w:rPr>
        <w:t xml:space="preserve"> -</w:t>
      </w:r>
      <w:proofErr w:type="spellStart"/>
      <w:r>
        <w:rPr>
          <w:sz w:val="32"/>
          <w:szCs w:val="32"/>
        </w:rPr>
        <w:t>demodulator</w:t>
      </w:r>
      <w:proofErr w:type="spellEnd"/>
    </w:p>
    <w:p w14:paraId="0C3AFC9C" w14:textId="3DCB9949" w:rsidR="005C32A4" w:rsidRDefault="005C32A4" w:rsidP="005C32A4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Hardware que converte dados em um formato que passa ser transmitido de um computador para outro e lido por outro</w:t>
      </w:r>
    </w:p>
    <w:p w14:paraId="46C46B32" w14:textId="77777777" w:rsidR="005C32A4" w:rsidRPr="005C32A4" w:rsidRDefault="005C32A4" w:rsidP="005C32A4">
      <w:pPr>
        <w:rPr>
          <w:sz w:val="32"/>
          <w:szCs w:val="32"/>
        </w:rPr>
      </w:pPr>
    </w:p>
    <w:p w14:paraId="2045F2FC" w14:textId="16979F31" w:rsidR="005C32A4" w:rsidRDefault="005C32A4" w:rsidP="005C32A4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Roteador</w:t>
      </w:r>
    </w:p>
    <w:p w14:paraId="51C2EB59" w14:textId="47C30C6B" w:rsidR="005C32A4" w:rsidRDefault="005C32A4" w:rsidP="005C32A4">
      <w:pPr>
        <w:pStyle w:val="PargrafodaLista"/>
        <w:numPr>
          <w:ilvl w:val="1"/>
          <w:numId w:val="4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Dsitribui</w:t>
      </w:r>
      <w:proofErr w:type="spellEnd"/>
      <w:r>
        <w:rPr>
          <w:sz w:val="32"/>
          <w:szCs w:val="32"/>
        </w:rPr>
        <w:t xml:space="preserve"> internet para um ou mais dispositivos</w:t>
      </w:r>
    </w:p>
    <w:p w14:paraId="20C047EE" w14:textId="4C5610F7" w:rsidR="005C32A4" w:rsidRDefault="005C32A4" w:rsidP="005C32A4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Pode fazer a comunicação entre redes</w:t>
      </w:r>
    </w:p>
    <w:p w14:paraId="1CD5B943" w14:textId="1F91D08F" w:rsidR="005C32A4" w:rsidRDefault="005C32A4" w:rsidP="005C32A4">
      <w:pPr>
        <w:pStyle w:val="PargrafodaLista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Pode ser burro</w:t>
      </w:r>
    </w:p>
    <w:p w14:paraId="37FAB685" w14:textId="6D5DC56A" w:rsidR="005C32A4" w:rsidRDefault="005C32A4" w:rsidP="005C32A4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Switch</w:t>
      </w:r>
    </w:p>
    <w:p w14:paraId="416B58A9" w14:textId="770102E4" w:rsidR="005C32A4" w:rsidRDefault="005C32A4" w:rsidP="005C32A4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Distribui internet para um ou mais dispositivo</w:t>
      </w:r>
    </w:p>
    <w:p w14:paraId="7CD8C9C1" w14:textId="52D8B0BF" w:rsidR="005C32A4" w:rsidRDefault="005C32A4" w:rsidP="005C32A4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Criado para ser inteligente</w:t>
      </w:r>
    </w:p>
    <w:p w14:paraId="5E0179EF" w14:textId="19AAD16E" w:rsidR="005C32A4" w:rsidRDefault="005C32A4" w:rsidP="005C32A4">
      <w:pPr>
        <w:rPr>
          <w:sz w:val="32"/>
          <w:szCs w:val="32"/>
        </w:rPr>
      </w:pPr>
    </w:p>
    <w:p w14:paraId="493136E3" w14:textId="4F5BADBB" w:rsidR="005C32A4" w:rsidRDefault="00B20306" w:rsidP="00B20306">
      <w:pPr>
        <w:pStyle w:val="Ttulo2"/>
      </w:pPr>
      <w:r>
        <w:t xml:space="preserve">Dados móveis </w:t>
      </w:r>
    </w:p>
    <w:p w14:paraId="0B24D09A" w14:textId="1E636C7A" w:rsidR="00B20306" w:rsidRDefault="00B20306" w:rsidP="00B20306"/>
    <w:p w14:paraId="67455790" w14:textId="7BDA7541" w:rsidR="00B20306" w:rsidRDefault="00B20306" w:rsidP="00B20306">
      <w:pPr>
        <w:pStyle w:val="PargrafodaLista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SMS</w:t>
      </w:r>
    </w:p>
    <w:p w14:paraId="06D13381" w14:textId="1D798362" w:rsidR="00B20306" w:rsidRDefault="00B20306" w:rsidP="00B20306">
      <w:pPr>
        <w:pStyle w:val="PargrafodaLista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Alguns bits com as torres de comunicação</w:t>
      </w:r>
    </w:p>
    <w:p w14:paraId="59B20F95" w14:textId="6270E6CE" w:rsidR="00B20306" w:rsidRDefault="00B20306" w:rsidP="00B20306">
      <w:pPr>
        <w:pStyle w:val="PargrafodaLista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Vai de carona nessas mensagens </w:t>
      </w:r>
    </w:p>
    <w:p w14:paraId="20534B79" w14:textId="1216748E" w:rsidR="00B20306" w:rsidRDefault="00B20306" w:rsidP="00B20306">
      <w:pPr>
        <w:pStyle w:val="PargrafodaLista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MMS</w:t>
      </w:r>
    </w:p>
    <w:p w14:paraId="0282292E" w14:textId="70A18C9A" w:rsidR="00B20306" w:rsidRDefault="00B20306" w:rsidP="00B20306">
      <w:pPr>
        <w:pStyle w:val="PargrafodaLista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Transmissão de mensagens multimidia por meio de uma espécie de conexão de dados</w:t>
      </w:r>
    </w:p>
    <w:p w14:paraId="009BE669" w14:textId="6EAF7A22" w:rsidR="00B20306" w:rsidRPr="00B20306" w:rsidRDefault="00B20306" w:rsidP="00B203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ED6C6D" wp14:editId="127C76DB">
            <wp:extent cx="5400040" cy="226695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BB5D" w14:textId="77777777" w:rsidR="000C41D0" w:rsidRDefault="000C41D0" w:rsidP="000C41D0">
      <w:pPr>
        <w:pStyle w:val="PargrafodaLista"/>
        <w:rPr>
          <w:b/>
          <w:bCs/>
          <w:sz w:val="36"/>
          <w:szCs w:val="36"/>
        </w:rPr>
      </w:pPr>
    </w:p>
    <w:p w14:paraId="29DFA1C8" w14:textId="4BE86B20" w:rsidR="000C41D0" w:rsidRDefault="000C41D0" w:rsidP="000C41D0">
      <w:pPr>
        <w:pStyle w:val="PargrafodaLista"/>
        <w:rPr>
          <w:b/>
          <w:bCs/>
          <w:sz w:val="36"/>
          <w:szCs w:val="36"/>
        </w:rPr>
      </w:pPr>
    </w:p>
    <w:p w14:paraId="2E6293FA" w14:textId="16D3A022" w:rsidR="00B20306" w:rsidRDefault="00B20306" w:rsidP="000C41D0">
      <w:pPr>
        <w:pStyle w:val="PargrafodaLista"/>
        <w:rPr>
          <w:b/>
          <w:bCs/>
          <w:sz w:val="36"/>
          <w:szCs w:val="36"/>
        </w:rPr>
      </w:pPr>
    </w:p>
    <w:p w14:paraId="6AAD07E9" w14:textId="0B157733" w:rsidR="00B20306" w:rsidRDefault="00B20306" w:rsidP="000C41D0">
      <w:pPr>
        <w:pStyle w:val="PargrafodaLista"/>
        <w:rPr>
          <w:b/>
          <w:bCs/>
          <w:sz w:val="36"/>
          <w:szCs w:val="36"/>
        </w:rPr>
      </w:pPr>
    </w:p>
    <w:p w14:paraId="518A952D" w14:textId="24723DD9" w:rsidR="00B20306" w:rsidRDefault="00B20306" w:rsidP="00B20306">
      <w:pPr>
        <w:pStyle w:val="Ttulo2"/>
      </w:pPr>
      <w:proofErr w:type="spellStart"/>
      <w:r>
        <w:lastRenderedPageBreak/>
        <w:t>Wifi</w:t>
      </w:r>
      <w:proofErr w:type="spellEnd"/>
    </w:p>
    <w:p w14:paraId="4DBB79F5" w14:textId="2C429AD3" w:rsidR="00B20306" w:rsidRDefault="00B20306" w:rsidP="00B20306"/>
    <w:p w14:paraId="123A5CEF" w14:textId="2E0FA15B" w:rsidR="00B20306" w:rsidRDefault="00B20306" w:rsidP="00B203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C1C7C5" wp14:editId="29AD50BD">
            <wp:extent cx="5400040" cy="1810385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EECF" w14:textId="33AF515E" w:rsidR="00046385" w:rsidRDefault="00046385" w:rsidP="00B20306">
      <w:pPr>
        <w:rPr>
          <w:sz w:val="32"/>
          <w:szCs w:val="32"/>
        </w:rPr>
      </w:pPr>
    </w:p>
    <w:p w14:paraId="67D158A4" w14:textId="7BF06FAE" w:rsidR="00046385" w:rsidRDefault="00046385" w:rsidP="00046385">
      <w:pPr>
        <w:pStyle w:val="PargrafodaLista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Segurança</w:t>
      </w:r>
    </w:p>
    <w:p w14:paraId="51F9552E" w14:textId="0F15D691" w:rsidR="00046385" w:rsidRDefault="00046385" w:rsidP="000463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67AA3F" wp14:editId="77BC5500">
            <wp:extent cx="5400040" cy="1684655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2C00" w14:textId="093F5CCE" w:rsidR="00046385" w:rsidRDefault="00046385" w:rsidP="00046385">
      <w:pPr>
        <w:rPr>
          <w:sz w:val="32"/>
          <w:szCs w:val="32"/>
        </w:rPr>
      </w:pPr>
    </w:p>
    <w:p w14:paraId="5ED7F34C" w14:textId="05460E10" w:rsidR="00046385" w:rsidRDefault="00046385" w:rsidP="00046385">
      <w:pPr>
        <w:pStyle w:val="Ttulo2"/>
      </w:pPr>
      <w:r>
        <w:t>Bluetooth</w:t>
      </w:r>
    </w:p>
    <w:p w14:paraId="6B9639ED" w14:textId="7D392930" w:rsidR="00046385" w:rsidRDefault="00046385" w:rsidP="00046385"/>
    <w:p w14:paraId="14EE0C74" w14:textId="6F710799" w:rsidR="00046385" w:rsidRDefault="00046385" w:rsidP="00046385">
      <w:r>
        <w:rPr>
          <w:noProof/>
        </w:rPr>
        <w:drawing>
          <wp:inline distT="0" distB="0" distL="0" distR="0" wp14:anchorId="732F3C09" wp14:editId="5B4133E7">
            <wp:extent cx="5400040" cy="2170430"/>
            <wp:effectExtent l="0" t="0" r="0" b="127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5AE3" w14:textId="4D12DD4F" w:rsidR="00046385" w:rsidRDefault="00046385" w:rsidP="00046385"/>
    <w:p w14:paraId="67C0EF32" w14:textId="73E6A9E3" w:rsidR="00046385" w:rsidRDefault="00046385" w:rsidP="00046385">
      <w:pPr>
        <w:pStyle w:val="Ttulo1"/>
      </w:pPr>
      <w:r>
        <w:lastRenderedPageBreak/>
        <w:t>Navegador</w:t>
      </w:r>
    </w:p>
    <w:p w14:paraId="73105848" w14:textId="5517B4DF" w:rsidR="00046385" w:rsidRDefault="00046385" w:rsidP="00046385"/>
    <w:p w14:paraId="0982AC73" w14:textId="6ADC3EE8" w:rsidR="00046385" w:rsidRDefault="00531B4A" w:rsidP="00755631">
      <w:pPr>
        <w:pStyle w:val="Ttulo2"/>
      </w:pPr>
      <w:r>
        <w:t>Browser</w:t>
      </w:r>
    </w:p>
    <w:p w14:paraId="1E66288B" w14:textId="502E2374" w:rsidR="00755631" w:rsidRDefault="00755631" w:rsidP="00755631"/>
    <w:p w14:paraId="1512F382" w14:textId="426C6CF8" w:rsidR="00755631" w:rsidRDefault="00040456" w:rsidP="00040456">
      <w:pPr>
        <w:pStyle w:val="PargrafodaLista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Sabe identificar várias LP, linguagens de marcação e conteúdo multimidia</w:t>
      </w:r>
    </w:p>
    <w:p w14:paraId="5F769AEB" w14:textId="5D3F0845" w:rsidR="00040456" w:rsidRDefault="00040456" w:rsidP="00040456">
      <w:pPr>
        <w:pStyle w:val="PargrafodaLista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Plug-ins, </w:t>
      </w:r>
      <w:proofErr w:type="spellStart"/>
      <w:r>
        <w:rPr>
          <w:sz w:val="32"/>
          <w:szCs w:val="32"/>
        </w:rPr>
        <w:t>add-nos</w:t>
      </w:r>
      <w:proofErr w:type="spellEnd"/>
    </w:p>
    <w:p w14:paraId="2CE4A08B" w14:textId="29B60152" w:rsidR="00040456" w:rsidRDefault="00040456" w:rsidP="00040456">
      <w:pPr>
        <w:pStyle w:val="PargrafodaLista"/>
        <w:numPr>
          <w:ilvl w:val="0"/>
          <w:numId w:val="6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Cokkies</w:t>
      </w:r>
      <w:proofErr w:type="spellEnd"/>
      <w:r>
        <w:rPr>
          <w:sz w:val="32"/>
          <w:szCs w:val="32"/>
        </w:rPr>
        <w:t xml:space="preserve"> e cache</w:t>
      </w:r>
    </w:p>
    <w:p w14:paraId="465D77F0" w14:textId="0084320F" w:rsidR="00040456" w:rsidRDefault="0069450B" w:rsidP="0069450B">
      <w:pPr>
        <w:pStyle w:val="Ttulo2"/>
      </w:pPr>
      <w:r>
        <w:t>Site</w:t>
      </w:r>
    </w:p>
    <w:p w14:paraId="6A81271D" w14:textId="11FA06DE" w:rsidR="0069450B" w:rsidRDefault="0069450B" w:rsidP="0069450B">
      <w:pPr>
        <w:rPr>
          <w:sz w:val="32"/>
          <w:szCs w:val="32"/>
        </w:rPr>
      </w:pPr>
    </w:p>
    <w:p w14:paraId="3FE63E1B" w14:textId="1A2F596C" w:rsidR="0069450B" w:rsidRDefault="0069450B" w:rsidP="0069450B">
      <w:pPr>
        <w:pStyle w:val="PargrafodaLista"/>
        <w:numPr>
          <w:ilvl w:val="0"/>
          <w:numId w:val="7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Pagina</w:t>
      </w:r>
      <w:proofErr w:type="gramEnd"/>
      <w:r>
        <w:rPr>
          <w:sz w:val="32"/>
          <w:szCs w:val="32"/>
        </w:rPr>
        <w:t xml:space="preserve"> de internet</w:t>
      </w:r>
    </w:p>
    <w:p w14:paraId="258654EF" w14:textId="0F421543" w:rsidR="0069450B" w:rsidRDefault="0069450B" w:rsidP="0069450B">
      <w:pPr>
        <w:pStyle w:val="PargrafodaLista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Diversos propósitos</w:t>
      </w:r>
    </w:p>
    <w:p w14:paraId="63D732B8" w14:textId="32F55FE7" w:rsidR="0069450B" w:rsidRDefault="0069450B" w:rsidP="0069450B">
      <w:pPr>
        <w:pStyle w:val="PargrafodaLista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Podem ser feitos em diversas </w:t>
      </w:r>
      <w:proofErr w:type="spellStart"/>
      <w:r>
        <w:rPr>
          <w:sz w:val="32"/>
          <w:szCs w:val="32"/>
        </w:rPr>
        <w:t>lp</w:t>
      </w:r>
      <w:proofErr w:type="spellEnd"/>
    </w:p>
    <w:p w14:paraId="0A6CF969" w14:textId="102D34F3" w:rsidR="0069450B" w:rsidRDefault="0069450B" w:rsidP="0069450B">
      <w:pPr>
        <w:pStyle w:val="PargrafodaLista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D/XHTML caindo em desuso</w:t>
      </w:r>
    </w:p>
    <w:p w14:paraId="3155117D" w14:textId="5A02F5C3" w:rsidR="0069450B" w:rsidRDefault="0069450B" w:rsidP="0069450B">
      <w:pPr>
        <w:pStyle w:val="PargrafodaLista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Aplicativo</w:t>
      </w:r>
    </w:p>
    <w:p w14:paraId="3E9B18C6" w14:textId="5433028F" w:rsidR="0069450B" w:rsidRDefault="0069450B" w:rsidP="0069450B">
      <w:pPr>
        <w:pStyle w:val="PargrafodaLista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Um software que é executado no navegador</w:t>
      </w:r>
    </w:p>
    <w:p w14:paraId="3C0BD9ED" w14:textId="43F60ADB" w:rsidR="0069450B" w:rsidRDefault="0069450B" w:rsidP="0069450B">
      <w:pPr>
        <w:pStyle w:val="PargrafodaLista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Um aplicativo de celular, muitas vezes, nada mais que do que uma espécie de navegador</w:t>
      </w:r>
    </w:p>
    <w:p w14:paraId="510B4468" w14:textId="6E000F8F" w:rsidR="0069450B" w:rsidRDefault="0069450B" w:rsidP="0069450B">
      <w:pPr>
        <w:pStyle w:val="PargrafodaLista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E-commerce</w:t>
      </w:r>
    </w:p>
    <w:p w14:paraId="1361E49A" w14:textId="63990CA5" w:rsidR="0069450B" w:rsidRDefault="0069450B" w:rsidP="0069450B">
      <w:pPr>
        <w:pStyle w:val="PargrafodaLista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Sistema de compra e venda em app</w:t>
      </w:r>
    </w:p>
    <w:p w14:paraId="0186FEEC" w14:textId="73C74E69" w:rsidR="0069450B" w:rsidRDefault="0069450B" w:rsidP="0069450B">
      <w:pPr>
        <w:pStyle w:val="PargrafodaLista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Pagamento exterior ao site</w:t>
      </w:r>
    </w:p>
    <w:p w14:paraId="40180742" w14:textId="336ED3D2" w:rsidR="00E523E3" w:rsidRDefault="00E523E3" w:rsidP="00E523E3">
      <w:pPr>
        <w:pStyle w:val="Ttulo2"/>
      </w:pPr>
      <w:r>
        <w:t xml:space="preserve">Web </w:t>
      </w:r>
      <w:proofErr w:type="gramStart"/>
      <w:r>
        <w:t>server</w:t>
      </w:r>
      <w:proofErr w:type="gramEnd"/>
    </w:p>
    <w:p w14:paraId="3DC1015F" w14:textId="305E6A70" w:rsidR="00E523E3" w:rsidRDefault="00E523E3" w:rsidP="00E523E3"/>
    <w:p w14:paraId="312604C2" w14:textId="7FD5611C" w:rsidR="00E523E3" w:rsidRDefault="00943DAA" w:rsidP="001A159E">
      <w:pPr>
        <w:pStyle w:val="PargrafodaLista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Arquivos </w:t>
      </w:r>
    </w:p>
    <w:p w14:paraId="37FB6CE7" w14:textId="130352F9" w:rsidR="00943DAA" w:rsidRDefault="00943DAA" w:rsidP="001A159E">
      <w:pPr>
        <w:pStyle w:val="PargrafodaLista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Aplicações</w:t>
      </w:r>
    </w:p>
    <w:p w14:paraId="0192E2C4" w14:textId="76B39AAB" w:rsidR="00943DAA" w:rsidRDefault="00943DAA" w:rsidP="001A159E">
      <w:pPr>
        <w:pStyle w:val="PargrafodaLista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Banco de dados</w:t>
      </w:r>
    </w:p>
    <w:p w14:paraId="634190E6" w14:textId="6EDDAE86" w:rsidR="00943DAA" w:rsidRDefault="008448AB" w:rsidP="001A159E">
      <w:pPr>
        <w:pStyle w:val="PargrafodaLista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Um site ou aplicativo precisa estar hospedado em um servidor para pode ser acessado</w:t>
      </w:r>
    </w:p>
    <w:p w14:paraId="497D4064" w14:textId="7C4B3C37" w:rsidR="008448AB" w:rsidRDefault="008448AB" w:rsidP="001A159E">
      <w:pPr>
        <w:pStyle w:val="PargrafodaLista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Interface disponível para fazer requisição e consulta em bancos de dados inacessíveis</w:t>
      </w:r>
    </w:p>
    <w:p w14:paraId="6D51FAD2" w14:textId="38E96E73" w:rsidR="003C2628" w:rsidRDefault="003C2628" w:rsidP="003C2628">
      <w:pPr>
        <w:rPr>
          <w:sz w:val="32"/>
          <w:szCs w:val="32"/>
        </w:rPr>
      </w:pPr>
    </w:p>
    <w:p w14:paraId="6E3EF5CF" w14:textId="65979B7A" w:rsidR="003C2628" w:rsidRDefault="00D770E7" w:rsidP="00D770E7">
      <w:pPr>
        <w:pStyle w:val="Ttulo1"/>
      </w:pPr>
      <w:r>
        <w:t xml:space="preserve">O que são </w:t>
      </w:r>
      <w:proofErr w:type="spellStart"/>
      <w:r>
        <w:t>stack</w:t>
      </w:r>
      <w:proofErr w:type="spellEnd"/>
    </w:p>
    <w:p w14:paraId="04348625" w14:textId="6E0ADF5A" w:rsidR="00D770E7" w:rsidRDefault="00D770E7" w:rsidP="00D770E7"/>
    <w:p w14:paraId="32277C74" w14:textId="7235A32A" w:rsidR="00D770E7" w:rsidRDefault="00D770E7" w:rsidP="00D770E7">
      <w:pPr>
        <w:pStyle w:val="Ttulo2"/>
      </w:pPr>
      <w:proofErr w:type="spellStart"/>
      <w:r>
        <w:t>Stacks</w:t>
      </w:r>
      <w:proofErr w:type="spellEnd"/>
    </w:p>
    <w:p w14:paraId="0EC17DAB" w14:textId="2FFEC2E4" w:rsidR="00D770E7" w:rsidRDefault="00D770E7" w:rsidP="00D770E7"/>
    <w:p w14:paraId="5B878064" w14:textId="7E488677" w:rsidR="00D770E7" w:rsidRDefault="00D770E7" w:rsidP="00D770E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Pilhas de tecnologia</w:t>
      </w:r>
    </w:p>
    <w:p w14:paraId="3F5B903F" w14:textId="5D0FDC84" w:rsidR="00D770E7" w:rsidRDefault="00D770E7" w:rsidP="00D770E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Conjuntos de software necessário e suficiente para executar um aplicativo</w:t>
      </w:r>
    </w:p>
    <w:p w14:paraId="448B8B65" w14:textId="1E81D688" w:rsidR="00D770E7" w:rsidRDefault="00D770E7" w:rsidP="00D770E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Linguagens de programação </w:t>
      </w:r>
    </w:p>
    <w:p w14:paraId="760FE23D" w14:textId="1721A9FD" w:rsidR="00D770E7" w:rsidRDefault="00D770E7" w:rsidP="00D770E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Ambientes e ferramentas de interação com o app/</w:t>
      </w:r>
      <w:proofErr w:type="spellStart"/>
      <w:r>
        <w:rPr>
          <w:sz w:val="32"/>
          <w:szCs w:val="32"/>
        </w:rPr>
        <w:t>sw</w:t>
      </w:r>
      <w:proofErr w:type="spellEnd"/>
    </w:p>
    <w:p w14:paraId="0182FF65" w14:textId="519B26A4" w:rsidR="00D770E7" w:rsidRDefault="00D770E7" w:rsidP="00D770E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Capacidade e limitação de performance </w:t>
      </w:r>
    </w:p>
    <w:p w14:paraId="6C1A4247" w14:textId="6C1FE64E" w:rsidR="00D770E7" w:rsidRDefault="00D770E7" w:rsidP="00D770E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Pontos fortes e fracos do app/</w:t>
      </w:r>
      <w:proofErr w:type="spellStart"/>
      <w:r>
        <w:rPr>
          <w:sz w:val="32"/>
          <w:szCs w:val="32"/>
        </w:rPr>
        <w:t>sw</w:t>
      </w:r>
      <w:proofErr w:type="spellEnd"/>
    </w:p>
    <w:p w14:paraId="1ED33AF2" w14:textId="09416D5C" w:rsidR="00F14774" w:rsidRDefault="00F14774" w:rsidP="00D770E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Os líderes de projeto precisam das informações das equipes de desenvolvimento</w:t>
      </w:r>
    </w:p>
    <w:p w14:paraId="644374E1" w14:textId="7AABDAA5" w:rsidR="00F14774" w:rsidRDefault="00F14774" w:rsidP="00D770E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Os desenvolvedores precisam saber as limitações e capacidades das ferramentas e ambientes eu tem disponível</w:t>
      </w:r>
    </w:p>
    <w:p w14:paraId="10E7A90C" w14:textId="2E0D1C7E" w:rsidR="00F14774" w:rsidRDefault="00F14774" w:rsidP="00D770E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Sistemas, banco de dados, linguagens de programação, protocolos de comunicação</w:t>
      </w:r>
    </w:p>
    <w:p w14:paraId="480ADED8" w14:textId="3A9DB2B3" w:rsidR="00F14774" w:rsidRDefault="00F14774" w:rsidP="00D770E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Estratégia de negócios</w:t>
      </w:r>
    </w:p>
    <w:p w14:paraId="6AD2B928" w14:textId="526170C5" w:rsidR="00F14774" w:rsidRDefault="00F14774" w:rsidP="00D770E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Maturidade</w:t>
      </w:r>
    </w:p>
    <w:p w14:paraId="4844B279" w14:textId="5054AFEF" w:rsidR="00F14774" w:rsidRDefault="00F14774" w:rsidP="00D770E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Contratações, planos de mitigação de riscos aumento da capacidade, uso dos dados</w:t>
      </w:r>
    </w:p>
    <w:p w14:paraId="5BEE4E72" w14:textId="50707681" w:rsidR="00036BE4" w:rsidRDefault="00036BE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57F1194" w14:textId="77777777" w:rsidR="00036BE4" w:rsidRDefault="00036BE4" w:rsidP="00036BE4">
      <w:pPr>
        <w:rPr>
          <w:sz w:val="32"/>
          <w:szCs w:val="32"/>
        </w:rPr>
      </w:pPr>
    </w:p>
    <w:p w14:paraId="14806B05" w14:textId="76D1FEA7" w:rsidR="00036BE4" w:rsidRDefault="00036BE4" w:rsidP="00036BE4">
      <w:pPr>
        <w:pStyle w:val="Ttulo2"/>
      </w:pPr>
      <w:r>
        <w:t>Front-</w:t>
      </w:r>
      <w:proofErr w:type="spellStart"/>
      <w:r>
        <w:t>end</w:t>
      </w:r>
      <w:proofErr w:type="spellEnd"/>
    </w:p>
    <w:p w14:paraId="71234D18" w14:textId="72517871" w:rsidR="00036BE4" w:rsidRDefault="00036BE4" w:rsidP="00036BE4"/>
    <w:p w14:paraId="3A868874" w14:textId="40A2004E" w:rsidR="00036BE4" w:rsidRDefault="00036BE4" w:rsidP="00036BE4">
      <w:pPr>
        <w:pStyle w:val="PargrafodaLista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Parte da frente</w:t>
      </w:r>
    </w:p>
    <w:p w14:paraId="21F27CB1" w14:textId="410FE4BB" w:rsidR="00036BE4" w:rsidRDefault="00036BE4" w:rsidP="00036BE4">
      <w:pPr>
        <w:pStyle w:val="PargrafodaLista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Site, </w:t>
      </w:r>
      <w:proofErr w:type="spellStart"/>
      <w:r>
        <w:rPr>
          <w:sz w:val="32"/>
          <w:szCs w:val="32"/>
        </w:rPr>
        <w:t>sortware</w:t>
      </w:r>
      <w:proofErr w:type="spellEnd"/>
      <w:r>
        <w:rPr>
          <w:sz w:val="32"/>
          <w:szCs w:val="32"/>
        </w:rPr>
        <w:t>, aplicativo, web servisse</w:t>
      </w:r>
    </w:p>
    <w:p w14:paraId="1480E219" w14:textId="677F49BB" w:rsidR="00036BE4" w:rsidRDefault="00036BE4" w:rsidP="00036BE4">
      <w:pPr>
        <w:pStyle w:val="PargrafodaLista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Interface, UI, UX</w:t>
      </w:r>
    </w:p>
    <w:p w14:paraId="193C752F" w14:textId="60696694" w:rsidR="00036BE4" w:rsidRDefault="00036BE4" w:rsidP="00036BE4">
      <w:pPr>
        <w:pStyle w:val="PargrafodaLista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Logica de programação, HTML, </w:t>
      </w:r>
      <w:proofErr w:type="spellStart"/>
      <w:proofErr w:type="gramStart"/>
      <w:r>
        <w:rPr>
          <w:sz w:val="32"/>
          <w:szCs w:val="32"/>
        </w:rPr>
        <w:t>CSS,JQeury</w:t>
      </w:r>
      <w:proofErr w:type="spellEnd"/>
      <w:proofErr w:type="gram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Js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AJAX,PHP,Bootstrap</w:t>
      </w:r>
      <w:proofErr w:type="spellEnd"/>
      <w:r>
        <w:rPr>
          <w:sz w:val="32"/>
          <w:szCs w:val="32"/>
        </w:rPr>
        <w:t>/outros frameworks</w:t>
      </w:r>
    </w:p>
    <w:p w14:paraId="46911AD9" w14:textId="5B8B2905" w:rsidR="00D35681" w:rsidRDefault="00D35681" w:rsidP="00D35681">
      <w:pPr>
        <w:pStyle w:val="Ttulo2"/>
      </w:pPr>
      <w:r>
        <w:t>Back-</w:t>
      </w:r>
      <w:proofErr w:type="spellStart"/>
      <w:r>
        <w:t>end</w:t>
      </w:r>
      <w:proofErr w:type="spellEnd"/>
    </w:p>
    <w:p w14:paraId="04B19DC1" w14:textId="2CFDAF09" w:rsidR="00D35681" w:rsidRDefault="00D35681" w:rsidP="00D35681"/>
    <w:p w14:paraId="1B30AF68" w14:textId="4C46716B" w:rsidR="00D35681" w:rsidRDefault="00D35681" w:rsidP="00D35681">
      <w:pPr>
        <w:pStyle w:val="PargrafodaLista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Parte de </w:t>
      </w:r>
      <w:proofErr w:type="spellStart"/>
      <w:r>
        <w:rPr>
          <w:sz w:val="32"/>
          <w:szCs w:val="32"/>
        </w:rPr>
        <w:t>tras</w:t>
      </w:r>
      <w:proofErr w:type="spellEnd"/>
    </w:p>
    <w:p w14:paraId="4579F481" w14:textId="699E3A15" w:rsidR="00D35681" w:rsidRDefault="00D35681" w:rsidP="00D35681">
      <w:pPr>
        <w:pStyle w:val="PargrafodaLista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Servidores, banco de dados</w:t>
      </w:r>
    </w:p>
    <w:p w14:paraId="76272C97" w14:textId="6B10A709" w:rsidR="00D35681" w:rsidRDefault="00D35681" w:rsidP="00D35681">
      <w:pPr>
        <w:pStyle w:val="PargrafodaLista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Meio de campo, entre interface e banco de </w:t>
      </w:r>
      <w:proofErr w:type="gramStart"/>
      <w:r>
        <w:rPr>
          <w:sz w:val="32"/>
          <w:szCs w:val="32"/>
        </w:rPr>
        <w:t>dados ,</w:t>
      </w:r>
      <w:proofErr w:type="gramEnd"/>
      <w:r>
        <w:rPr>
          <w:sz w:val="32"/>
          <w:szCs w:val="32"/>
        </w:rPr>
        <w:t xml:space="preserve"> regras de negócios, validações</w:t>
      </w:r>
    </w:p>
    <w:p w14:paraId="78E50093" w14:textId="0E849865" w:rsidR="00D35681" w:rsidRDefault="00D35681" w:rsidP="00D35681">
      <w:pPr>
        <w:pStyle w:val="PargrafodaLista"/>
        <w:numPr>
          <w:ilvl w:val="0"/>
          <w:numId w:val="1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>, Oracle, protocolos de comunicação, PHP</w:t>
      </w:r>
    </w:p>
    <w:p w14:paraId="0FD7125E" w14:textId="00376340" w:rsidR="00D35681" w:rsidRDefault="00D35681" w:rsidP="00D35681">
      <w:pPr>
        <w:rPr>
          <w:sz w:val="32"/>
          <w:szCs w:val="32"/>
        </w:rPr>
      </w:pPr>
    </w:p>
    <w:p w14:paraId="67E72F5E" w14:textId="5F6CC2CD" w:rsidR="00D35681" w:rsidRDefault="00D35681" w:rsidP="00D35681">
      <w:pPr>
        <w:pStyle w:val="Ttulo2"/>
      </w:pPr>
      <w:r>
        <w:t xml:space="preserve">FULL </w:t>
      </w:r>
      <w:proofErr w:type="spellStart"/>
      <w:r>
        <w:t>stack</w:t>
      </w:r>
      <w:proofErr w:type="spellEnd"/>
    </w:p>
    <w:p w14:paraId="6A7A0F62" w14:textId="67AD056E" w:rsidR="00D35681" w:rsidRDefault="00D35681" w:rsidP="00D35681"/>
    <w:p w14:paraId="73B63D33" w14:textId="6F383F1F" w:rsidR="00D35681" w:rsidRPr="00D35681" w:rsidRDefault="00D35681" w:rsidP="00D35681">
      <w:pPr>
        <w:pStyle w:val="PargrafodaLista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Profissional que sabe trabalhar em todas as camadas</w:t>
      </w:r>
    </w:p>
    <w:p w14:paraId="21E5EC28" w14:textId="3A299C91" w:rsidR="00036BE4" w:rsidRDefault="00D35681" w:rsidP="00036BE4">
      <w:r>
        <w:rPr>
          <w:noProof/>
        </w:rPr>
        <w:drawing>
          <wp:inline distT="0" distB="0" distL="0" distR="0" wp14:anchorId="135E4677" wp14:editId="12715F55">
            <wp:extent cx="5400040" cy="24587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441C" w14:textId="11550BD4" w:rsidR="00D35681" w:rsidRDefault="00D35681" w:rsidP="00036B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5DAC1A" wp14:editId="668EDA2E">
            <wp:extent cx="5400040" cy="3185795"/>
            <wp:effectExtent l="0" t="0" r="0" b="0"/>
            <wp:docPr id="6" name="Imagem 6" descr="Uma imagem contendo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nome da empres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73D3" w14:textId="2C56C637" w:rsidR="00D35681" w:rsidRDefault="00D35681" w:rsidP="00036B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F2B28A" wp14:editId="3685D844">
            <wp:extent cx="5400040" cy="2739390"/>
            <wp:effectExtent l="0" t="0" r="0" b="381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F5B6" w14:textId="2B2516C4" w:rsidR="00E92DCF" w:rsidRDefault="00E92DCF" w:rsidP="00036BE4">
      <w:pPr>
        <w:rPr>
          <w:sz w:val="32"/>
          <w:szCs w:val="32"/>
        </w:rPr>
      </w:pPr>
    </w:p>
    <w:p w14:paraId="48E73A44" w14:textId="6DDAFA9D" w:rsidR="00E92DCF" w:rsidRDefault="00E92DCF" w:rsidP="00E92DCF">
      <w:pPr>
        <w:pStyle w:val="Ttulo1"/>
      </w:pPr>
      <w:r>
        <w:t>LPs e termos</w:t>
      </w:r>
    </w:p>
    <w:p w14:paraId="04CD3E58" w14:textId="50DD5942" w:rsidR="00E92DCF" w:rsidRDefault="00E92DCF" w:rsidP="00E92DCF"/>
    <w:p w14:paraId="56B62805" w14:textId="72AA8880" w:rsidR="00E92DCF" w:rsidRDefault="00E92DCF" w:rsidP="00E92DCF">
      <w:pPr>
        <w:pStyle w:val="Ttulo2"/>
      </w:pPr>
      <w:r>
        <w:t>Principais LPs</w:t>
      </w:r>
    </w:p>
    <w:p w14:paraId="13439655" w14:textId="22EAE9DC" w:rsidR="00CA6424" w:rsidRDefault="00CA6424" w:rsidP="00CA6424"/>
    <w:p w14:paraId="291A727E" w14:textId="1AD5C203" w:rsidR="00CA6424" w:rsidRDefault="00CA6424" w:rsidP="00CA6424">
      <w:pPr>
        <w:pStyle w:val="PargrafodaLista"/>
        <w:numPr>
          <w:ilvl w:val="0"/>
          <w:numId w:val="12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HTML,PHP</w:t>
      </w:r>
      <w:proofErr w:type="gramEnd"/>
      <w:r>
        <w:rPr>
          <w:sz w:val="32"/>
          <w:szCs w:val="32"/>
        </w:rPr>
        <w:t>,.NET,AS`,JAVA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6633136F" w14:textId="391FB2B6" w:rsidR="00CA6424" w:rsidRDefault="00CA6424" w:rsidP="00CA6424">
      <w:pPr>
        <w:pStyle w:val="PargrafodaLista"/>
        <w:numPr>
          <w:ilvl w:val="0"/>
          <w:numId w:val="12"/>
        </w:num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CSS,RUBY</w:t>
      </w:r>
      <w:proofErr w:type="gramEnd"/>
      <w:r>
        <w:rPr>
          <w:sz w:val="32"/>
          <w:szCs w:val="32"/>
        </w:rPr>
        <w:t>,Python,Perl,C</w:t>
      </w:r>
      <w:proofErr w:type="spellEnd"/>
      <w:r>
        <w:rPr>
          <w:sz w:val="32"/>
          <w:szCs w:val="32"/>
        </w:rPr>
        <w:t>/C++</w:t>
      </w:r>
    </w:p>
    <w:p w14:paraId="21BE913B" w14:textId="608B23B0" w:rsidR="00CA6424" w:rsidRDefault="00CA6424" w:rsidP="00CA6424">
      <w:pPr>
        <w:pStyle w:val="PargrafodaLista"/>
        <w:numPr>
          <w:ilvl w:val="0"/>
          <w:numId w:val="1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JAVAscript</w:t>
      </w:r>
      <w:proofErr w:type="spellEnd"/>
    </w:p>
    <w:p w14:paraId="54E4FF03" w14:textId="768F7A03" w:rsidR="009E5C51" w:rsidRDefault="009E5C51" w:rsidP="009E5C51">
      <w:pPr>
        <w:pStyle w:val="Ttulo2"/>
      </w:pPr>
      <w:r>
        <w:lastRenderedPageBreak/>
        <w:t>Termos em comum</w:t>
      </w:r>
    </w:p>
    <w:p w14:paraId="7948C956" w14:textId="7860D902" w:rsidR="009E5C51" w:rsidRDefault="009E5C51" w:rsidP="009E5C51"/>
    <w:p w14:paraId="367209CE" w14:textId="67854D89" w:rsidR="009E5C51" w:rsidRDefault="009E5C51" w:rsidP="009E5C51">
      <w:pPr>
        <w:pStyle w:val="PargrafodaLista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404</w:t>
      </w:r>
    </w:p>
    <w:p w14:paraId="7FFC6565" w14:textId="4BAC599F" w:rsidR="009E5C51" w:rsidRDefault="009E5C51" w:rsidP="009E5C51">
      <w:pPr>
        <w:pStyle w:val="PargrafodaLista"/>
        <w:numPr>
          <w:ilvl w:val="0"/>
          <w:numId w:val="13"/>
        </w:num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Algoritmo,ALT</w:t>
      </w:r>
      <w:proofErr w:type="gramEnd"/>
      <w:r>
        <w:rPr>
          <w:sz w:val="32"/>
          <w:szCs w:val="32"/>
        </w:rPr>
        <w:t>,API,Aplicativo,back-end</w:t>
      </w:r>
      <w:proofErr w:type="spellEnd"/>
    </w:p>
    <w:p w14:paraId="2DF703E0" w14:textId="70B534C9" w:rsidR="009E5C51" w:rsidRDefault="009E5C51" w:rsidP="009E5C51">
      <w:pPr>
        <w:pStyle w:val="PargrafodaLista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Bibliotecas/</w:t>
      </w:r>
      <w:proofErr w:type="spellStart"/>
      <w:proofErr w:type="gramStart"/>
      <w:r>
        <w:rPr>
          <w:sz w:val="32"/>
          <w:szCs w:val="32"/>
        </w:rPr>
        <w:t>dll,cache</w:t>
      </w:r>
      <w:proofErr w:type="gramEnd"/>
      <w:r>
        <w:rPr>
          <w:sz w:val="32"/>
          <w:szCs w:val="32"/>
        </w:rPr>
        <w:t>,código,controle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versão,cookies</w:t>
      </w:r>
      <w:proofErr w:type="spellEnd"/>
    </w:p>
    <w:p w14:paraId="0D9EB39A" w14:textId="72B7083D" w:rsidR="009E5C51" w:rsidRDefault="009E5C51" w:rsidP="009E5C51">
      <w:pPr>
        <w:pStyle w:val="PargrafodaLista"/>
        <w:numPr>
          <w:ilvl w:val="0"/>
          <w:numId w:val="13"/>
        </w:num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Bootstrap,breakpoints</w:t>
      </w:r>
      <w:proofErr w:type="gramEnd"/>
      <w:r>
        <w:rPr>
          <w:sz w:val="32"/>
          <w:szCs w:val="32"/>
        </w:rPr>
        <w:t>,browser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navegador,bug</w:t>
      </w:r>
      <w:proofErr w:type="spellEnd"/>
    </w:p>
    <w:p w14:paraId="72C40ADC" w14:textId="40FB4084" w:rsidR="009E5C51" w:rsidRDefault="009E5C51" w:rsidP="009E5C51">
      <w:pPr>
        <w:pStyle w:val="PargrafodaLista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Debug, </w:t>
      </w:r>
      <w:proofErr w:type="spellStart"/>
      <w:proofErr w:type="gramStart"/>
      <w:r>
        <w:rPr>
          <w:sz w:val="32"/>
          <w:szCs w:val="32"/>
        </w:rPr>
        <w:t>Deploy,Desing</w:t>
      </w:r>
      <w:proofErr w:type="spellEnd"/>
      <w:proofErr w:type="gramEnd"/>
      <w:r>
        <w:rPr>
          <w:sz w:val="32"/>
          <w:szCs w:val="32"/>
        </w:rPr>
        <w:t xml:space="preserve"> adaptativo/</w:t>
      </w:r>
      <w:proofErr w:type="spellStart"/>
      <w:r>
        <w:rPr>
          <w:sz w:val="32"/>
          <w:szCs w:val="32"/>
        </w:rPr>
        <w:t>responsivo,DNS</w:t>
      </w:r>
      <w:proofErr w:type="spellEnd"/>
    </w:p>
    <w:p w14:paraId="01E6D3F0" w14:textId="05259D64" w:rsidR="009E5C51" w:rsidRDefault="009E5C51" w:rsidP="009E5C51">
      <w:pPr>
        <w:pStyle w:val="PargrafodaLista"/>
        <w:numPr>
          <w:ilvl w:val="0"/>
          <w:numId w:val="13"/>
        </w:num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Documentação,domínio</w:t>
      </w:r>
      <w:proofErr w:type="gramEnd"/>
      <w:r>
        <w:rPr>
          <w:sz w:val="32"/>
          <w:szCs w:val="32"/>
        </w:rPr>
        <w:t>,DPI,Editor</w:t>
      </w:r>
      <w:proofErr w:type="spellEnd"/>
      <w:r>
        <w:rPr>
          <w:sz w:val="32"/>
          <w:szCs w:val="32"/>
        </w:rPr>
        <w:t xml:space="preserve"> de texto</w:t>
      </w:r>
    </w:p>
    <w:p w14:paraId="1BF3149C" w14:textId="4955DA00" w:rsidR="009E5C51" w:rsidRDefault="009E5C51" w:rsidP="009E5C51">
      <w:pPr>
        <w:pStyle w:val="PargrafodaLista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Estrutura de </w:t>
      </w:r>
      <w:proofErr w:type="spellStart"/>
      <w:proofErr w:type="gramStart"/>
      <w:r>
        <w:rPr>
          <w:sz w:val="32"/>
          <w:szCs w:val="32"/>
        </w:rPr>
        <w:t>dados,Favicon</w:t>
      </w:r>
      <w:proofErr w:type="gramEnd"/>
      <w:r>
        <w:rPr>
          <w:sz w:val="32"/>
          <w:szCs w:val="32"/>
        </w:rPr>
        <w:t>,Fontes,Framework</w:t>
      </w:r>
      <w:proofErr w:type="spellEnd"/>
    </w:p>
    <w:p w14:paraId="7D9915BA" w14:textId="6ED3DA5A" w:rsidR="009E5C51" w:rsidRDefault="009E5C51" w:rsidP="009E5C51">
      <w:pPr>
        <w:pStyle w:val="PargrafodaLista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Front-</w:t>
      </w:r>
      <w:proofErr w:type="spellStart"/>
      <w:proofErr w:type="gramStart"/>
      <w:r>
        <w:rPr>
          <w:sz w:val="32"/>
          <w:szCs w:val="32"/>
        </w:rPr>
        <w:t>end,FTP</w:t>
      </w:r>
      <w:proofErr w:type="gramEnd"/>
      <w:r>
        <w:rPr>
          <w:sz w:val="32"/>
          <w:szCs w:val="32"/>
        </w:rPr>
        <w:t>,Full</w:t>
      </w:r>
      <w:proofErr w:type="spellEnd"/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stack,GitHub,HTTP,IP,Linguagem</w:t>
      </w:r>
      <w:proofErr w:type="spellEnd"/>
    </w:p>
    <w:p w14:paraId="506C9B0A" w14:textId="73E84F87" w:rsidR="009E5C51" w:rsidRDefault="009E5C51" w:rsidP="009E5C51">
      <w:pPr>
        <w:pStyle w:val="PargrafodaLista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Meta </w:t>
      </w:r>
      <w:proofErr w:type="spellStart"/>
      <w:proofErr w:type="gramStart"/>
      <w:r>
        <w:rPr>
          <w:sz w:val="32"/>
          <w:szCs w:val="32"/>
        </w:rPr>
        <w:t>tags,Metodo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ágil,Mobile,MVC,MVP,Mysql,Pixel</w:t>
      </w:r>
      <w:proofErr w:type="spellEnd"/>
    </w:p>
    <w:p w14:paraId="323FDB11" w14:textId="5E3C3454" w:rsidR="009E5C51" w:rsidRDefault="009E5C51" w:rsidP="009E5C51">
      <w:pPr>
        <w:pStyle w:val="PargrafodaLista"/>
        <w:numPr>
          <w:ilvl w:val="0"/>
          <w:numId w:val="13"/>
        </w:num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Resolução,Servidor</w:t>
      </w:r>
      <w:proofErr w:type="gramEnd"/>
      <w:r>
        <w:rPr>
          <w:sz w:val="32"/>
          <w:szCs w:val="32"/>
        </w:rPr>
        <w:t>,Sistema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operacional,Solução,SSL,UI,UX,versão</w:t>
      </w:r>
      <w:proofErr w:type="spellEnd"/>
    </w:p>
    <w:p w14:paraId="46B0630A" w14:textId="6E0BA39B" w:rsidR="00A32144" w:rsidRDefault="00A32144" w:rsidP="00A32144">
      <w:pPr>
        <w:rPr>
          <w:sz w:val="32"/>
          <w:szCs w:val="32"/>
        </w:rPr>
      </w:pPr>
    </w:p>
    <w:p w14:paraId="4F906A2B" w14:textId="277A2853" w:rsidR="00A32144" w:rsidRDefault="00A32144" w:rsidP="00A32144">
      <w:pPr>
        <w:pStyle w:val="Ttulo1"/>
      </w:pPr>
      <w:r>
        <w:t>Aula Prática</w:t>
      </w:r>
    </w:p>
    <w:p w14:paraId="1469B05A" w14:textId="359F2903" w:rsidR="00A32144" w:rsidRDefault="00A32144" w:rsidP="00A32144"/>
    <w:p w14:paraId="35F53A66" w14:textId="6D96313F" w:rsidR="002D3473" w:rsidRDefault="002D3473" w:rsidP="00A3214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44888D" wp14:editId="3601A03C">
            <wp:extent cx="5400040" cy="3386455"/>
            <wp:effectExtent l="0" t="0" r="0" b="4445"/>
            <wp:docPr id="8" name="Imagem 8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Team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2524" w14:textId="77777777" w:rsidR="002D3473" w:rsidRDefault="002D347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77C7B62" w14:textId="77777777" w:rsidR="00A32144" w:rsidRPr="00A32144" w:rsidRDefault="00A32144" w:rsidP="00A32144">
      <w:pPr>
        <w:rPr>
          <w:sz w:val="32"/>
          <w:szCs w:val="32"/>
        </w:rPr>
      </w:pPr>
    </w:p>
    <w:sectPr w:rsidR="00A32144" w:rsidRPr="00A321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3EC1"/>
    <w:multiLevelType w:val="hybridMultilevel"/>
    <w:tmpl w:val="4C0E3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47981"/>
    <w:multiLevelType w:val="hybridMultilevel"/>
    <w:tmpl w:val="195E85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B391B"/>
    <w:multiLevelType w:val="hybridMultilevel"/>
    <w:tmpl w:val="11A8D7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5134C"/>
    <w:multiLevelType w:val="hybridMultilevel"/>
    <w:tmpl w:val="6960FDDE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70BFC"/>
    <w:multiLevelType w:val="hybridMultilevel"/>
    <w:tmpl w:val="D9FA0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DF37EB"/>
    <w:multiLevelType w:val="hybridMultilevel"/>
    <w:tmpl w:val="EADEFC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62002"/>
    <w:multiLevelType w:val="multilevel"/>
    <w:tmpl w:val="58C636FA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408E4481"/>
    <w:multiLevelType w:val="hybridMultilevel"/>
    <w:tmpl w:val="EDAEC610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8B460C"/>
    <w:multiLevelType w:val="hybridMultilevel"/>
    <w:tmpl w:val="170EDD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6D3B51"/>
    <w:multiLevelType w:val="hybridMultilevel"/>
    <w:tmpl w:val="C08AE8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4140AB"/>
    <w:multiLevelType w:val="hybridMultilevel"/>
    <w:tmpl w:val="875E84F8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547CA2"/>
    <w:multiLevelType w:val="hybridMultilevel"/>
    <w:tmpl w:val="632852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85904"/>
    <w:multiLevelType w:val="hybridMultilevel"/>
    <w:tmpl w:val="5B52EC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3"/>
  </w:num>
  <w:num w:numId="5">
    <w:abstractNumId w:val="0"/>
  </w:num>
  <w:num w:numId="6">
    <w:abstractNumId w:val="10"/>
  </w:num>
  <w:num w:numId="7">
    <w:abstractNumId w:val="12"/>
  </w:num>
  <w:num w:numId="8">
    <w:abstractNumId w:val="5"/>
  </w:num>
  <w:num w:numId="9">
    <w:abstractNumId w:val="11"/>
  </w:num>
  <w:num w:numId="10">
    <w:abstractNumId w:val="9"/>
  </w:num>
  <w:num w:numId="11">
    <w:abstractNumId w:val="4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F60"/>
    <w:rsid w:val="00036BE4"/>
    <w:rsid w:val="00040456"/>
    <w:rsid w:val="00046385"/>
    <w:rsid w:val="000C41D0"/>
    <w:rsid w:val="00150E23"/>
    <w:rsid w:val="00183ABF"/>
    <w:rsid w:val="001A159E"/>
    <w:rsid w:val="002D3473"/>
    <w:rsid w:val="003C1789"/>
    <w:rsid w:val="003C2628"/>
    <w:rsid w:val="00524F60"/>
    <w:rsid w:val="00531B4A"/>
    <w:rsid w:val="005C32A4"/>
    <w:rsid w:val="0069450B"/>
    <w:rsid w:val="006A05D4"/>
    <w:rsid w:val="006E5007"/>
    <w:rsid w:val="00755631"/>
    <w:rsid w:val="007900D9"/>
    <w:rsid w:val="008448AB"/>
    <w:rsid w:val="00943DAA"/>
    <w:rsid w:val="00975CC9"/>
    <w:rsid w:val="009E5C51"/>
    <w:rsid w:val="009F3786"/>
    <w:rsid w:val="00A32144"/>
    <w:rsid w:val="00AF22C7"/>
    <w:rsid w:val="00AF7ECF"/>
    <w:rsid w:val="00B20306"/>
    <w:rsid w:val="00B34C97"/>
    <w:rsid w:val="00CA6424"/>
    <w:rsid w:val="00D35681"/>
    <w:rsid w:val="00D770E7"/>
    <w:rsid w:val="00E3664F"/>
    <w:rsid w:val="00E523E3"/>
    <w:rsid w:val="00E92DCF"/>
    <w:rsid w:val="00F14774"/>
    <w:rsid w:val="00F3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4DFAB"/>
  <w15:chartTrackingRefBased/>
  <w15:docId w15:val="{9DCB1E52-D68A-48DF-94FF-AA3CB8EB0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000C41D0"/>
    <w:pPr>
      <w:numPr>
        <w:numId w:val="1"/>
      </w:numPr>
      <w:ind w:left="0" w:firstLine="0"/>
      <w:outlineLvl w:val="0"/>
    </w:pPr>
    <w:rPr>
      <w:b/>
      <w:bCs/>
      <w:sz w:val="36"/>
      <w:szCs w:val="36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0C41D0"/>
    <w:pPr>
      <w:numPr>
        <w:ilvl w:val="1"/>
        <w:numId w:val="1"/>
      </w:numPr>
      <w:ind w:left="0" w:firstLine="0"/>
      <w:outlineLvl w:val="1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C41D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C41D0"/>
    <w:rPr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0C41D0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569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alysson hyago</dc:creator>
  <cp:keywords/>
  <dc:description/>
  <cp:lastModifiedBy>alysson hyago</cp:lastModifiedBy>
  <cp:revision>23</cp:revision>
  <dcterms:created xsi:type="dcterms:W3CDTF">2022-01-13T14:33:00Z</dcterms:created>
  <dcterms:modified xsi:type="dcterms:W3CDTF">2022-01-15T12:48:00Z</dcterms:modified>
</cp:coreProperties>
</file>