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5B7FC" w14:textId="3466D063" w:rsidR="00975CC9" w:rsidRDefault="00866978" w:rsidP="00866978">
      <w:pPr>
        <w:jc w:val="center"/>
        <w:rPr>
          <w:sz w:val="40"/>
          <w:szCs w:val="40"/>
        </w:rPr>
      </w:pPr>
      <w:r>
        <w:rPr>
          <w:sz w:val="40"/>
          <w:szCs w:val="40"/>
        </w:rPr>
        <w:t>Dio.me</w:t>
      </w:r>
    </w:p>
    <w:p w14:paraId="675535E9" w14:textId="4B022494" w:rsidR="00866978" w:rsidRDefault="00866978" w:rsidP="00866978">
      <w:pPr>
        <w:jc w:val="center"/>
        <w:rPr>
          <w:sz w:val="40"/>
          <w:szCs w:val="40"/>
        </w:rPr>
      </w:pPr>
    </w:p>
    <w:p w14:paraId="2C42220D" w14:textId="00210FDD" w:rsidR="00866978" w:rsidRDefault="00866978" w:rsidP="00866978">
      <w:pPr>
        <w:jc w:val="center"/>
        <w:rPr>
          <w:sz w:val="40"/>
          <w:szCs w:val="40"/>
        </w:rPr>
      </w:pPr>
    </w:p>
    <w:p w14:paraId="0F6A3B2C" w14:textId="796CCF10" w:rsidR="00866978" w:rsidRDefault="00866978" w:rsidP="00866978">
      <w:pPr>
        <w:jc w:val="center"/>
        <w:rPr>
          <w:sz w:val="40"/>
          <w:szCs w:val="40"/>
        </w:rPr>
      </w:pPr>
    </w:p>
    <w:p w14:paraId="5E509D57" w14:textId="55B100AD" w:rsidR="00866978" w:rsidRDefault="00866978" w:rsidP="00866978">
      <w:pPr>
        <w:jc w:val="center"/>
        <w:rPr>
          <w:sz w:val="40"/>
          <w:szCs w:val="40"/>
        </w:rPr>
      </w:pPr>
    </w:p>
    <w:p w14:paraId="0273C02C" w14:textId="2DA00ADD" w:rsidR="00866978" w:rsidRDefault="00866978" w:rsidP="00866978">
      <w:pPr>
        <w:jc w:val="center"/>
        <w:rPr>
          <w:sz w:val="40"/>
          <w:szCs w:val="40"/>
        </w:rPr>
      </w:pPr>
    </w:p>
    <w:p w14:paraId="6FCD8093" w14:textId="39CA7267" w:rsidR="00866978" w:rsidRDefault="00866978" w:rsidP="00866978">
      <w:pPr>
        <w:jc w:val="center"/>
        <w:rPr>
          <w:sz w:val="40"/>
          <w:szCs w:val="40"/>
        </w:rPr>
      </w:pPr>
    </w:p>
    <w:p w14:paraId="26939B95" w14:textId="07C46585" w:rsidR="00866978" w:rsidRDefault="00866978" w:rsidP="00866978">
      <w:pPr>
        <w:jc w:val="center"/>
        <w:rPr>
          <w:sz w:val="40"/>
          <w:szCs w:val="40"/>
        </w:rPr>
      </w:pPr>
    </w:p>
    <w:p w14:paraId="1477503F" w14:textId="404E4BD1" w:rsidR="00866978" w:rsidRDefault="00866978" w:rsidP="00866978">
      <w:pPr>
        <w:jc w:val="center"/>
        <w:rPr>
          <w:sz w:val="40"/>
          <w:szCs w:val="40"/>
        </w:rPr>
      </w:pPr>
    </w:p>
    <w:p w14:paraId="16BF5CFB" w14:textId="565BEABC" w:rsidR="00866978" w:rsidRDefault="00866978" w:rsidP="00866978">
      <w:pPr>
        <w:jc w:val="center"/>
        <w:rPr>
          <w:sz w:val="40"/>
          <w:szCs w:val="40"/>
        </w:rPr>
      </w:pPr>
      <w:r>
        <w:rPr>
          <w:sz w:val="40"/>
          <w:szCs w:val="40"/>
        </w:rPr>
        <w:t>Primeiros passos para começar a programar</w:t>
      </w:r>
    </w:p>
    <w:p w14:paraId="1F490A89" w14:textId="5025F43F" w:rsidR="00866978" w:rsidRDefault="00866978" w:rsidP="00866978">
      <w:pPr>
        <w:jc w:val="center"/>
        <w:rPr>
          <w:sz w:val="40"/>
          <w:szCs w:val="40"/>
        </w:rPr>
      </w:pPr>
    </w:p>
    <w:p w14:paraId="5B1803DB" w14:textId="4358C2C6" w:rsidR="00866978" w:rsidRDefault="00866978" w:rsidP="00866978">
      <w:pPr>
        <w:jc w:val="center"/>
        <w:rPr>
          <w:sz w:val="40"/>
          <w:szCs w:val="40"/>
        </w:rPr>
      </w:pPr>
    </w:p>
    <w:p w14:paraId="3F34F415" w14:textId="6D848E69" w:rsidR="00866978" w:rsidRDefault="00866978" w:rsidP="00866978">
      <w:pPr>
        <w:jc w:val="center"/>
        <w:rPr>
          <w:sz w:val="40"/>
          <w:szCs w:val="40"/>
        </w:rPr>
      </w:pPr>
    </w:p>
    <w:p w14:paraId="1158489C" w14:textId="02E642E5" w:rsidR="00866978" w:rsidRDefault="00866978" w:rsidP="00866978">
      <w:pPr>
        <w:jc w:val="center"/>
        <w:rPr>
          <w:sz w:val="40"/>
          <w:szCs w:val="40"/>
        </w:rPr>
      </w:pPr>
    </w:p>
    <w:p w14:paraId="56A103D6" w14:textId="7A1D0EDE" w:rsidR="00866978" w:rsidRDefault="00866978" w:rsidP="00866978">
      <w:pPr>
        <w:jc w:val="center"/>
        <w:rPr>
          <w:sz w:val="40"/>
          <w:szCs w:val="40"/>
        </w:rPr>
      </w:pPr>
    </w:p>
    <w:p w14:paraId="47D06198" w14:textId="203CE34E" w:rsidR="00866978" w:rsidRDefault="00866978" w:rsidP="00866978">
      <w:pPr>
        <w:jc w:val="center"/>
        <w:rPr>
          <w:sz w:val="40"/>
          <w:szCs w:val="40"/>
        </w:rPr>
      </w:pPr>
    </w:p>
    <w:p w14:paraId="5AE8EE11" w14:textId="3501EE00" w:rsidR="00866978" w:rsidRDefault="00866978" w:rsidP="00866978">
      <w:pPr>
        <w:jc w:val="center"/>
        <w:rPr>
          <w:sz w:val="40"/>
          <w:szCs w:val="40"/>
        </w:rPr>
      </w:pPr>
    </w:p>
    <w:p w14:paraId="26143817" w14:textId="70B885C5" w:rsidR="00866978" w:rsidRDefault="00866978" w:rsidP="00866978">
      <w:pPr>
        <w:jc w:val="center"/>
        <w:rPr>
          <w:sz w:val="40"/>
          <w:szCs w:val="40"/>
        </w:rPr>
      </w:pPr>
    </w:p>
    <w:p w14:paraId="71F0D857" w14:textId="3FA87286" w:rsidR="00866978" w:rsidRDefault="00866978" w:rsidP="00866978">
      <w:pPr>
        <w:jc w:val="center"/>
        <w:rPr>
          <w:sz w:val="40"/>
          <w:szCs w:val="40"/>
        </w:rPr>
      </w:pPr>
    </w:p>
    <w:p w14:paraId="38F4FD2C" w14:textId="39E43375" w:rsidR="00866978" w:rsidRDefault="00866978" w:rsidP="00866978">
      <w:pPr>
        <w:jc w:val="center"/>
        <w:rPr>
          <w:sz w:val="28"/>
          <w:szCs w:val="28"/>
        </w:rPr>
      </w:pPr>
      <w:r>
        <w:rPr>
          <w:sz w:val="28"/>
          <w:szCs w:val="28"/>
        </w:rPr>
        <w:t>Campina Grande – 2022</w:t>
      </w:r>
    </w:p>
    <w:p w14:paraId="1460A7B0" w14:textId="0296D26B" w:rsidR="00866978" w:rsidRDefault="00866978" w:rsidP="00866978">
      <w:pPr>
        <w:jc w:val="center"/>
        <w:rPr>
          <w:sz w:val="28"/>
          <w:szCs w:val="28"/>
        </w:rPr>
      </w:pPr>
    </w:p>
    <w:p w14:paraId="6F130E36" w14:textId="72A5C599" w:rsidR="00866978" w:rsidRPr="009B3C73" w:rsidRDefault="009B3C73" w:rsidP="00203468">
      <w:pPr>
        <w:pStyle w:val="Ttulo1"/>
      </w:pPr>
      <w:r w:rsidRPr="009B3C73">
        <w:lastRenderedPageBreak/>
        <w:t xml:space="preserve">História da computação </w:t>
      </w:r>
    </w:p>
    <w:p w14:paraId="5C9A79B0" w14:textId="0E9D2494" w:rsidR="009B3C73" w:rsidRDefault="009B3C73" w:rsidP="009B3C73"/>
    <w:p w14:paraId="3D90ED13" w14:textId="41E64B33" w:rsidR="009B3C73" w:rsidRDefault="009B3C73" w:rsidP="009B3C73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Compreender as dificuldades enfrentadas;</w:t>
      </w:r>
    </w:p>
    <w:p w14:paraId="3ADFC802" w14:textId="6CC0AE05" w:rsidR="009B3C73" w:rsidRDefault="009B3C73" w:rsidP="009B3C73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Fundamentos da computação;</w:t>
      </w:r>
    </w:p>
    <w:p w14:paraId="36E0E8FB" w14:textId="7CA1B779" w:rsidR="009B3C73" w:rsidRDefault="009B3C73" w:rsidP="009B3C73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 processo de pensamento;</w:t>
      </w:r>
    </w:p>
    <w:p w14:paraId="63089CB5" w14:textId="7DD8DD1E" w:rsidR="009B3C73" w:rsidRDefault="009B3C73" w:rsidP="009B3C73">
      <w:pPr>
        <w:rPr>
          <w:sz w:val="32"/>
          <w:szCs w:val="32"/>
        </w:rPr>
      </w:pPr>
    </w:p>
    <w:p w14:paraId="03A7BBAB" w14:textId="342D02E2" w:rsidR="009B3C73" w:rsidRDefault="009B3C73" w:rsidP="009B3C7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598DF0" wp14:editId="1650C89E">
            <wp:extent cx="5400040" cy="1316355"/>
            <wp:effectExtent l="0" t="0" r="0" b="0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D9C5" w14:textId="576D5B13" w:rsidR="009B3C73" w:rsidRDefault="009B3C73" w:rsidP="009B3C7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55C0F5" wp14:editId="29F92E2E">
            <wp:extent cx="5400040" cy="830580"/>
            <wp:effectExtent l="0" t="0" r="0" b="7620"/>
            <wp:docPr id="2" name="Imagem 2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Gráfi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C2DE" w14:textId="2875B50A" w:rsidR="009B3C73" w:rsidRDefault="00903185" w:rsidP="00903185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Objetivo</w:t>
      </w:r>
    </w:p>
    <w:p w14:paraId="46AF0FAF" w14:textId="75E6BA70" w:rsidR="00903185" w:rsidRDefault="00903185" w:rsidP="00903185">
      <w:pPr>
        <w:pStyle w:val="PargrafodaLista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Minimizar esforços</w:t>
      </w:r>
    </w:p>
    <w:p w14:paraId="2F8B4B4E" w14:textId="25EC32E4" w:rsidR="00903185" w:rsidRDefault="00903185" w:rsidP="00903185">
      <w:pPr>
        <w:pStyle w:val="PargrafodaLista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Otimizar recursos</w:t>
      </w:r>
    </w:p>
    <w:p w14:paraId="716910B1" w14:textId="77777777" w:rsidR="00EB28E0" w:rsidRPr="00EB28E0" w:rsidRDefault="00EB28E0" w:rsidP="00EB28E0">
      <w:pPr>
        <w:rPr>
          <w:sz w:val="32"/>
          <w:szCs w:val="32"/>
        </w:rPr>
      </w:pPr>
    </w:p>
    <w:p w14:paraId="38411436" w14:textId="04DBE478" w:rsidR="00903185" w:rsidRDefault="003C209B" w:rsidP="003C209B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Ábaco</w:t>
      </w:r>
    </w:p>
    <w:p w14:paraId="02D87895" w14:textId="684F17F6" w:rsidR="003C209B" w:rsidRDefault="003C209B" w:rsidP="003C209B">
      <w:pPr>
        <w:pStyle w:val="PargrafodaLista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Um dos primeiros dispositivos de cálculo</w:t>
      </w:r>
    </w:p>
    <w:p w14:paraId="37F93FA5" w14:textId="738A0162" w:rsidR="003C209B" w:rsidRDefault="003C209B" w:rsidP="003C209B">
      <w:pPr>
        <w:pStyle w:val="PargrafodaLista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Operações básicas com 12 inteiros</w:t>
      </w:r>
    </w:p>
    <w:p w14:paraId="3AB76B8B" w14:textId="7797569C" w:rsidR="003C209B" w:rsidRDefault="003C209B" w:rsidP="003C209B">
      <w:pPr>
        <w:pStyle w:val="PargrafodaLista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Babilônia – 3 mil a.C.</w:t>
      </w:r>
    </w:p>
    <w:p w14:paraId="03E28FD1" w14:textId="77777777" w:rsidR="00EB28E0" w:rsidRPr="00EB28E0" w:rsidRDefault="00EB28E0" w:rsidP="00EB28E0">
      <w:pPr>
        <w:rPr>
          <w:sz w:val="32"/>
          <w:szCs w:val="32"/>
        </w:rPr>
      </w:pPr>
    </w:p>
    <w:p w14:paraId="24CA1B3A" w14:textId="40E0C1A2" w:rsidR="00EB28E0" w:rsidRDefault="00EB28E0" w:rsidP="00EB28E0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Quadrante</w:t>
      </w:r>
    </w:p>
    <w:p w14:paraId="604B6D77" w14:textId="683DBD83" w:rsidR="00EB28E0" w:rsidRPr="00EB28E0" w:rsidRDefault="00EB28E0" w:rsidP="00EB28E0">
      <w:pPr>
        <w:pStyle w:val="PargrafodaLista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Cálculo Astronômico – navegação</w:t>
      </w:r>
    </w:p>
    <w:p w14:paraId="4903CB2C" w14:textId="6C88BD4D" w:rsidR="00EB28E0" w:rsidRDefault="00EB28E0" w:rsidP="00EB28E0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Ciência da computação</w:t>
      </w:r>
    </w:p>
    <w:p w14:paraId="6DAE0282" w14:textId="3684D7CA" w:rsidR="00EB28E0" w:rsidRDefault="00EB28E0" w:rsidP="00EB28E0">
      <w:pPr>
        <w:pStyle w:val="PargrafodaLista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Surgimento dos primeiros computadores</w:t>
      </w:r>
    </w:p>
    <w:p w14:paraId="215735BA" w14:textId="239C4001" w:rsidR="00EB28E0" w:rsidRDefault="00EB28E0" w:rsidP="00EB28E0">
      <w:pPr>
        <w:pStyle w:val="PargrafodaLista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Avanço exponencial </w:t>
      </w:r>
    </w:p>
    <w:p w14:paraId="170F2369" w14:textId="2B6EA740" w:rsidR="00EB28E0" w:rsidRDefault="00EB28E0" w:rsidP="00511CCB">
      <w:pPr>
        <w:pStyle w:val="Ttulo2"/>
      </w:pPr>
      <w:r w:rsidRPr="00EB28E0">
        <w:lastRenderedPageBreak/>
        <w:t>Berço da Computação</w:t>
      </w:r>
    </w:p>
    <w:p w14:paraId="4F131E30" w14:textId="2B79F7E9" w:rsidR="00EB28E0" w:rsidRDefault="00EB28E0" w:rsidP="00EB28E0"/>
    <w:p w14:paraId="012866FC" w14:textId="37AAACF1" w:rsidR="00EB28E0" w:rsidRDefault="006E1E92" w:rsidP="00EB28E0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Pai da computação: Alan Turing</w:t>
      </w:r>
    </w:p>
    <w:p w14:paraId="29B96A1A" w14:textId="764F282E" w:rsidR="008C0AAD" w:rsidRDefault="008C0AAD" w:rsidP="005350BA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Algoritmo</w:t>
      </w:r>
    </w:p>
    <w:p w14:paraId="55C5711C" w14:textId="7479050E" w:rsidR="008C0AAD" w:rsidRDefault="008C0AAD" w:rsidP="008C0AAD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Base matemática</w:t>
      </w:r>
    </w:p>
    <w:p w14:paraId="6E4F3EFF" w14:textId="1C26B725" w:rsidR="008C0AAD" w:rsidRDefault="008C0AAD" w:rsidP="008C0AAD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Noção matemática </w:t>
      </w:r>
    </w:p>
    <w:p w14:paraId="144CD079" w14:textId="7078C91A" w:rsidR="00082AA4" w:rsidRDefault="00082AA4" w:rsidP="005350BA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1912 à 1954</w:t>
      </w:r>
    </w:p>
    <w:p w14:paraId="64C7DBCF" w14:textId="4BB3E78D" w:rsidR="00082AA4" w:rsidRDefault="00082AA4" w:rsidP="005350BA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Cambrigde</w:t>
      </w:r>
    </w:p>
    <w:p w14:paraId="4FC6E683" w14:textId="40C6EC55" w:rsidR="00082AA4" w:rsidRDefault="00082AA4" w:rsidP="005350BA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Matemático </w:t>
      </w:r>
    </w:p>
    <w:p w14:paraId="2A654BE7" w14:textId="6747B42A" w:rsidR="005350BA" w:rsidRDefault="005350BA" w:rsidP="005350BA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Máquina baseada em sistema formal </w:t>
      </w:r>
    </w:p>
    <w:p w14:paraId="19EE23F0" w14:textId="730B46B3" w:rsidR="005350BA" w:rsidRDefault="005350BA" w:rsidP="005350BA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Formulou o conceito de algoritmo </w:t>
      </w:r>
    </w:p>
    <w:p w14:paraId="12A43399" w14:textId="77777777" w:rsidR="005350BA" w:rsidRPr="005350BA" w:rsidRDefault="005350BA" w:rsidP="005350BA">
      <w:pPr>
        <w:rPr>
          <w:sz w:val="32"/>
          <w:szCs w:val="32"/>
        </w:rPr>
      </w:pPr>
    </w:p>
    <w:p w14:paraId="1FCF666C" w14:textId="194F9265" w:rsidR="005350BA" w:rsidRDefault="005350BA" w:rsidP="005350BA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Máquina de Turing</w:t>
      </w:r>
    </w:p>
    <w:p w14:paraId="1CAFFB25" w14:textId="19F7EB19" w:rsidR="00E845EF" w:rsidRDefault="00E845EF" w:rsidP="00E845EF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Símbolos processados por computo</w:t>
      </w:r>
    </w:p>
    <w:p w14:paraId="5702EA82" w14:textId="314E26E6" w:rsidR="00E845EF" w:rsidRDefault="00E845EF" w:rsidP="00E845EF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Símbolos, ações , operações , sistema</w:t>
      </w:r>
    </w:p>
    <w:p w14:paraId="1E371A27" w14:textId="53DF4156" w:rsidR="00E845EF" w:rsidRDefault="00E845EF" w:rsidP="00E845EF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Escola de cifras e códigos – Inglaterra</w:t>
      </w:r>
    </w:p>
    <w:p w14:paraId="5E3C22E9" w14:textId="3CE06E6C" w:rsidR="00E845EF" w:rsidRDefault="00E845EF" w:rsidP="00E845EF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9 matemáticos</w:t>
      </w:r>
    </w:p>
    <w:p w14:paraId="08F8FB2E" w14:textId="4EBF8A89" w:rsidR="00D0410C" w:rsidRDefault="00D0410C" w:rsidP="00D0410C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Projeto Delilab</w:t>
      </w:r>
    </w:p>
    <w:p w14:paraId="2532858F" w14:textId="2061C75F" w:rsidR="00D0410C" w:rsidRDefault="00D0410C" w:rsidP="00D0410C">
      <w:pPr>
        <w:pStyle w:val="PargrafodaLista"/>
        <w:numPr>
          <w:ilvl w:val="1"/>
          <w:numId w:val="4"/>
        </w:numPr>
        <w:rPr>
          <w:sz w:val="32"/>
          <w:szCs w:val="32"/>
          <w:lang w:val="en-US"/>
        </w:rPr>
      </w:pPr>
      <w:r w:rsidRPr="00D0410C">
        <w:rPr>
          <w:sz w:val="32"/>
          <w:szCs w:val="32"/>
          <w:lang w:val="en-US"/>
        </w:rPr>
        <w:t>Von Newman e Claude S</w:t>
      </w:r>
      <w:r>
        <w:rPr>
          <w:sz w:val="32"/>
          <w:szCs w:val="32"/>
          <w:lang w:val="en-US"/>
        </w:rPr>
        <w:t>hannon</w:t>
      </w:r>
    </w:p>
    <w:p w14:paraId="622A46E6" w14:textId="3E524158" w:rsidR="00D0410C" w:rsidRDefault="00D0410C" w:rsidP="00D0410C">
      <w:pPr>
        <w:pStyle w:val="PargrafodaLista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Claude Shannon</w:t>
      </w:r>
    </w:p>
    <w:p w14:paraId="74A1A665" w14:textId="50921CE2" w:rsidR="00D0410C" w:rsidRDefault="00D0410C" w:rsidP="00D0410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D5DEB66" wp14:editId="6B059781">
            <wp:extent cx="5400040" cy="1715135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EF08" w14:textId="6CEDBFEE" w:rsidR="00D0410C" w:rsidRDefault="00D0410C" w:rsidP="00D0410C">
      <w:pPr>
        <w:rPr>
          <w:sz w:val="32"/>
          <w:szCs w:val="32"/>
          <w:lang w:val="en-US"/>
        </w:rPr>
      </w:pPr>
    </w:p>
    <w:p w14:paraId="77E90F29" w14:textId="27911645" w:rsidR="00D0410C" w:rsidRDefault="00F97EA3" w:rsidP="00CB2EB1">
      <w:pPr>
        <w:pStyle w:val="PargrafodaLista"/>
        <w:numPr>
          <w:ilvl w:val="0"/>
          <w:numId w:val="6"/>
        </w:numPr>
        <w:ind w:left="709" w:firstLine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Compressão de dados</w:t>
      </w:r>
    </w:p>
    <w:p w14:paraId="4482AE3A" w14:textId="2ED587E3" w:rsidR="00F97EA3" w:rsidRDefault="00F97EA3" w:rsidP="00CB2EB1">
      <w:pPr>
        <w:pStyle w:val="PargrafodaLista"/>
        <w:numPr>
          <w:ilvl w:val="0"/>
          <w:numId w:val="6"/>
        </w:numPr>
        <w:ind w:left="709" w:firstLine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Criptografia</w:t>
      </w:r>
    </w:p>
    <w:p w14:paraId="50CAD7A8" w14:textId="10C03578" w:rsidR="00F97EA3" w:rsidRDefault="00F97EA3" w:rsidP="00F97EA3">
      <w:pPr>
        <w:pStyle w:val="PargrafodaLista"/>
        <w:rPr>
          <w:sz w:val="32"/>
          <w:szCs w:val="32"/>
          <w:lang w:val="en-US"/>
        </w:rPr>
      </w:pPr>
    </w:p>
    <w:p w14:paraId="61E4CCC8" w14:textId="219104C0" w:rsidR="00511CCB" w:rsidRPr="00511CCB" w:rsidRDefault="008B5EFB" w:rsidP="00511CCB">
      <w:pPr>
        <w:pStyle w:val="Ttulo2"/>
      </w:pPr>
      <w:r w:rsidRPr="00511CCB">
        <w:lastRenderedPageBreak/>
        <w:t>Instrumentos computacionais</w:t>
      </w:r>
    </w:p>
    <w:p w14:paraId="2C3FEF1C" w14:textId="6EA8311D" w:rsidR="00D0410C" w:rsidRDefault="00D0410C" w:rsidP="00D0410C">
      <w:pPr>
        <w:rPr>
          <w:sz w:val="32"/>
          <w:szCs w:val="32"/>
        </w:rPr>
      </w:pPr>
    </w:p>
    <w:p w14:paraId="457120B8" w14:textId="147E1690" w:rsidR="008B5EFB" w:rsidRDefault="008B5EFB" w:rsidP="008B5EFB">
      <w:pPr>
        <w:pStyle w:val="PargrafodaLista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Primeira máquina criada – Blaise Pascal</w:t>
      </w:r>
    </w:p>
    <w:p w14:paraId="44344AD9" w14:textId="4C8D3136" w:rsidR="008B5EFB" w:rsidRDefault="008B5EFB" w:rsidP="008B5EFB">
      <w:pPr>
        <w:pStyle w:val="PargrafodaLista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Charles Xavier Thomas </w:t>
      </w:r>
    </w:p>
    <w:p w14:paraId="5FA5B7DC" w14:textId="2F52DFCA" w:rsidR="008B5EFB" w:rsidRDefault="008B5EFB" w:rsidP="008B5EFB">
      <w:pPr>
        <w:pStyle w:val="PargrafodaLista"/>
        <w:numPr>
          <w:ilvl w:val="1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Operações básicas</w:t>
      </w:r>
    </w:p>
    <w:p w14:paraId="1960144A" w14:textId="18843B41" w:rsidR="008B5EFB" w:rsidRDefault="008B5EFB" w:rsidP="008B5EF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468192" wp14:editId="434DBE24">
            <wp:extent cx="5400040" cy="2400300"/>
            <wp:effectExtent l="0" t="0" r="0" b="0"/>
            <wp:docPr id="4" name="Imagem 4" descr="Diagrama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Texto, chat ou mensagem de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EDBA" w14:textId="399E9FA2" w:rsidR="008B5EFB" w:rsidRDefault="008B5EFB" w:rsidP="008B5EFB">
      <w:pPr>
        <w:rPr>
          <w:sz w:val="32"/>
          <w:szCs w:val="32"/>
        </w:rPr>
      </w:pPr>
    </w:p>
    <w:p w14:paraId="155EDF46" w14:textId="729B152B" w:rsidR="008B5EFB" w:rsidRDefault="008B5EFB" w:rsidP="00511CCB">
      <w:pPr>
        <w:rPr>
          <w:sz w:val="32"/>
          <w:szCs w:val="32"/>
        </w:rPr>
      </w:pPr>
    </w:p>
    <w:p w14:paraId="42880FE7" w14:textId="628C000D" w:rsidR="00511CCB" w:rsidRDefault="00511CCB" w:rsidP="00511CCB">
      <w:pPr>
        <w:pStyle w:val="Ttulo2"/>
      </w:pPr>
      <w:r w:rsidRPr="00511CCB">
        <w:t>Primeiros computadores</w:t>
      </w:r>
    </w:p>
    <w:p w14:paraId="2FEAD5C7" w14:textId="5F181213" w:rsidR="00511CCB" w:rsidRDefault="00511CCB" w:rsidP="00511CCB"/>
    <w:p w14:paraId="397A5A7D" w14:textId="1F686F5F" w:rsidR="00511CCB" w:rsidRDefault="00511CCB" w:rsidP="00511CCB">
      <w:pPr>
        <w:pStyle w:val="PargrafodaLista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Z1 – 1000 valvula, memoria,controladora,dispositivo p/ calculo;</w:t>
      </w:r>
    </w:p>
    <w:p w14:paraId="048554D3" w14:textId="44FD87E2" w:rsidR="00511CCB" w:rsidRDefault="00511CCB" w:rsidP="00511CCB">
      <w:pPr>
        <w:pStyle w:val="PargrafodaLista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Z2 -relé;</w:t>
      </w:r>
    </w:p>
    <w:p w14:paraId="4D52BBBF" w14:textId="6AF4C6AD" w:rsidR="00511CCB" w:rsidRDefault="00511CCB" w:rsidP="00511CCB">
      <w:pPr>
        <w:pStyle w:val="PargrafodaLista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Z3 – 3 a 4 operações, 5 p/ multiplicações</w:t>
      </w:r>
    </w:p>
    <w:p w14:paraId="4B76C133" w14:textId="5ED389E4" w:rsidR="00511CCB" w:rsidRDefault="000C4675" w:rsidP="00511CCB">
      <w:pPr>
        <w:pStyle w:val="PargrafodaLista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IBM</w:t>
      </w:r>
    </w:p>
    <w:p w14:paraId="745DCEFC" w14:textId="359ABE29" w:rsidR="000C4675" w:rsidRDefault="000C4675" w:rsidP="000C4675">
      <w:pPr>
        <w:pStyle w:val="PargrafodaLista"/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Mark I;</w:t>
      </w:r>
    </w:p>
    <w:p w14:paraId="6A45B7D9" w14:textId="0F135002" w:rsidR="000C4675" w:rsidRDefault="000C4675" w:rsidP="000C4675">
      <w:pPr>
        <w:pStyle w:val="PargrafodaLista"/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Modificações de instrução dinâmica;</w:t>
      </w:r>
    </w:p>
    <w:p w14:paraId="07166BC9" w14:textId="2723D440" w:rsidR="000C4675" w:rsidRDefault="000C4675" w:rsidP="000C4675">
      <w:pPr>
        <w:pStyle w:val="PargrafodaLista"/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Unidade de decisão – algoritmo;</w:t>
      </w:r>
    </w:p>
    <w:p w14:paraId="24926D4C" w14:textId="0C7E0B55" w:rsidR="000C4675" w:rsidRDefault="000C4675" w:rsidP="000C4675">
      <w:pPr>
        <w:pStyle w:val="PargrafodaLista"/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Memorias separadas para cada instrução;</w:t>
      </w:r>
    </w:p>
    <w:p w14:paraId="5A856696" w14:textId="0B200610" w:rsidR="000C4675" w:rsidRDefault="000C4675" w:rsidP="000C4675">
      <w:pPr>
        <w:pStyle w:val="PargrafodaLista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ENIAC</w:t>
      </w:r>
    </w:p>
    <w:p w14:paraId="66955CDE" w14:textId="4355731E" w:rsidR="000C4675" w:rsidRDefault="000C4675" w:rsidP="000C4675">
      <w:pPr>
        <w:pStyle w:val="PargrafodaLista"/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Formato de U;</w:t>
      </w:r>
    </w:p>
    <w:p w14:paraId="402E15C6" w14:textId="4E3F70E8" w:rsidR="000C4675" w:rsidRDefault="000C4675" w:rsidP="000C4675">
      <w:pPr>
        <w:pStyle w:val="PargrafodaLista"/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Memorias gigantes;</w:t>
      </w:r>
    </w:p>
    <w:p w14:paraId="72DB5DDA" w14:textId="7B380C5A" w:rsidR="000C4675" w:rsidRDefault="000C4675" w:rsidP="000C4675">
      <w:pPr>
        <w:pStyle w:val="PargrafodaLista"/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Registradores;</w:t>
      </w:r>
    </w:p>
    <w:p w14:paraId="303ED753" w14:textId="11C8C795" w:rsidR="000C4675" w:rsidRDefault="000C4675" w:rsidP="000C4675">
      <w:pPr>
        <w:pStyle w:val="PargrafodaLista"/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18 mil válvulas</w:t>
      </w:r>
      <w:r w:rsidR="004A2B48">
        <w:rPr>
          <w:sz w:val="32"/>
          <w:szCs w:val="32"/>
        </w:rPr>
        <w:t>;</w:t>
      </w:r>
    </w:p>
    <w:p w14:paraId="5E9D5C0B" w14:textId="6B031ACD" w:rsidR="004A2B48" w:rsidRDefault="004A2B48" w:rsidP="000C4675">
      <w:pPr>
        <w:pStyle w:val="PargrafodaLista"/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Programável</w:t>
      </w:r>
    </w:p>
    <w:p w14:paraId="7B60E10B" w14:textId="65B6A22A" w:rsidR="000C4675" w:rsidRDefault="004A2B48" w:rsidP="000C4675">
      <w:pPr>
        <w:pStyle w:val="PargrafodaLista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EDVAC</w:t>
      </w:r>
    </w:p>
    <w:p w14:paraId="2A78216A" w14:textId="0F9EB942" w:rsidR="004A2B48" w:rsidRDefault="004A2B48" w:rsidP="004A2B48">
      <w:pPr>
        <w:pStyle w:val="PargrafodaLista"/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Programa armazenado;</w:t>
      </w:r>
    </w:p>
    <w:p w14:paraId="5735D72A" w14:textId="4DE672BA" w:rsidR="004A2B48" w:rsidRDefault="004A2B48" w:rsidP="004A2B48">
      <w:pPr>
        <w:pStyle w:val="PargrafodaLista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Colossus</w:t>
      </w:r>
    </w:p>
    <w:p w14:paraId="1CCC34A5" w14:textId="7621201C" w:rsidR="004A2B48" w:rsidRDefault="004A2B48" w:rsidP="004A2B48">
      <w:pPr>
        <w:pStyle w:val="PargrafodaLista"/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Londres</w:t>
      </w:r>
    </w:p>
    <w:p w14:paraId="6FD9CBDA" w14:textId="689BE31B" w:rsidR="004A2B48" w:rsidRDefault="004A2B48" w:rsidP="004A2B48">
      <w:pPr>
        <w:pStyle w:val="PargrafodaLista"/>
        <w:numPr>
          <w:ilvl w:val="1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Alan Turing</w:t>
      </w:r>
    </w:p>
    <w:p w14:paraId="3F646557" w14:textId="178C0660" w:rsidR="00974972" w:rsidRDefault="00974972" w:rsidP="00974972">
      <w:pPr>
        <w:rPr>
          <w:sz w:val="32"/>
          <w:szCs w:val="32"/>
        </w:rPr>
      </w:pPr>
    </w:p>
    <w:p w14:paraId="71DD5C1A" w14:textId="17C9A771" w:rsidR="00974972" w:rsidRDefault="00974972" w:rsidP="00974972">
      <w:pPr>
        <w:pStyle w:val="Ttulo2"/>
      </w:pPr>
      <w:r>
        <w:t>Era dos computadores pessoais</w:t>
      </w:r>
    </w:p>
    <w:p w14:paraId="2E296235" w14:textId="04A96206" w:rsidR="00974972" w:rsidRDefault="00974972" w:rsidP="00974972"/>
    <w:p w14:paraId="712240B1" w14:textId="31D835E9" w:rsidR="00974972" w:rsidRDefault="00F845D8" w:rsidP="00F845D8">
      <w:pPr>
        <w:pStyle w:val="PargrafodaLista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1975 – chip 8080 – Intel ;</w:t>
      </w:r>
    </w:p>
    <w:p w14:paraId="4E990449" w14:textId="2AEB4F90" w:rsidR="00F845D8" w:rsidRDefault="00F845D8" w:rsidP="00F845D8">
      <w:pPr>
        <w:pStyle w:val="PargrafodaLista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Criação de linguagem basic – Bill gates;</w:t>
      </w:r>
    </w:p>
    <w:p w14:paraId="65BC1F9D" w14:textId="77777777" w:rsidR="00F845D8" w:rsidRDefault="00F845D8" w:rsidP="00F845D8">
      <w:pPr>
        <w:pStyle w:val="PargrafodaLista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1977 – Apple II;</w:t>
      </w:r>
    </w:p>
    <w:p w14:paraId="46BFB6DC" w14:textId="1AB5DAC5" w:rsidR="00F845D8" w:rsidRDefault="00F845D8" w:rsidP="00F845D8">
      <w:pPr>
        <w:pStyle w:val="PargrafodaLista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1981 – IBM-PC; </w:t>
      </w:r>
    </w:p>
    <w:p w14:paraId="4D966D97" w14:textId="04954C18" w:rsidR="00F25E44" w:rsidRDefault="00F25E44" w:rsidP="00F845D8">
      <w:pPr>
        <w:pStyle w:val="PargrafodaLista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Apple III – sem adesão do público;</w:t>
      </w:r>
    </w:p>
    <w:p w14:paraId="6E94E8F1" w14:textId="3DCFD6AC" w:rsidR="00F25E44" w:rsidRDefault="00F25E44" w:rsidP="00F25E44">
      <w:pPr>
        <w:rPr>
          <w:sz w:val="32"/>
          <w:szCs w:val="32"/>
        </w:rPr>
      </w:pPr>
    </w:p>
    <w:p w14:paraId="696B68D0" w14:textId="137FA2ED" w:rsidR="00F25E44" w:rsidRPr="00F25E44" w:rsidRDefault="00F25E44" w:rsidP="00F25E44">
      <w:pPr>
        <w:pStyle w:val="Ttulo2"/>
      </w:pPr>
      <w:r>
        <w:t>Ciência da computação</w:t>
      </w:r>
    </w:p>
    <w:p w14:paraId="34A2664B" w14:textId="229A146C" w:rsidR="00F25E44" w:rsidRDefault="00F25E44" w:rsidP="00F25E44">
      <w:pPr>
        <w:rPr>
          <w:sz w:val="32"/>
          <w:szCs w:val="32"/>
        </w:rPr>
      </w:pPr>
    </w:p>
    <w:p w14:paraId="0C0E412A" w14:textId="6F2C7E45" w:rsidR="00F25E44" w:rsidRDefault="00F25E44" w:rsidP="00F25E44">
      <w:pPr>
        <w:pStyle w:val="PargrafodaLista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Alto consumo de recursos;</w:t>
      </w:r>
    </w:p>
    <w:p w14:paraId="5C6D8B19" w14:textId="65560E76" w:rsidR="00F25E44" w:rsidRDefault="00F25E44" w:rsidP="00F25E44">
      <w:pPr>
        <w:pStyle w:val="PargrafodaLista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Programas de processamento de dados;</w:t>
      </w:r>
    </w:p>
    <w:p w14:paraId="3175B868" w14:textId="3C7C7E39" w:rsidR="00902D48" w:rsidRDefault="00902D48" w:rsidP="00F25E44">
      <w:pPr>
        <w:pStyle w:val="PargrafodaLista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Projeto de desenvolvimento de software;</w:t>
      </w:r>
    </w:p>
    <w:p w14:paraId="0F032EF8" w14:textId="2DB9F5D2" w:rsidR="00203468" w:rsidRDefault="0020346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218518E" w14:textId="77777777" w:rsidR="00203468" w:rsidRDefault="00203468" w:rsidP="00203468">
      <w:pPr>
        <w:rPr>
          <w:sz w:val="32"/>
          <w:szCs w:val="32"/>
        </w:rPr>
      </w:pPr>
    </w:p>
    <w:p w14:paraId="6A7D8D22" w14:textId="49541FDD" w:rsidR="00203468" w:rsidRPr="00203468" w:rsidRDefault="00203468" w:rsidP="00203468">
      <w:pPr>
        <w:pStyle w:val="Ttulo1"/>
      </w:pPr>
      <w:r w:rsidRPr="00203468">
        <w:t>Introdução a Lógica de Programação</w:t>
      </w:r>
    </w:p>
    <w:p w14:paraId="3B57508E" w14:textId="1FBA2750" w:rsidR="00203468" w:rsidRDefault="00203468" w:rsidP="00203468"/>
    <w:p w14:paraId="4382E5BB" w14:textId="09FD8D61" w:rsidR="00203468" w:rsidRDefault="00203468" w:rsidP="00203468">
      <w:pPr>
        <w:pStyle w:val="Ttulo2"/>
      </w:pPr>
      <w:r>
        <w:t>O que de lógica de programação</w:t>
      </w:r>
    </w:p>
    <w:p w14:paraId="5F257F14" w14:textId="3F3CF3F6" w:rsidR="00203468" w:rsidRDefault="00203468" w:rsidP="00203468">
      <w:pPr>
        <w:pStyle w:val="PargrafodaLista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Problema</w:t>
      </w:r>
    </w:p>
    <w:p w14:paraId="2067EC13" w14:textId="3B0D4A25" w:rsidR="00203468" w:rsidRDefault="00203468" w:rsidP="00203468">
      <w:pPr>
        <w:pStyle w:val="PargrafodaLista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Questão;</w:t>
      </w:r>
    </w:p>
    <w:p w14:paraId="07E2353A" w14:textId="4C9AD55A" w:rsidR="00203468" w:rsidRDefault="00203468" w:rsidP="00203468">
      <w:pPr>
        <w:pStyle w:val="PargrafodaLista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Numerosas soluções;</w:t>
      </w:r>
    </w:p>
    <w:p w14:paraId="72723DCF" w14:textId="6AF7AEFD" w:rsidR="00203468" w:rsidRDefault="00203468" w:rsidP="00203468">
      <w:pPr>
        <w:pStyle w:val="PargrafodaLista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Proposta duvidosa;</w:t>
      </w:r>
    </w:p>
    <w:p w14:paraId="3B01232F" w14:textId="69002AAD" w:rsidR="00203468" w:rsidRDefault="00203468" w:rsidP="00203468">
      <w:pPr>
        <w:pStyle w:val="PargrafodaLista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Definição de problema</w:t>
      </w:r>
    </w:p>
    <w:p w14:paraId="46721B0B" w14:textId="1A6BCBDC" w:rsidR="00203468" w:rsidRDefault="00203468" w:rsidP="00203468">
      <w:pPr>
        <w:pStyle w:val="PargrafodaLista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Problema é uma questão que foge a uma determinada regra, ou melhor é um desvio de percurso, o qual impede de atingir um objetivo com eficiência e eficácia;</w:t>
      </w:r>
    </w:p>
    <w:p w14:paraId="347876FD" w14:textId="1BEFDCDB" w:rsidR="00203468" w:rsidRDefault="00203468" w:rsidP="00203468">
      <w:pPr>
        <w:pStyle w:val="PargrafodaLista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Lógica</w:t>
      </w:r>
    </w:p>
    <w:p w14:paraId="5BF88C9B" w14:textId="15E3C3C0" w:rsidR="00203468" w:rsidRDefault="00203468" w:rsidP="00203468">
      <w:pPr>
        <w:pStyle w:val="PargrafodaLista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Parte da filosofia que trata das formas do pensamento em geral e das operações intelectuais que visam à determinação do que é verdadeiro ou não;</w:t>
      </w:r>
    </w:p>
    <w:p w14:paraId="5DD94A61" w14:textId="27C9B110" w:rsidR="00203468" w:rsidRDefault="00A63D46" w:rsidP="00203468">
      <w:pPr>
        <w:pStyle w:val="PargrafodaLista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Organização coesa, Ordenação que segue convenções, forma com desencadeiam acontecimentos, forma de raciocínio;</w:t>
      </w:r>
    </w:p>
    <w:p w14:paraId="7F9A7FD6" w14:textId="3E4A3304" w:rsidR="00A63D46" w:rsidRDefault="00A63D46" w:rsidP="00203468">
      <w:pPr>
        <w:pStyle w:val="PargrafodaLista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Organização e planejamento das instruções, assertivas em um algoritmo, a fim de viabilizar a implantação de um programa;</w:t>
      </w:r>
    </w:p>
    <w:p w14:paraId="3F93F905" w14:textId="5C4904ED" w:rsidR="00164A51" w:rsidRDefault="00164A51" w:rsidP="00203468">
      <w:pPr>
        <w:pStyle w:val="PargrafodaLista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Sequência de instruções;</w:t>
      </w:r>
    </w:p>
    <w:p w14:paraId="784EDBD3" w14:textId="7126D5EC" w:rsidR="00164A51" w:rsidRDefault="00164A51" w:rsidP="00203468">
      <w:pPr>
        <w:pStyle w:val="PargrafodaLista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Seres humanos podem prever comportamentos, computadores não;</w:t>
      </w:r>
    </w:p>
    <w:p w14:paraId="79E9A89B" w14:textId="319FDE3A" w:rsidR="00164A51" w:rsidRDefault="00164A51" w:rsidP="00203468">
      <w:pPr>
        <w:pStyle w:val="PargrafodaLista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Instruções detalhadas;</w:t>
      </w:r>
    </w:p>
    <w:p w14:paraId="5D1D14E2" w14:textId="77777777" w:rsidR="00164A51" w:rsidRPr="00821E7C" w:rsidRDefault="00164A51" w:rsidP="00821E7C">
      <w:pPr>
        <w:rPr>
          <w:sz w:val="32"/>
          <w:szCs w:val="32"/>
        </w:rPr>
      </w:pPr>
    </w:p>
    <w:p w14:paraId="2E58DF01" w14:textId="6AB0C468" w:rsidR="00203468" w:rsidRPr="00203468" w:rsidRDefault="00203468" w:rsidP="00203468">
      <w:pPr>
        <w:rPr>
          <w:sz w:val="32"/>
          <w:szCs w:val="32"/>
        </w:rPr>
      </w:pPr>
      <w:r w:rsidRPr="00203468">
        <w:rPr>
          <w:sz w:val="32"/>
          <w:szCs w:val="32"/>
        </w:rPr>
        <w:t xml:space="preserve"> </w:t>
      </w:r>
    </w:p>
    <w:p w14:paraId="50A9F167" w14:textId="2E562229" w:rsidR="00203468" w:rsidRPr="00203468" w:rsidRDefault="00203468" w:rsidP="00203468">
      <w:pPr>
        <w:pStyle w:val="Ttulo2"/>
      </w:pPr>
      <w:r>
        <w:lastRenderedPageBreak/>
        <w:t>Técnicas de lógica de programação</w:t>
      </w:r>
    </w:p>
    <w:p w14:paraId="57DF5734" w14:textId="77777777" w:rsidR="00F25E44" w:rsidRPr="00F25E44" w:rsidRDefault="00F25E44" w:rsidP="00F25E44">
      <w:pPr>
        <w:rPr>
          <w:sz w:val="32"/>
          <w:szCs w:val="32"/>
        </w:rPr>
      </w:pPr>
    </w:p>
    <w:p w14:paraId="3A7B69F6" w14:textId="45BC5E44" w:rsidR="00D0410C" w:rsidRDefault="00954248" w:rsidP="00954248">
      <w:pPr>
        <w:pStyle w:val="PargrafodaLista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Técnica Linear</w:t>
      </w:r>
    </w:p>
    <w:p w14:paraId="6679394F" w14:textId="23DFDFEF" w:rsidR="00954248" w:rsidRDefault="00954248" w:rsidP="00954248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Execução sequenciada;</w:t>
      </w:r>
    </w:p>
    <w:p w14:paraId="24B0D29A" w14:textId="6490D8F3" w:rsidR="00954248" w:rsidRDefault="00954248" w:rsidP="00954248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Ordenação de elementos por uma única propriedade;</w:t>
      </w:r>
    </w:p>
    <w:p w14:paraId="59BAEE29" w14:textId="31BF1792" w:rsidR="00954248" w:rsidRDefault="00954248" w:rsidP="00954248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Única dimensão;</w:t>
      </w:r>
    </w:p>
    <w:p w14:paraId="0AF81223" w14:textId="603E8BD8" w:rsidR="00954248" w:rsidRDefault="00954248" w:rsidP="00954248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Modelos de desenvolvimento e resolução;</w:t>
      </w:r>
    </w:p>
    <w:p w14:paraId="5A87D86D" w14:textId="429617DF" w:rsidR="00954248" w:rsidRPr="00E80EF5" w:rsidRDefault="00E80EF5" w:rsidP="00E80EF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31EAFBD" wp14:editId="6417DFE6">
            <wp:extent cx="5400040" cy="1285240"/>
            <wp:effectExtent l="0" t="0" r="0" b="0"/>
            <wp:docPr id="5" name="Imagem 5" descr="Desenho de um cachor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esenho de um cachorr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7F7B" w14:textId="77777777" w:rsidR="00EB28E0" w:rsidRPr="00810F5C" w:rsidRDefault="00EB28E0" w:rsidP="00EB28E0"/>
    <w:p w14:paraId="5F3CF247" w14:textId="3D4BA01C" w:rsidR="009B3C73" w:rsidRDefault="00E80EF5" w:rsidP="00E80EF5">
      <w:pPr>
        <w:pStyle w:val="PargrafodaLista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Técnica Estruturada</w:t>
      </w:r>
    </w:p>
    <w:p w14:paraId="194A21E6" w14:textId="1AAA3DFF" w:rsidR="00E80EF5" w:rsidRDefault="00E80EF5" w:rsidP="00E80EF5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Estrutura: Organização, disposição e ordem dos elementos essenciais que compõem um corpo;</w:t>
      </w:r>
    </w:p>
    <w:p w14:paraId="10190E05" w14:textId="2551B11D" w:rsidR="00E80EF5" w:rsidRDefault="00E80EF5" w:rsidP="00E80EF5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Objetivo;</w:t>
      </w:r>
    </w:p>
    <w:p w14:paraId="4A046453" w14:textId="6F3ECEA5" w:rsidR="00E80EF5" w:rsidRDefault="00E80EF5" w:rsidP="00E80EF5">
      <w:pPr>
        <w:pStyle w:val="PargrafodaLista"/>
        <w:numPr>
          <w:ilvl w:val="2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Escrita;</w:t>
      </w:r>
    </w:p>
    <w:p w14:paraId="78708DDF" w14:textId="61C575A3" w:rsidR="00E80EF5" w:rsidRDefault="00E80EF5" w:rsidP="00E80EF5">
      <w:pPr>
        <w:pStyle w:val="PargrafodaLista"/>
        <w:numPr>
          <w:ilvl w:val="2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Entendimento;</w:t>
      </w:r>
    </w:p>
    <w:p w14:paraId="370D9D41" w14:textId="2EBE9E23" w:rsidR="00E80EF5" w:rsidRDefault="00E80EF5" w:rsidP="00E80EF5">
      <w:pPr>
        <w:pStyle w:val="PargrafodaLista"/>
        <w:numPr>
          <w:ilvl w:val="2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Validação;</w:t>
      </w:r>
    </w:p>
    <w:p w14:paraId="7D8B7B3E" w14:textId="578A8760" w:rsidR="00E80EF5" w:rsidRDefault="00E80EF5" w:rsidP="00E80EF5">
      <w:pPr>
        <w:pStyle w:val="PargrafodaLista"/>
        <w:numPr>
          <w:ilvl w:val="2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Manutenção;</w:t>
      </w:r>
    </w:p>
    <w:p w14:paraId="78785C64" w14:textId="067CA8D9" w:rsidR="00E80EF5" w:rsidRDefault="00E80EF5" w:rsidP="00E80EF5">
      <w:pPr>
        <w:pStyle w:val="PargrafodaLista"/>
        <w:numPr>
          <w:ilvl w:val="2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Processamento de dados;</w:t>
      </w:r>
    </w:p>
    <w:p w14:paraId="77665044" w14:textId="3FB908AF" w:rsidR="00084A27" w:rsidRDefault="00084A27" w:rsidP="00084A2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3A7210" wp14:editId="2A3A6EB4">
            <wp:extent cx="5400040" cy="1851660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ED67" w14:textId="77777777" w:rsidR="00084A27" w:rsidRDefault="00084A2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A49E3E8" w14:textId="6308D267" w:rsidR="00E80EF5" w:rsidRDefault="00D801ED" w:rsidP="00D801ED">
      <w:pPr>
        <w:pStyle w:val="PargrafodaLista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Técnica modular</w:t>
      </w:r>
    </w:p>
    <w:p w14:paraId="659052B5" w14:textId="060C57AD" w:rsidR="00D801ED" w:rsidRDefault="00D801ED" w:rsidP="00D801ED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Módulos independentes;</w:t>
      </w:r>
    </w:p>
    <w:p w14:paraId="4F74FE18" w14:textId="5695E5A0" w:rsidR="00D801ED" w:rsidRDefault="00D801ED" w:rsidP="00D801ED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Controladas por um conjunto de regras;</w:t>
      </w:r>
    </w:p>
    <w:p w14:paraId="4F970E68" w14:textId="75AD46E2" w:rsidR="00D801ED" w:rsidRDefault="00D801ED" w:rsidP="00D801ED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Dados de entrada, Processo de transformação, </w:t>
      </w:r>
      <w:r w:rsidR="00A40F5E">
        <w:rPr>
          <w:sz w:val="32"/>
          <w:szCs w:val="32"/>
        </w:rPr>
        <w:t>dados de saída</w:t>
      </w:r>
      <w:r>
        <w:rPr>
          <w:sz w:val="32"/>
          <w:szCs w:val="32"/>
        </w:rPr>
        <w:t>;</w:t>
      </w:r>
    </w:p>
    <w:p w14:paraId="7E83C864" w14:textId="6476E3F9" w:rsidR="00A40F5E" w:rsidRDefault="00A40F5E" w:rsidP="00D801ED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Metas</w:t>
      </w:r>
    </w:p>
    <w:p w14:paraId="4C993937" w14:textId="655D6124" w:rsidR="00A40F5E" w:rsidRDefault="00A40F5E" w:rsidP="00A40F5E">
      <w:pPr>
        <w:pStyle w:val="PargrafodaLista"/>
        <w:numPr>
          <w:ilvl w:val="2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Simplificar;</w:t>
      </w:r>
    </w:p>
    <w:p w14:paraId="4A649624" w14:textId="2B332749" w:rsidR="00A40F5E" w:rsidRDefault="00A40F5E" w:rsidP="00A40F5E">
      <w:pPr>
        <w:pStyle w:val="PargrafodaLista"/>
        <w:numPr>
          <w:ilvl w:val="2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Decompor o problema;</w:t>
      </w:r>
    </w:p>
    <w:p w14:paraId="0B2CEDD2" w14:textId="278EC548" w:rsidR="00A40F5E" w:rsidRPr="00D801ED" w:rsidRDefault="00A40F5E" w:rsidP="00A40F5E">
      <w:pPr>
        <w:pStyle w:val="PargrafodaLista"/>
        <w:numPr>
          <w:ilvl w:val="2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Verificação do modulo;</w:t>
      </w:r>
    </w:p>
    <w:p w14:paraId="55023CFF" w14:textId="2EC52F29" w:rsidR="009B3C73" w:rsidRDefault="00FE2E6C" w:rsidP="009B3C73">
      <w:r>
        <w:rPr>
          <w:noProof/>
        </w:rPr>
        <w:drawing>
          <wp:inline distT="0" distB="0" distL="0" distR="0" wp14:anchorId="200502B6" wp14:editId="4F13342B">
            <wp:extent cx="5400040" cy="2657475"/>
            <wp:effectExtent l="0" t="0" r="0" b="9525"/>
            <wp:docPr id="7" name="Imagem 7" descr="Gráfico, Diagrama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, Diagrama, Gráfico de caixa estreit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140E" w14:textId="77777777" w:rsidR="00FE2E6C" w:rsidRPr="00810F5C" w:rsidRDefault="00FE2E6C" w:rsidP="009B3C73"/>
    <w:p w14:paraId="39ABCAE8" w14:textId="77777777" w:rsidR="009B3C73" w:rsidRPr="00810F5C" w:rsidRDefault="009B3C73" w:rsidP="009B3C73"/>
    <w:p w14:paraId="261A32AF" w14:textId="336D6FAF" w:rsidR="009B3C73" w:rsidRDefault="00FE363A" w:rsidP="00FE363A">
      <w:pPr>
        <w:pStyle w:val="Ttulo1"/>
      </w:pPr>
      <w:r>
        <w:t>Algoritmo</w:t>
      </w:r>
    </w:p>
    <w:p w14:paraId="0862515D" w14:textId="3ED80685" w:rsidR="00FE363A" w:rsidRDefault="00FE363A" w:rsidP="00FE363A"/>
    <w:p w14:paraId="007EFCD4" w14:textId="058E1F54" w:rsidR="00FE363A" w:rsidRDefault="00FE363A" w:rsidP="00FE363A">
      <w:pPr>
        <w:pStyle w:val="PargrafodaLista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Processamento de dados</w:t>
      </w:r>
    </w:p>
    <w:p w14:paraId="04D08198" w14:textId="5D13F8C6" w:rsidR="00FE363A" w:rsidRDefault="00FE363A" w:rsidP="00FE363A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Recebe, manipula e armazena dados;</w:t>
      </w:r>
    </w:p>
    <w:p w14:paraId="623B9A65" w14:textId="1BE9291B" w:rsidR="00FE363A" w:rsidRDefault="00FE363A" w:rsidP="00FE363A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Programas;</w:t>
      </w:r>
    </w:p>
    <w:p w14:paraId="5ADAA3AF" w14:textId="1E191A7B" w:rsidR="00FE363A" w:rsidRDefault="00FE363A" w:rsidP="00FE363A">
      <w:pPr>
        <w:pStyle w:val="PargrafodaLista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Processo de resolução de problemas step by step utilizando instruções</w:t>
      </w:r>
    </w:p>
    <w:p w14:paraId="4419B56D" w14:textId="16B37385" w:rsidR="00FE363A" w:rsidRDefault="00FE363A" w:rsidP="00FE363A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Instruções ordenadas e detalhadas;</w:t>
      </w:r>
    </w:p>
    <w:p w14:paraId="7D637CDF" w14:textId="77777777" w:rsidR="00FE363A" w:rsidRDefault="00FE363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6C24A90" w14:textId="77777777" w:rsidR="00FE363A" w:rsidRPr="00FE363A" w:rsidRDefault="00FE363A" w:rsidP="00FE363A">
      <w:pPr>
        <w:rPr>
          <w:sz w:val="32"/>
          <w:szCs w:val="32"/>
        </w:rPr>
      </w:pPr>
    </w:p>
    <w:p w14:paraId="6636110F" w14:textId="511DE286" w:rsidR="00FE363A" w:rsidRDefault="00FE363A" w:rsidP="00FE363A">
      <w:pPr>
        <w:pStyle w:val="PargrafodaLista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Desenvolvimento do Programa</w:t>
      </w:r>
    </w:p>
    <w:p w14:paraId="02880F6B" w14:textId="64C4CFA1" w:rsidR="00FE363A" w:rsidRDefault="00FE363A" w:rsidP="00FE363A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Análise</w:t>
      </w:r>
    </w:p>
    <w:p w14:paraId="0AF060C7" w14:textId="7A1EA87B" w:rsidR="00FE363A" w:rsidRDefault="00FE363A" w:rsidP="00FE363A">
      <w:pPr>
        <w:pStyle w:val="PargrafodaLista"/>
        <w:numPr>
          <w:ilvl w:val="2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Estudo e definição dos dados de entrada e saída</w:t>
      </w:r>
    </w:p>
    <w:p w14:paraId="5AE09767" w14:textId="72DAD21F" w:rsidR="00FE363A" w:rsidRDefault="00FE363A" w:rsidP="00FE363A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Algoritmo</w:t>
      </w:r>
    </w:p>
    <w:p w14:paraId="4FBBE9B2" w14:textId="5AF4C48A" w:rsidR="00FE363A" w:rsidRDefault="00FE363A" w:rsidP="00FE363A">
      <w:pPr>
        <w:pStyle w:val="PargrafodaLista"/>
        <w:numPr>
          <w:ilvl w:val="2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Descrever o problema por meio de ferramentas narrativas, fluxograma, ou </w:t>
      </w:r>
      <w:r w:rsidR="0069190A">
        <w:rPr>
          <w:sz w:val="32"/>
          <w:szCs w:val="32"/>
        </w:rPr>
        <w:t>pseudocódigo;</w:t>
      </w:r>
    </w:p>
    <w:p w14:paraId="7B24D705" w14:textId="2638F0D1" w:rsidR="0069190A" w:rsidRDefault="0069190A" w:rsidP="0069190A">
      <w:pPr>
        <w:pStyle w:val="PargrafodaLista"/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Codificação</w:t>
      </w:r>
    </w:p>
    <w:p w14:paraId="717B5312" w14:textId="59E19A16" w:rsidR="0069190A" w:rsidRDefault="0069190A" w:rsidP="0069190A">
      <w:pPr>
        <w:pStyle w:val="PargrafodaLista"/>
        <w:numPr>
          <w:ilvl w:val="2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O algoritmo é codificado de acordo com a linguagem de programação escolhida;</w:t>
      </w:r>
    </w:p>
    <w:p w14:paraId="3EE123E5" w14:textId="61583A30" w:rsidR="0069190A" w:rsidRDefault="0069190A" w:rsidP="00BE0EF6">
      <w:pPr>
        <w:rPr>
          <w:sz w:val="32"/>
          <w:szCs w:val="32"/>
        </w:rPr>
      </w:pPr>
    </w:p>
    <w:p w14:paraId="10BD2838" w14:textId="2BF80765" w:rsidR="00BE0EF6" w:rsidRDefault="00BE0EF6" w:rsidP="00BE0EF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D022EF3" wp14:editId="1B913056">
            <wp:extent cx="4543425" cy="3464201"/>
            <wp:effectExtent l="0" t="0" r="0" b="3175"/>
            <wp:docPr id="8" name="Imagem 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7986" cy="34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715A" w14:textId="35E3E985" w:rsidR="007B0086" w:rsidRDefault="007B008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3825EB3" w14:textId="77777777" w:rsidR="00BE0EF6" w:rsidRDefault="00BE0EF6" w:rsidP="00BE0EF6">
      <w:pPr>
        <w:rPr>
          <w:sz w:val="32"/>
          <w:szCs w:val="32"/>
        </w:rPr>
      </w:pPr>
    </w:p>
    <w:p w14:paraId="5C1A5B7E" w14:textId="5192B0B7" w:rsidR="00BE0EF6" w:rsidRDefault="00773CEB" w:rsidP="00773CEB">
      <w:pPr>
        <w:pStyle w:val="Ttulo2"/>
      </w:pPr>
      <w:r>
        <w:t>Construção de Algoritmo</w:t>
      </w:r>
    </w:p>
    <w:p w14:paraId="03923BB8" w14:textId="1C09B027" w:rsidR="00773CEB" w:rsidRDefault="00773CEB" w:rsidP="00773CEB"/>
    <w:p w14:paraId="3AB78563" w14:textId="5D64D429" w:rsidR="00773CEB" w:rsidRDefault="00773CEB" w:rsidP="00773CEB">
      <w:pPr>
        <w:pStyle w:val="PargrafodaLista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Compreensão do problema</w:t>
      </w:r>
    </w:p>
    <w:p w14:paraId="002C13F9" w14:textId="4A97A6EE" w:rsidR="00773CEB" w:rsidRDefault="00773CEB" w:rsidP="00773CEB">
      <w:pPr>
        <w:pStyle w:val="PargrafodaLista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Definição dos dados de entrada</w:t>
      </w:r>
    </w:p>
    <w:p w14:paraId="36EBD620" w14:textId="24069C8A" w:rsidR="00773CEB" w:rsidRDefault="00773CEB" w:rsidP="00773CEB">
      <w:pPr>
        <w:pStyle w:val="PargrafodaLista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Definir processamento</w:t>
      </w:r>
    </w:p>
    <w:p w14:paraId="2CB01195" w14:textId="3683A39A" w:rsidR="00856A13" w:rsidRDefault="00856A13" w:rsidP="00856A13">
      <w:pPr>
        <w:pStyle w:val="PargrafodaLista"/>
        <w:numPr>
          <w:ilvl w:val="1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Cálculos e restrições;</w:t>
      </w:r>
    </w:p>
    <w:p w14:paraId="7881A68B" w14:textId="76E14AF0" w:rsidR="00773CEB" w:rsidRDefault="00773CEB" w:rsidP="00773CEB">
      <w:pPr>
        <w:pStyle w:val="PargrafodaLista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Definir dados de saída</w:t>
      </w:r>
    </w:p>
    <w:p w14:paraId="76CD8369" w14:textId="23727EF9" w:rsidR="00773CEB" w:rsidRDefault="00773CEB" w:rsidP="00773CEB">
      <w:pPr>
        <w:pStyle w:val="PargrafodaLista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Utilizar um método de construção</w:t>
      </w:r>
    </w:p>
    <w:p w14:paraId="7A7DDD90" w14:textId="6DBAE8D8" w:rsidR="00856A13" w:rsidRDefault="00856A13" w:rsidP="00856A13">
      <w:pPr>
        <w:pStyle w:val="PargrafodaLista"/>
        <w:numPr>
          <w:ilvl w:val="1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Construção e refinamento do algoritmo;</w:t>
      </w:r>
    </w:p>
    <w:p w14:paraId="1A892DD2" w14:textId="49F95D98" w:rsidR="00773CEB" w:rsidRDefault="00773CEB" w:rsidP="00773CEB">
      <w:pPr>
        <w:pStyle w:val="PargrafodaLista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Teste e diagnostico</w:t>
      </w:r>
    </w:p>
    <w:p w14:paraId="7E886EED" w14:textId="3202351F" w:rsidR="000D5C39" w:rsidRDefault="000D5C39" w:rsidP="000D5C39">
      <w:pPr>
        <w:rPr>
          <w:sz w:val="32"/>
          <w:szCs w:val="32"/>
        </w:rPr>
      </w:pPr>
    </w:p>
    <w:p w14:paraId="19BCAC9F" w14:textId="72B340A3" w:rsidR="000D5C39" w:rsidRDefault="000D5C39" w:rsidP="000D5C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6A94F0" wp14:editId="0516411A">
            <wp:extent cx="5400040" cy="2441575"/>
            <wp:effectExtent l="0" t="0" r="0" b="0"/>
            <wp:docPr id="9" name="Imagem 9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magem de texto no celular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960A" w14:textId="602CC721" w:rsidR="00D577E9" w:rsidRDefault="00D577E9" w:rsidP="00D577E9">
      <w:pPr>
        <w:pStyle w:val="PargrafodaLista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Narrativa</w:t>
      </w:r>
    </w:p>
    <w:p w14:paraId="30E0218B" w14:textId="66AAB7BB" w:rsidR="00D577E9" w:rsidRDefault="00D577E9" w:rsidP="00D577E9">
      <w:pPr>
        <w:pStyle w:val="PargrafodaLista"/>
        <w:numPr>
          <w:ilvl w:val="1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 xml:space="preserve">Diversidas interpretações possíveis </w:t>
      </w:r>
    </w:p>
    <w:p w14:paraId="3E576C15" w14:textId="3C238495" w:rsidR="00D577E9" w:rsidRDefault="00D577E9" w:rsidP="00D577E9">
      <w:pPr>
        <w:pStyle w:val="PargrafodaLista"/>
        <w:numPr>
          <w:ilvl w:val="1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Sem conceitos novos</w:t>
      </w:r>
    </w:p>
    <w:p w14:paraId="39A21621" w14:textId="46465DF5" w:rsidR="00D577E9" w:rsidRDefault="00D577E9" w:rsidP="00D577E9">
      <w:pPr>
        <w:pStyle w:val="PargrafodaLista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Fluxograma</w:t>
      </w:r>
    </w:p>
    <w:p w14:paraId="148F5679" w14:textId="4DCD5C5D" w:rsidR="00D577E9" w:rsidRDefault="00D577E9" w:rsidP="00D577E9">
      <w:pPr>
        <w:pStyle w:val="PargrafodaLista"/>
        <w:numPr>
          <w:ilvl w:val="1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Conhecimento prévio de estrutura e símbolos ;</w:t>
      </w:r>
    </w:p>
    <w:p w14:paraId="056044AC" w14:textId="5F2F37C1" w:rsidR="00D577E9" w:rsidRDefault="00D577E9" w:rsidP="00D577E9">
      <w:pPr>
        <w:pStyle w:val="PargrafodaLista"/>
        <w:numPr>
          <w:ilvl w:val="1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Simples implementação;</w:t>
      </w:r>
    </w:p>
    <w:p w14:paraId="69E49032" w14:textId="6A429A6A" w:rsidR="00D577E9" w:rsidRDefault="00D577E9" w:rsidP="00D577E9">
      <w:pPr>
        <w:pStyle w:val="PargrafodaLista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Pseudocodigo</w:t>
      </w:r>
    </w:p>
    <w:p w14:paraId="182ACBB9" w14:textId="6FDBD2B4" w:rsidR="00D577E9" w:rsidRDefault="00D577E9" w:rsidP="00D577E9">
      <w:pPr>
        <w:pStyle w:val="PargrafodaLista"/>
        <w:numPr>
          <w:ilvl w:val="1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Passos a serem seguidos;</w:t>
      </w:r>
    </w:p>
    <w:p w14:paraId="5C6E884F" w14:textId="62BB5F62" w:rsidR="00946DEA" w:rsidRDefault="00D577E9" w:rsidP="00D577E9">
      <w:pPr>
        <w:pStyle w:val="PargrafodaLista"/>
        <w:numPr>
          <w:ilvl w:val="1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Regras definidas;</w:t>
      </w:r>
    </w:p>
    <w:p w14:paraId="6EE09393" w14:textId="18742ACC" w:rsidR="00946DEA" w:rsidRDefault="00946DEA" w:rsidP="00273210">
      <w:pPr>
        <w:pStyle w:val="Ttulo1"/>
      </w:pPr>
      <w:r w:rsidRPr="00273210">
        <w:br w:type="page"/>
      </w:r>
      <w:r w:rsidR="00273210">
        <w:lastRenderedPageBreak/>
        <w:t>Fundamentos de algoritmos</w:t>
      </w:r>
    </w:p>
    <w:p w14:paraId="3B9A9453" w14:textId="3439012E" w:rsidR="00273210" w:rsidRDefault="00273210" w:rsidP="00273210"/>
    <w:p w14:paraId="09EF1110" w14:textId="2E0A5514" w:rsidR="00273210" w:rsidRDefault="00273210" w:rsidP="00273210">
      <w:pPr>
        <w:pStyle w:val="Ttulo2"/>
      </w:pPr>
      <w:r>
        <w:t>Variáveis</w:t>
      </w:r>
    </w:p>
    <w:p w14:paraId="5D6EB216" w14:textId="0208926D" w:rsidR="00273210" w:rsidRDefault="00273210" w:rsidP="00273210">
      <w:pPr>
        <w:pStyle w:val="PargrafodaLista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Informação – dados e instruções</w:t>
      </w:r>
    </w:p>
    <w:p w14:paraId="1DE610C1" w14:textId="25E29FE1" w:rsidR="00273210" w:rsidRDefault="00273210" w:rsidP="00273210">
      <w:pPr>
        <w:pStyle w:val="PargrafodaLista"/>
        <w:numPr>
          <w:ilvl w:val="1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Tratadas e processadas – dados</w:t>
      </w:r>
    </w:p>
    <w:p w14:paraId="1C549F58" w14:textId="24562A83" w:rsidR="00273210" w:rsidRDefault="00273210" w:rsidP="00273210">
      <w:pPr>
        <w:pStyle w:val="PargrafodaLista"/>
        <w:numPr>
          <w:ilvl w:val="2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Numéricos;</w:t>
      </w:r>
    </w:p>
    <w:p w14:paraId="260794F8" w14:textId="18A9B4D1" w:rsidR="00273210" w:rsidRDefault="00273210" w:rsidP="00273210">
      <w:pPr>
        <w:pStyle w:val="PargrafodaLista"/>
        <w:numPr>
          <w:ilvl w:val="2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Caracteres;</w:t>
      </w:r>
    </w:p>
    <w:p w14:paraId="61C310D3" w14:textId="7564ECD0" w:rsidR="00273210" w:rsidRDefault="00273210" w:rsidP="00273210">
      <w:pPr>
        <w:pStyle w:val="PargrafodaLista"/>
        <w:numPr>
          <w:ilvl w:val="2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Lógicos;</w:t>
      </w:r>
    </w:p>
    <w:p w14:paraId="3BDDD76E" w14:textId="64EDFEC5" w:rsidR="00273210" w:rsidRDefault="00696192" w:rsidP="00273210">
      <w:pPr>
        <w:pStyle w:val="PargrafodaLista"/>
        <w:numPr>
          <w:ilvl w:val="1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Pode possuir qualquer um dos valores de um determinando conjunto de valores</w:t>
      </w:r>
    </w:p>
    <w:p w14:paraId="36D81BD0" w14:textId="1FD5513B" w:rsidR="00AB4DB0" w:rsidRPr="00AB4DB0" w:rsidRDefault="00BF72A9" w:rsidP="00AB4DB0">
      <w:pPr>
        <w:pStyle w:val="PargrafodaLista"/>
        <w:numPr>
          <w:ilvl w:val="1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Previamente indentificada</w:t>
      </w:r>
    </w:p>
    <w:p w14:paraId="0842AA31" w14:textId="559A18E0" w:rsidR="00AB4DB0" w:rsidRDefault="00AB4DB0" w:rsidP="00AB4D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CBDD60" wp14:editId="48D3EACF">
            <wp:extent cx="5400040" cy="2428240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3E6B" w14:textId="4816928C" w:rsidR="00AB4DB0" w:rsidRDefault="00AB4DB0" w:rsidP="00AB4DB0">
      <w:pPr>
        <w:rPr>
          <w:sz w:val="32"/>
          <w:szCs w:val="32"/>
        </w:rPr>
      </w:pPr>
    </w:p>
    <w:p w14:paraId="2500D1F6" w14:textId="650B05D0" w:rsidR="00AB4DB0" w:rsidRDefault="00AB4DB0" w:rsidP="00AB4DB0">
      <w:pPr>
        <w:pStyle w:val="PargrafodaLista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Constante</w:t>
      </w:r>
    </w:p>
    <w:p w14:paraId="72EAE216" w14:textId="519AFA19" w:rsidR="00AB4DB0" w:rsidRDefault="00AB4DB0" w:rsidP="00AB4DB0">
      <w:pPr>
        <w:pStyle w:val="PargrafodaLista"/>
        <w:numPr>
          <w:ilvl w:val="1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O que não muda;</w:t>
      </w:r>
    </w:p>
    <w:p w14:paraId="40B4F604" w14:textId="6BC25D7D" w:rsidR="00AB4DB0" w:rsidRDefault="00AB4DB0" w:rsidP="00AB4DB0">
      <w:pPr>
        <w:pStyle w:val="PargrafodaLista"/>
        <w:numPr>
          <w:ilvl w:val="1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Inalterável;</w:t>
      </w:r>
    </w:p>
    <w:p w14:paraId="2634773B" w14:textId="61F22148" w:rsidR="00AB4DB0" w:rsidRDefault="00AB4DB0" w:rsidP="00AB4DB0">
      <w:pPr>
        <w:pStyle w:val="PargrafodaLista"/>
        <w:numPr>
          <w:ilvl w:val="1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Pi = 3,14;</w:t>
      </w:r>
    </w:p>
    <w:p w14:paraId="20F3A44B" w14:textId="2921346C" w:rsidR="00BD397B" w:rsidRDefault="00BD397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9E4E1D5" w14:textId="77777777" w:rsidR="00BD397B" w:rsidRDefault="00BD397B" w:rsidP="00BD397B">
      <w:pPr>
        <w:rPr>
          <w:sz w:val="32"/>
          <w:szCs w:val="32"/>
        </w:rPr>
      </w:pPr>
    </w:p>
    <w:p w14:paraId="79CCCBF0" w14:textId="198C0944" w:rsidR="00BD397B" w:rsidRDefault="00BD397B" w:rsidP="00BD397B">
      <w:pPr>
        <w:pStyle w:val="Ttulo2"/>
      </w:pPr>
      <w:r>
        <w:t>Instruções Primitivas</w:t>
      </w:r>
    </w:p>
    <w:p w14:paraId="2C4C3146" w14:textId="020B0D6B" w:rsidR="00BD397B" w:rsidRDefault="00BD397B" w:rsidP="00BD397B"/>
    <w:p w14:paraId="7D0E842E" w14:textId="46CFEAA9" w:rsidR="00BD397B" w:rsidRDefault="00BD397B" w:rsidP="00BD397B">
      <w:r>
        <w:rPr>
          <w:noProof/>
        </w:rPr>
        <w:drawing>
          <wp:inline distT="0" distB="0" distL="0" distR="0" wp14:anchorId="4E48384A" wp14:editId="55EABB53">
            <wp:extent cx="5400040" cy="2053590"/>
            <wp:effectExtent l="0" t="0" r="0" b="3810"/>
            <wp:docPr id="11" name="Imagem 1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741" w14:textId="52D674A1" w:rsidR="00CD513D" w:rsidRDefault="00CD513D" w:rsidP="00BD397B"/>
    <w:p w14:paraId="0845314A" w14:textId="61808D77" w:rsidR="00CD513D" w:rsidRDefault="00CD513D" w:rsidP="00BD397B"/>
    <w:p w14:paraId="1BC0072B" w14:textId="1FC433FD" w:rsidR="00CD513D" w:rsidRDefault="00CD513D" w:rsidP="00CD513D">
      <w:pPr>
        <w:pStyle w:val="PargrafodaLista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Area = pi*r^2 ;</w:t>
      </w:r>
    </w:p>
    <w:p w14:paraId="450B3B17" w14:textId="4216AA0D" w:rsidR="00CD513D" w:rsidRDefault="00CD513D" w:rsidP="00CD513D">
      <w:pPr>
        <w:pStyle w:val="PargrafodaLista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Instruções saõ linguagem de palavra-chave de uma determinada programação que tem por finalidade comandar um computador que ira tratar do dados;</w:t>
      </w:r>
    </w:p>
    <w:p w14:paraId="7A868BB6" w14:textId="1E79B5F7" w:rsidR="00CD513D" w:rsidRDefault="00CD513D" w:rsidP="00393006">
      <w:pPr>
        <w:rPr>
          <w:sz w:val="32"/>
          <w:szCs w:val="32"/>
        </w:rPr>
      </w:pPr>
    </w:p>
    <w:p w14:paraId="3E46888A" w14:textId="0EC67C2F" w:rsidR="00393006" w:rsidRDefault="00393006" w:rsidP="003930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CBA8111" wp14:editId="1A53D47D">
            <wp:extent cx="5400040" cy="3035935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DE2E" w14:textId="77777777" w:rsidR="00393006" w:rsidRDefault="0039300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B0CA298" w14:textId="44D397A1" w:rsidR="00393006" w:rsidRDefault="000F75CE" w:rsidP="000F75CE">
      <w:pPr>
        <w:pStyle w:val="Ttulo2"/>
      </w:pPr>
      <w:r>
        <w:lastRenderedPageBreak/>
        <w:t>Estruturas condicionais e operacionais</w:t>
      </w:r>
    </w:p>
    <w:p w14:paraId="046CDBDA" w14:textId="5F3ADDEF" w:rsidR="000F75CE" w:rsidRDefault="000F75CE" w:rsidP="000F75CE"/>
    <w:p w14:paraId="70610C50" w14:textId="49F8EBE9" w:rsidR="000F75CE" w:rsidRDefault="000F75CE" w:rsidP="000F75CE">
      <w:pPr>
        <w:pStyle w:val="PargrafodaLista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Condição: estado de uma pessoa ou coisa</w:t>
      </w:r>
    </w:p>
    <w:p w14:paraId="6D7F3876" w14:textId="6CDD32A0" w:rsidR="000F75CE" w:rsidRDefault="000F75CE" w:rsidP="000F75CE">
      <w:pPr>
        <w:pStyle w:val="PargrafodaLista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 xml:space="preserve">Condicional: que expressão uma condição ou posição </w:t>
      </w:r>
    </w:p>
    <w:p w14:paraId="7CEC1F61" w14:textId="0527B836" w:rsidR="00B67575" w:rsidRDefault="00B67575" w:rsidP="00B67575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2FCDCBA" wp14:editId="1CD07BBD">
            <wp:extent cx="3895725" cy="2194781"/>
            <wp:effectExtent l="0" t="0" r="0" b="0"/>
            <wp:docPr id="13" name="Imagem 1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7322" cy="22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AC15" w14:textId="654F1192" w:rsidR="00B67575" w:rsidRDefault="00B67575" w:rsidP="00B67575">
      <w:pPr>
        <w:jc w:val="center"/>
        <w:rPr>
          <w:sz w:val="32"/>
          <w:szCs w:val="32"/>
        </w:rPr>
      </w:pPr>
    </w:p>
    <w:p w14:paraId="2561EF00" w14:textId="2A2148E7" w:rsidR="00B67575" w:rsidRDefault="00B67575" w:rsidP="00B67575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99417DE" wp14:editId="32C0D111">
            <wp:extent cx="3667125" cy="2597785"/>
            <wp:effectExtent l="0" t="0" r="9525" b="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3707" cy="260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8395" w14:textId="00C0ABE3" w:rsidR="00B67575" w:rsidRDefault="00B67575" w:rsidP="00B67575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7827E60" wp14:editId="319A76AB">
            <wp:extent cx="5400040" cy="1670685"/>
            <wp:effectExtent l="0" t="0" r="0" b="5715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DCEE" w14:textId="77777777" w:rsidR="00B67575" w:rsidRDefault="00B6757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40D63F6" w14:textId="2F5230A7" w:rsidR="00B67575" w:rsidRDefault="001A63C7" w:rsidP="001A63C7">
      <w:pPr>
        <w:pStyle w:val="Ttulo2"/>
      </w:pPr>
      <w:r>
        <w:lastRenderedPageBreak/>
        <w:t>Estrutura de repetição</w:t>
      </w:r>
    </w:p>
    <w:p w14:paraId="7F213BD3" w14:textId="39010098" w:rsidR="001A63C7" w:rsidRDefault="001A63C7" w:rsidP="001A63C7"/>
    <w:p w14:paraId="76809345" w14:textId="552DBC91" w:rsidR="001A63C7" w:rsidRDefault="001A63C7" w:rsidP="001A63C7">
      <w:pPr>
        <w:pStyle w:val="PargrafodaLista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Controle de fluxo</w:t>
      </w:r>
    </w:p>
    <w:p w14:paraId="56A7F7E4" w14:textId="3103CFAD" w:rsidR="001A63C7" w:rsidRDefault="001A63C7" w:rsidP="001A63C7">
      <w:pPr>
        <w:pStyle w:val="PargrafodaLista"/>
        <w:numPr>
          <w:ilvl w:val="1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Condições de parada</w:t>
      </w:r>
    </w:p>
    <w:p w14:paraId="7A42EC6C" w14:textId="5C6E7426" w:rsidR="001A63C7" w:rsidRDefault="001A63C7" w:rsidP="001A63C7">
      <w:pPr>
        <w:pStyle w:val="PargrafodaLista"/>
        <w:numPr>
          <w:ilvl w:val="2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Número de repetição pré-definida;</w:t>
      </w:r>
    </w:p>
    <w:p w14:paraId="75078E65" w14:textId="3231E08A" w:rsidR="001A63C7" w:rsidRDefault="001A63C7" w:rsidP="001A63C7">
      <w:pPr>
        <w:pStyle w:val="PargrafodaLista"/>
        <w:numPr>
          <w:ilvl w:val="2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Condição a ser satisfeita;</w:t>
      </w:r>
    </w:p>
    <w:p w14:paraId="3E7FD4F1" w14:textId="61373A0B" w:rsidR="001A63C7" w:rsidRDefault="00E70491" w:rsidP="001A63C7">
      <w:pPr>
        <w:pStyle w:val="PargrafodaLista"/>
        <w:numPr>
          <w:ilvl w:val="1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Redução de linhas</w:t>
      </w:r>
    </w:p>
    <w:p w14:paraId="1EBAA505" w14:textId="5F57CA3E" w:rsidR="00E70491" w:rsidRDefault="00E70491" w:rsidP="001A63C7">
      <w:pPr>
        <w:pStyle w:val="PargrafodaLista"/>
        <w:numPr>
          <w:ilvl w:val="1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Compreensão facilitada</w:t>
      </w:r>
    </w:p>
    <w:p w14:paraId="45F6A11D" w14:textId="195D173E" w:rsidR="00E70491" w:rsidRDefault="00E70491" w:rsidP="001A63C7">
      <w:pPr>
        <w:pStyle w:val="PargrafodaLista"/>
        <w:numPr>
          <w:ilvl w:val="1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Redução de erro</w:t>
      </w:r>
    </w:p>
    <w:p w14:paraId="23515315" w14:textId="506FCCF7" w:rsidR="00E70491" w:rsidRDefault="00E70491" w:rsidP="001A63C7">
      <w:pPr>
        <w:pStyle w:val="PargrafodaLista"/>
        <w:numPr>
          <w:ilvl w:val="1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Enquanto – teste logico no início e número de repetições indefinidas</w:t>
      </w:r>
    </w:p>
    <w:p w14:paraId="2BA8CF08" w14:textId="09CE8A90" w:rsidR="00E70491" w:rsidRDefault="00614893" w:rsidP="00614893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0B5E140" wp14:editId="4D4922F2">
            <wp:extent cx="3371850" cy="2336633"/>
            <wp:effectExtent l="0" t="0" r="0" b="6985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6839" cy="23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7853" w14:textId="0D2140D8" w:rsidR="00614893" w:rsidRDefault="00614893" w:rsidP="00287420">
      <w:pPr>
        <w:rPr>
          <w:sz w:val="32"/>
          <w:szCs w:val="32"/>
        </w:rPr>
      </w:pPr>
    </w:p>
    <w:p w14:paraId="4FC151DE" w14:textId="1CC55D4E" w:rsidR="00287420" w:rsidRDefault="00287420" w:rsidP="00287420">
      <w:pPr>
        <w:pStyle w:val="Ttulo2"/>
      </w:pPr>
      <w:r>
        <w:t>Vetores e matrizes</w:t>
      </w:r>
    </w:p>
    <w:p w14:paraId="5A9940BE" w14:textId="445596D5" w:rsidR="00C03E38" w:rsidRDefault="00C03E38" w:rsidP="00C03E38"/>
    <w:p w14:paraId="2288531B" w14:textId="07EA8131" w:rsidR="00C03E38" w:rsidRDefault="00C03E38" w:rsidP="00C03E38">
      <w:pPr>
        <w:pStyle w:val="PargrafodaLista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Vetor – matriz unidimensional</w:t>
      </w:r>
    </w:p>
    <w:p w14:paraId="4A6AE02F" w14:textId="5BBE400C" w:rsidR="00C03E38" w:rsidRDefault="00C03E38" w:rsidP="00C03E38">
      <w:pPr>
        <w:pStyle w:val="PargrafodaLista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Matrix – é uma tabela organizada em linhas e colunas em formato m x n, coleção de variáveis, Índices e contiguas em memória</w:t>
      </w:r>
    </w:p>
    <w:p w14:paraId="3060F412" w14:textId="6EB8A305" w:rsidR="00C03E38" w:rsidRDefault="00C03E38" w:rsidP="00790E94">
      <w:pPr>
        <w:rPr>
          <w:sz w:val="32"/>
          <w:szCs w:val="32"/>
        </w:rPr>
      </w:pPr>
    </w:p>
    <w:p w14:paraId="3C52DCA5" w14:textId="51E77A16" w:rsidR="00790E94" w:rsidRDefault="00790E9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8437728" w14:textId="65996A62" w:rsidR="00790E94" w:rsidRDefault="00790E94" w:rsidP="00790E94">
      <w:pPr>
        <w:pStyle w:val="Ttulo2"/>
      </w:pPr>
      <w:r>
        <w:lastRenderedPageBreak/>
        <w:t>Funções</w:t>
      </w:r>
    </w:p>
    <w:p w14:paraId="499315EF" w14:textId="2ABD3C01" w:rsidR="00790E94" w:rsidRDefault="00790E94" w:rsidP="00790E94"/>
    <w:p w14:paraId="38B3C576" w14:textId="152A86E5" w:rsidR="00790E94" w:rsidRDefault="00CA6A2E" w:rsidP="00790E94">
      <w:pPr>
        <w:pStyle w:val="PargrafodaLista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São blocos de instruções que realizam tarefas especificas</w:t>
      </w:r>
    </w:p>
    <w:p w14:paraId="1B85C866" w14:textId="45E1E0B4" w:rsidR="00CA6A2E" w:rsidRDefault="00CA6A2E" w:rsidP="00790E94">
      <w:pPr>
        <w:pStyle w:val="PargrafodaLista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Decomposição do algoritmo</w:t>
      </w:r>
    </w:p>
    <w:p w14:paraId="057635EE" w14:textId="280ED9E0" w:rsidR="00CA6A2E" w:rsidRDefault="00CA6A2E" w:rsidP="00790E94">
      <w:pPr>
        <w:pStyle w:val="PargrafodaLista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Modularização do programa – conjunto de funções</w:t>
      </w:r>
    </w:p>
    <w:p w14:paraId="5CC92CA8" w14:textId="16BD01E9" w:rsidR="00CA6A2E" w:rsidRDefault="00CA6A2E" w:rsidP="00790E94">
      <w:pPr>
        <w:pStyle w:val="PargrafodaLista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Código mais claro e conciso </w:t>
      </w:r>
    </w:p>
    <w:p w14:paraId="429F42D9" w14:textId="096C6954" w:rsidR="00CA6A2E" w:rsidRDefault="00CA6A2E" w:rsidP="00790E94">
      <w:pPr>
        <w:pStyle w:val="PargrafodaLista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Reutilização de instruções </w:t>
      </w:r>
    </w:p>
    <w:p w14:paraId="1F117C2E" w14:textId="1AD972E8" w:rsidR="00CA6A2E" w:rsidRDefault="00CA6A2E" w:rsidP="00790E94">
      <w:pPr>
        <w:pStyle w:val="PargrafodaLista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Funções são identificados por nomes e parâmetros</w:t>
      </w:r>
    </w:p>
    <w:p w14:paraId="163F9EF3" w14:textId="380EE49A" w:rsidR="00CA6A2E" w:rsidRDefault="00CA6A2E" w:rsidP="00790E94">
      <w:pPr>
        <w:pStyle w:val="PargrafodaLista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Definição, nome, invocação, variável local</w:t>
      </w:r>
    </w:p>
    <w:p w14:paraId="40492D67" w14:textId="667AB7E5" w:rsidR="00CA6A2E" w:rsidRDefault="00CA6A2E" w:rsidP="006B001F">
      <w:pPr>
        <w:rPr>
          <w:sz w:val="32"/>
          <w:szCs w:val="32"/>
        </w:rPr>
      </w:pPr>
    </w:p>
    <w:p w14:paraId="0CEDC61B" w14:textId="55B15837" w:rsidR="006B001F" w:rsidRDefault="006B001F" w:rsidP="006B001F">
      <w:pPr>
        <w:pStyle w:val="Ttulo2"/>
      </w:pPr>
      <w:r>
        <w:t>Instruções de entrada/saída</w:t>
      </w:r>
    </w:p>
    <w:p w14:paraId="0F922541" w14:textId="74ABD7F9" w:rsidR="006B001F" w:rsidRDefault="006B001F" w:rsidP="006B001F"/>
    <w:p w14:paraId="7F894F7C" w14:textId="45B10474" w:rsidR="006B001F" w:rsidRDefault="006B001F" w:rsidP="006B001F">
      <w:pPr>
        <w:pStyle w:val="PargrafodaLista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Instrução de entrada</w:t>
      </w:r>
    </w:p>
    <w:p w14:paraId="3304B5E6" w14:textId="220FD4FF" w:rsidR="006B001F" w:rsidRDefault="006B001F" w:rsidP="006B001F">
      <w:pPr>
        <w:pStyle w:val="PargrafodaLista"/>
        <w:numPr>
          <w:ilvl w:val="1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Consiste na inserção e recebimento de dados do mundo real por meio de ação de alguma interface, seja teclado, mouse, arquivos</w:t>
      </w:r>
    </w:p>
    <w:p w14:paraId="546AF65B" w14:textId="5B98FD13" w:rsidR="006B001F" w:rsidRDefault="006B001F" w:rsidP="006B001F">
      <w:pPr>
        <w:pStyle w:val="PargrafodaLista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Instruções de saída</w:t>
      </w:r>
    </w:p>
    <w:p w14:paraId="1FA5CF23" w14:textId="3A4A1B3E" w:rsidR="006B001F" w:rsidRDefault="006B001F" w:rsidP="006B001F">
      <w:pPr>
        <w:pStyle w:val="PargrafodaLista"/>
        <w:numPr>
          <w:ilvl w:val="1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Consiste na impressão os dados do mundo abstrato, digital por meio de ação de alguma interface</w:t>
      </w:r>
    </w:p>
    <w:p w14:paraId="13914CE7" w14:textId="1A1B7FC8" w:rsidR="00E25918" w:rsidRDefault="00E25918" w:rsidP="006B001F">
      <w:pPr>
        <w:pStyle w:val="PargrafodaLista"/>
        <w:numPr>
          <w:ilvl w:val="1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 xml:space="preserve">Saída programada </w:t>
      </w:r>
    </w:p>
    <w:p w14:paraId="2C01DEF2" w14:textId="05B8EF25" w:rsidR="00E25918" w:rsidRDefault="00E25918" w:rsidP="00E25918">
      <w:pPr>
        <w:pStyle w:val="PargrafodaLista"/>
        <w:numPr>
          <w:ilvl w:val="2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Condicional e incondicional</w:t>
      </w:r>
    </w:p>
    <w:p w14:paraId="08DA39AA" w14:textId="5ED2A1BC" w:rsidR="006B001F" w:rsidRDefault="00E25918" w:rsidP="006B001F">
      <w:pPr>
        <w:pStyle w:val="PargrafodaLista"/>
        <w:numPr>
          <w:ilvl w:val="1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saída por interrupção</w:t>
      </w:r>
    </w:p>
    <w:p w14:paraId="51938F80" w14:textId="22BB0D6C" w:rsidR="00E25918" w:rsidRDefault="00E25918" w:rsidP="00E25918">
      <w:pPr>
        <w:pStyle w:val="PargrafodaLista"/>
        <w:numPr>
          <w:ilvl w:val="2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 xml:space="preserve">definida pelos periféricos </w:t>
      </w:r>
    </w:p>
    <w:p w14:paraId="7CFEBDCD" w14:textId="61068DE1" w:rsidR="00F02C3A" w:rsidRDefault="00F02C3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37DE7CC" w14:textId="77777777" w:rsidR="00E25918" w:rsidRDefault="00E25918" w:rsidP="00E25918">
      <w:pPr>
        <w:rPr>
          <w:sz w:val="32"/>
          <w:szCs w:val="32"/>
        </w:rPr>
      </w:pPr>
    </w:p>
    <w:p w14:paraId="4D692225" w14:textId="6418FDC5" w:rsidR="00E25918" w:rsidRDefault="00E25918" w:rsidP="00E25918">
      <w:pPr>
        <w:pStyle w:val="Ttulo1"/>
      </w:pPr>
      <w:r>
        <w:t>Linguagem de programação</w:t>
      </w:r>
    </w:p>
    <w:p w14:paraId="2DCC524C" w14:textId="167C70F0" w:rsidR="00E25918" w:rsidRPr="003C564B" w:rsidRDefault="003C564B" w:rsidP="003C564B">
      <w:pPr>
        <w:ind w:left="708"/>
        <w:rPr>
          <w:sz w:val="32"/>
          <w:szCs w:val="32"/>
        </w:rPr>
      </w:pPr>
      <w:r>
        <w:rPr>
          <w:sz w:val="32"/>
          <w:szCs w:val="32"/>
        </w:rPr>
        <w:t>Método padronizado composto por um conjunto de regras sintáticas e semânticas de implementação de um código fonte</w:t>
      </w:r>
    </w:p>
    <w:p w14:paraId="0694C81A" w14:textId="3230595B" w:rsidR="00E25918" w:rsidRDefault="00E25918" w:rsidP="00E25918">
      <w:pPr>
        <w:pStyle w:val="Ttulo2"/>
      </w:pPr>
      <w:r>
        <w:t>Introdução</w:t>
      </w:r>
    </w:p>
    <w:p w14:paraId="03E0BB33" w14:textId="4E9F75EF" w:rsidR="00E25918" w:rsidRDefault="00E25918" w:rsidP="00E25918">
      <w:pPr>
        <w:pStyle w:val="PargrafodaLista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Assemble – linguagem de maquina </w:t>
      </w:r>
      <w:r w:rsidR="00237C0F">
        <w:rPr>
          <w:sz w:val="32"/>
          <w:szCs w:val="32"/>
        </w:rPr>
        <w:t>- 1949</w:t>
      </w:r>
    </w:p>
    <w:p w14:paraId="6BBC02C4" w14:textId="1886909B" w:rsidR="00F02C3A" w:rsidRDefault="00F02C3A" w:rsidP="00E25918">
      <w:pPr>
        <w:pStyle w:val="PargrafodaLista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Fortran</w:t>
      </w:r>
      <w:r w:rsidR="00237C0F">
        <w:rPr>
          <w:sz w:val="32"/>
          <w:szCs w:val="32"/>
        </w:rPr>
        <w:t xml:space="preserve"> – COBOL, LISP – 50 </w:t>
      </w:r>
    </w:p>
    <w:p w14:paraId="5C236D48" w14:textId="1118D806" w:rsidR="00237C0F" w:rsidRDefault="00237C0F" w:rsidP="00237C0F">
      <w:pPr>
        <w:pStyle w:val="PargrafodaLista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C ,PROLOG , ML – 60 e 70</w:t>
      </w:r>
    </w:p>
    <w:p w14:paraId="012414E2" w14:textId="7FD36DEE" w:rsidR="00237C0F" w:rsidRPr="00E25918" w:rsidRDefault="00237C0F" w:rsidP="00237C0F">
      <w:pPr>
        <w:pStyle w:val="PargrafodaLista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 Java, Python, Ruby - 90</w:t>
      </w:r>
    </w:p>
    <w:p w14:paraId="0F04983F" w14:textId="7E84BA22" w:rsidR="00F02C3A" w:rsidRDefault="00237C0F" w:rsidP="00E25918">
      <w:pPr>
        <w:pStyle w:val="PargrafodaLista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 GO, Rust, Dart </w:t>
      </w:r>
      <w:r w:rsidR="00BA5A36">
        <w:rPr>
          <w:sz w:val="32"/>
          <w:szCs w:val="32"/>
        </w:rPr>
        <w:t>–</w:t>
      </w:r>
      <w:r>
        <w:rPr>
          <w:sz w:val="32"/>
          <w:szCs w:val="32"/>
        </w:rPr>
        <w:t xml:space="preserve"> 2000</w:t>
      </w:r>
    </w:p>
    <w:p w14:paraId="11E64549" w14:textId="2CEB53B4" w:rsidR="00BA5A36" w:rsidRDefault="00BA5A36" w:rsidP="00BA5A36">
      <w:pPr>
        <w:rPr>
          <w:sz w:val="32"/>
          <w:szCs w:val="32"/>
        </w:rPr>
      </w:pPr>
    </w:p>
    <w:p w14:paraId="77AA5A78" w14:textId="325C3C07" w:rsidR="00BA5A36" w:rsidRPr="00BA5A36" w:rsidRDefault="00BA5A36" w:rsidP="00BA5A36">
      <w:pPr>
        <w:pStyle w:val="PargrafodaLista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Problemas de decisão</w:t>
      </w:r>
    </w:p>
    <w:p w14:paraId="3A480310" w14:textId="6DFFA633" w:rsidR="00BA5A36" w:rsidRDefault="00BA5A36" w:rsidP="00BA5A36">
      <w:pPr>
        <w:pStyle w:val="PargrafodaLista"/>
        <w:numPr>
          <w:ilvl w:val="1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Caractere lógico – sim ou não </w:t>
      </w:r>
    </w:p>
    <w:p w14:paraId="47710EE4" w14:textId="60A6DA3E" w:rsidR="00BA5A36" w:rsidRDefault="00BA5A36" w:rsidP="00BA5A36">
      <w:pPr>
        <w:pStyle w:val="PargrafodaLista"/>
        <w:numPr>
          <w:ilvl w:val="2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Pertencimento</w:t>
      </w:r>
    </w:p>
    <w:p w14:paraId="507C5ADA" w14:textId="75B49C5F" w:rsidR="00BA5A36" w:rsidRDefault="00BA5A36" w:rsidP="00BA5A36">
      <w:pPr>
        <w:pStyle w:val="PargrafodaLista"/>
        <w:numPr>
          <w:ilvl w:val="2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Problema decidível </w:t>
      </w:r>
    </w:p>
    <w:p w14:paraId="2CDFED49" w14:textId="29CCDE2E" w:rsidR="00BA5A36" w:rsidRDefault="00BA5A36" w:rsidP="00BA5A36">
      <w:pPr>
        <w:pStyle w:val="PargrafodaLista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Problema de buscar</w:t>
      </w:r>
    </w:p>
    <w:p w14:paraId="33745C29" w14:textId="4959268E" w:rsidR="00BA5A36" w:rsidRDefault="00BA5A36" w:rsidP="00BA5A36">
      <w:pPr>
        <w:pStyle w:val="PargrafodaLista"/>
        <w:numPr>
          <w:ilvl w:val="1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Relacionamento binário</w:t>
      </w:r>
    </w:p>
    <w:p w14:paraId="4EBD6E4C" w14:textId="1D325810" w:rsidR="00BA5A36" w:rsidRDefault="00BA5A36" w:rsidP="00BA5A36">
      <w:pPr>
        <w:pStyle w:val="PargrafodaLista"/>
        <w:numPr>
          <w:ilvl w:val="1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X está em A</w:t>
      </w:r>
    </w:p>
    <w:p w14:paraId="2F692D3D" w14:textId="375FF06F" w:rsidR="00BA5A36" w:rsidRDefault="00BA5A36" w:rsidP="00BA5A36">
      <w:pPr>
        <w:pStyle w:val="PargrafodaLista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Problemas de otimização</w:t>
      </w:r>
    </w:p>
    <w:p w14:paraId="76979515" w14:textId="176E5C90" w:rsidR="00BA5A36" w:rsidRDefault="00BA5A36" w:rsidP="00BA5A36">
      <w:pPr>
        <w:pStyle w:val="PargrafodaLista"/>
        <w:numPr>
          <w:ilvl w:val="1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Maximizar</w:t>
      </w:r>
    </w:p>
    <w:p w14:paraId="570A608B" w14:textId="3F055B43" w:rsidR="00BA5A36" w:rsidRDefault="00BA5A36" w:rsidP="00BA5A36">
      <w:pPr>
        <w:pStyle w:val="PargrafodaLista"/>
        <w:numPr>
          <w:ilvl w:val="1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Minimizar uma função</w:t>
      </w:r>
    </w:p>
    <w:p w14:paraId="4B8AFC65" w14:textId="65EEFBBC" w:rsidR="003C564B" w:rsidRDefault="003C564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C3C544F" w14:textId="77777777" w:rsidR="003C564B" w:rsidRDefault="003C564B" w:rsidP="003C564B">
      <w:pPr>
        <w:rPr>
          <w:sz w:val="32"/>
          <w:szCs w:val="32"/>
        </w:rPr>
      </w:pPr>
    </w:p>
    <w:p w14:paraId="72E967B8" w14:textId="64C8F1CE" w:rsidR="003C564B" w:rsidRDefault="003C564B" w:rsidP="003C564B">
      <w:pPr>
        <w:pStyle w:val="Ttulo2"/>
      </w:pPr>
      <w:r>
        <w:t>Como o computador entende o programa</w:t>
      </w:r>
    </w:p>
    <w:p w14:paraId="0BF152F1" w14:textId="440798A1" w:rsidR="003C564B" w:rsidRDefault="003C564B" w:rsidP="003C564B"/>
    <w:p w14:paraId="7277315A" w14:textId="5E995D6D" w:rsidR="003C564B" w:rsidRDefault="003C564B" w:rsidP="003C564B">
      <w:pPr>
        <w:pStyle w:val="PargrafodaLista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Um programa é um amontoado de palavras senão for possível que o computador entenda</w:t>
      </w:r>
    </w:p>
    <w:p w14:paraId="3CA20972" w14:textId="2715BCB5" w:rsidR="003C564B" w:rsidRDefault="003C564B" w:rsidP="003C564B">
      <w:pPr>
        <w:rPr>
          <w:sz w:val="32"/>
          <w:szCs w:val="32"/>
        </w:rPr>
      </w:pPr>
    </w:p>
    <w:p w14:paraId="07F53B42" w14:textId="65CC2D02" w:rsidR="003C564B" w:rsidRDefault="003C564B" w:rsidP="003C564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FDF1BF" wp14:editId="0646D0FD">
            <wp:extent cx="5400040" cy="2752725"/>
            <wp:effectExtent l="0" t="0" r="0" b="9525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A148" w14:textId="1F015F21" w:rsidR="003C564B" w:rsidRDefault="003C564B" w:rsidP="003C564B">
      <w:pPr>
        <w:rPr>
          <w:sz w:val="32"/>
          <w:szCs w:val="32"/>
        </w:rPr>
      </w:pPr>
    </w:p>
    <w:p w14:paraId="12AB2625" w14:textId="5252675C" w:rsidR="003C564B" w:rsidRDefault="003C564B" w:rsidP="003C564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77130C" wp14:editId="3A7C6C45">
            <wp:extent cx="5400040" cy="1947545"/>
            <wp:effectExtent l="0" t="0" r="0" b="0"/>
            <wp:docPr id="18" name="Imagem 1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1B86" w14:textId="1BC5D0B6" w:rsidR="003C564B" w:rsidRDefault="003C564B" w:rsidP="003C564B">
      <w:pPr>
        <w:rPr>
          <w:sz w:val="32"/>
          <w:szCs w:val="32"/>
        </w:rPr>
      </w:pPr>
    </w:p>
    <w:p w14:paraId="0EE49F7A" w14:textId="73C6B820" w:rsidR="003C564B" w:rsidRDefault="003C564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992954B" w14:textId="28D2A44E" w:rsidR="003C564B" w:rsidRDefault="003552DE" w:rsidP="003552DE">
      <w:pPr>
        <w:pStyle w:val="Ttulo2"/>
      </w:pPr>
      <w:r>
        <w:lastRenderedPageBreak/>
        <w:t>Características de um programa</w:t>
      </w:r>
    </w:p>
    <w:p w14:paraId="33F617BB" w14:textId="02F94125" w:rsidR="003552DE" w:rsidRDefault="003552DE" w:rsidP="003552DE"/>
    <w:p w14:paraId="2F44E49C" w14:textId="2FB7DB5B" w:rsidR="003552DE" w:rsidRDefault="003552DE" w:rsidP="003552DE">
      <w:pPr>
        <w:pStyle w:val="PargrafodaLista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Desenvolvimento de programas</w:t>
      </w:r>
    </w:p>
    <w:p w14:paraId="3B67072E" w14:textId="2A755914" w:rsidR="003552DE" w:rsidRDefault="003552DE" w:rsidP="003552DE">
      <w:pPr>
        <w:pStyle w:val="PargrafodaLista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Legibilidade</w:t>
      </w:r>
    </w:p>
    <w:p w14:paraId="72E72077" w14:textId="41179B68" w:rsidR="003552DE" w:rsidRDefault="003552DE" w:rsidP="003552DE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Facilidade de leitura</w:t>
      </w:r>
    </w:p>
    <w:p w14:paraId="41B1B3D5" w14:textId="75AF0927" w:rsidR="003552DE" w:rsidRDefault="003552DE" w:rsidP="003552DE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Compreensão</w:t>
      </w:r>
    </w:p>
    <w:p w14:paraId="73E06F48" w14:textId="7A060D88" w:rsidR="003552DE" w:rsidRDefault="003552DE" w:rsidP="003552DE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Ortogonalidade</w:t>
      </w:r>
    </w:p>
    <w:p w14:paraId="04725DD8" w14:textId="4C895AD1" w:rsidR="003552DE" w:rsidRDefault="003552DE" w:rsidP="003552DE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Definição adequada das estruturas</w:t>
      </w:r>
    </w:p>
    <w:p w14:paraId="4C6DED80" w14:textId="307A5475" w:rsidR="003552DE" w:rsidRDefault="003552DE" w:rsidP="003552DE">
      <w:pPr>
        <w:pStyle w:val="PargrafodaLista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Redigibilidade</w:t>
      </w:r>
    </w:p>
    <w:p w14:paraId="6006DD0D" w14:textId="5DD603A0" w:rsidR="003552DE" w:rsidRDefault="003552DE" w:rsidP="003552DE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Pode conflitar com a legibilidade</w:t>
      </w:r>
    </w:p>
    <w:p w14:paraId="7655F0E1" w14:textId="5112226D" w:rsidR="003552DE" w:rsidRDefault="003552DE" w:rsidP="003552DE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Ortogonalidade</w:t>
      </w:r>
    </w:p>
    <w:p w14:paraId="2A117E18" w14:textId="7B9A1F31" w:rsidR="003552DE" w:rsidRDefault="003552DE" w:rsidP="003552DE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Simplicidade da escrita</w:t>
      </w:r>
    </w:p>
    <w:p w14:paraId="62AB91B6" w14:textId="577FE1AC" w:rsidR="003552DE" w:rsidRDefault="003552DE" w:rsidP="003552DE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Suporte a abstração</w:t>
      </w:r>
    </w:p>
    <w:p w14:paraId="6001761F" w14:textId="685F7496" w:rsidR="003552DE" w:rsidRDefault="003552DE" w:rsidP="003552DE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Reuso do código</w:t>
      </w:r>
    </w:p>
    <w:p w14:paraId="6BE90493" w14:textId="570F11F7" w:rsidR="003552DE" w:rsidRDefault="003552DE" w:rsidP="003552DE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Expressividade</w:t>
      </w:r>
    </w:p>
    <w:p w14:paraId="392EDA3D" w14:textId="212523E8" w:rsidR="003552DE" w:rsidRDefault="00C801A4" w:rsidP="003552DE">
      <w:pPr>
        <w:pStyle w:val="PargrafodaLista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Confiabilidade</w:t>
      </w:r>
    </w:p>
    <w:p w14:paraId="28DF4024" w14:textId="3FB80DB9" w:rsidR="00C801A4" w:rsidRDefault="00C801A4" w:rsidP="00C801A4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Verificação de tipos</w:t>
      </w:r>
    </w:p>
    <w:p w14:paraId="12F348FA" w14:textId="63A3B5FA" w:rsidR="00C801A4" w:rsidRDefault="00C801A4" w:rsidP="00C801A4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Trata exceções</w:t>
      </w:r>
    </w:p>
    <w:p w14:paraId="1A891F13" w14:textId="4212F373" w:rsidR="00C801A4" w:rsidRDefault="00C801A4" w:rsidP="00C801A4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Uso de ponteiros</w:t>
      </w:r>
    </w:p>
    <w:p w14:paraId="6C124C0E" w14:textId="41062021" w:rsidR="00C801A4" w:rsidRDefault="00C801A4" w:rsidP="00C801A4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Compatibilidade entre compiladores</w:t>
      </w:r>
    </w:p>
    <w:p w14:paraId="230B62FD" w14:textId="172E0A45" w:rsidR="002B11CE" w:rsidRDefault="00320B66" w:rsidP="002B11CE">
      <w:pPr>
        <w:pStyle w:val="PargrafodaLista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Custo</w:t>
      </w:r>
    </w:p>
    <w:p w14:paraId="5C4CC0EC" w14:textId="4A156F91" w:rsidR="00320B66" w:rsidRDefault="00320B66" w:rsidP="00320B66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Treinamento</w:t>
      </w:r>
    </w:p>
    <w:p w14:paraId="04CB231C" w14:textId="10430CCB" w:rsidR="00320B66" w:rsidRDefault="00320B66" w:rsidP="00320B66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Codificação</w:t>
      </w:r>
    </w:p>
    <w:p w14:paraId="756A39F8" w14:textId="687E5294" w:rsidR="00320B66" w:rsidRDefault="00320B66" w:rsidP="00320B66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Compilação</w:t>
      </w:r>
    </w:p>
    <w:p w14:paraId="0080E082" w14:textId="2AD10BE2" w:rsidR="00320B66" w:rsidRDefault="00320B66" w:rsidP="00320B66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Execução</w:t>
      </w:r>
    </w:p>
    <w:p w14:paraId="3A139C69" w14:textId="40A08D9A" w:rsidR="00320B66" w:rsidRDefault="00320B66" w:rsidP="00320B66">
      <w:pPr>
        <w:pStyle w:val="PargrafodaLista"/>
        <w:numPr>
          <w:ilvl w:val="2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Infraestrutura</w:t>
      </w:r>
    </w:p>
    <w:p w14:paraId="66FD91B5" w14:textId="5ADB1970" w:rsidR="00320B66" w:rsidRDefault="00320B6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26BD6DA" w14:textId="393BFE78" w:rsidR="00320B66" w:rsidRDefault="00320B66" w:rsidP="00320B66">
      <w:pPr>
        <w:pStyle w:val="Ttulo2"/>
      </w:pPr>
      <w:r>
        <w:lastRenderedPageBreak/>
        <w:t>Análise de código</w:t>
      </w:r>
    </w:p>
    <w:p w14:paraId="4D9E075A" w14:textId="428CE5A8" w:rsidR="00320B66" w:rsidRDefault="00320B66" w:rsidP="00320B66"/>
    <w:p w14:paraId="32532F54" w14:textId="37E3FDE9" w:rsidR="00320B66" w:rsidRDefault="008C0B31" w:rsidP="008C0B31">
      <w:pPr>
        <w:pStyle w:val="PargrafodaLista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Análise léxica</w:t>
      </w:r>
    </w:p>
    <w:p w14:paraId="19362699" w14:textId="7F656171" w:rsidR="008C0B31" w:rsidRDefault="008C0B31" w:rsidP="008C0B31">
      <w:pPr>
        <w:pStyle w:val="PargrafodaLista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 xml:space="preserve">Particionar </w:t>
      </w:r>
    </w:p>
    <w:p w14:paraId="6F582BF3" w14:textId="108BAEE5" w:rsidR="008C0B31" w:rsidRDefault="008C0B31" w:rsidP="008C0B31">
      <w:pPr>
        <w:pStyle w:val="PargrafodaLista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Classificar</w:t>
      </w:r>
    </w:p>
    <w:p w14:paraId="2C6040F9" w14:textId="0B4D17A8" w:rsidR="008C0B31" w:rsidRDefault="00DD1410" w:rsidP="008C0B31">
      <w:pPr>
        <w:pStyle w:val="PargrafodaLista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E</w:t>
      </w:r>
      <w:r w:rsidR="008C0B31">
        <w:rPr>
          <w:sz w:val="32"/>
          <w:szCs w:val="32"/>
        </w:rPr>
        <w:t>liminar</w:t>
      </w:r>
    </w:p>
    <w:p w14:paraId="1E9E60FB" w14:textId="256C9773" w:rsidR="00DD1410" w:rsidRDefault="00DD1410" w:rsidP="00DD1410">
      <w:pPr>
        <w:pStyle w:val="PargrafodaLista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 xml:space="preserve">Análise sintática </w:t>
      </w:r>
    </w:p>
    <w:p w14:paraId="6149BD70" w14:textId="6CA54312" w:rsidR="00DD1410" w:rsidRDefault="00DD1410" w:rsidP="00DD1410">
      <w:pPr>
        <w:pStyle w:val="PargrafodaLista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Componente do sistema linguístico que interligam os constituintes da sentença, atribuindo-lhe uma estrutura</w:t>
      </w:r>
    </w:p>
    <w:p w14:paraId="1B0AFB5C" w14:textId="6DCC0082" w:rsidR="00DD1410" w:rsidRDefault="00DD1410" w:rsidP="00DD1410">
      <w:pPr>
        <w:pStyle w:val="PargrafodaLista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Padrão – gramática</w:t>
      </w:r>
    </w:p>
    <w:p w14:paraId="17AF0EB2" w14:textId="31642AA8" w:rsidR="00DD1410" w:rsidRDefault="00DD1410" w:rsidP="00DD1410">
      <w:pPr>
        <w:pStyle w:val="PargrafodaLista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Depende da linguagem de programação utilizada</w:t>
      </w:r>
    </w:p>
    <w:p w14:paraId="6AC52E45" w14:textId="5DFA5024" w:rsidR="00B442B7" w:rsidRDefault="00B442B7" w:rsidP="00B442B7">
      <w:pPr>
        <w:pStyle w:val="PargrafodaLista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Análise Semântico</w:t>
      </w:r>
    </w:p>
    <w:p w14:paraId="1078F3C0" w14:textId="14027ACA" w:rsidR="00B442B7" w:rsidRDefault="00B442B7" w:rsidP="00B442B7">
      <w:pPr>
        <w:pStyle w:val="PargrafodaLista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 xml:space="preserve">É o estudo do significado. Incide sobre a relação entre significantes, como: palavras, frases, sinais, </w:t>
      </w:r>
      <w:r w:rsidR="0088319E">
        <w:rPr>
          <w:sz w:val="32"/>
          <w:szCs w:val="32"/>
        </w:rPr>
        <w:t>símbolos</w:t>
      </w:r>
    </w:p>
    <w:p w14:paraId="3E2D4F81" w14:textId="7FF75B65" w:rsidR="0088319E" w:rsidRDefault="0088319E" w:rsidP="0088319E">
      <w:pPr>
        <w:rPr>
          <w:sz w:val="32"/>
          <w:szCs w:val="32"/>
        </w:rPr>
      </w:pPr>
    </w:p>
    <w:p w14:paraId="4F7A3E42" w14:textId="05C45058" w:rsidR="0088319E" w:rsidRDefault="0088319E" w:rsidP="0088319E">
      <w:pPr>
        <w:pStyle w:val="Ttulo2"/>
      </w:pPr>
      <w:r>
        <w:t>Paradigmas da programação</w:t>
      </w:r>
    </w:p>
    <w:p w14:paraId="574AE2E2" w14:textId="6EEEEAAA" w:rsidR="0088319E" w:rsidRDefault="0088319E" w:rsidP="0088319E"/>
    <w:p w14:paraId="5EAD718B" w14:textId="65796883" w:rsidR="0088319E" w:rsidRDefault="0088319E" w:rsidP="0088319E">
      <w:pPr>
        <w:pStyle w:val="PargrafodaLista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Forma de resolução de problemas com diretrizes e limitações especificas de cada paradigma utilizando linguagem de programação</w:t>
      </w:r>
    </w:p>
    <w:p w14:paraId="7DAB448D" w14:textId="0AB2BC45" w:rsidR="0088319E" w:rsidRDefault="0088319E" w:rsidP="0088319E">
      <w:pPr>
        <w:pStyle w:val="PargrafodaLista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Classificação</w:t>
      </w:r>
    </w:p>
    <w:p w14:paraId="2930B9EF" w14:textId="1DC7B595" w:rsidR="0088319E" w:rsidRDefault="0088319E" w:rsidP="0088319E">
      <w:pPr>
        <w:pStyle w:val="PargrafodaLista"/>
        <w:numPr>
          <w:ilvl w:val="1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OOP</w:t>
      </w:r>
    </w:p>
    <w:p w14:paraId="118DD20C" w14:textId="252628BB" w:rsidR="0088319E" w:rsidRDefault="0088319E" w:rsidP="0088319E">
      <w:pPr>
        <w:pStyle w:val="PargrafodaLista"/>
        <w:numPr>
          <w:ilvl w:val="1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Procedural</w:t>
      </w:r>
    </w:p>
    <w:p w14:paraId="43F557BD" w14:textId="56DC64E8" w:rsidR="0088319E" w:rsidRDefault="0088319E" w:rsidP="0088319E">
      <w:pPr>
        <w:pStyle w:val="PargrafodaLista"/>
        <w:numPr>
          <w:ilvl w:val="1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Funcional</w:t>
      </w:r>
    </w:p>
    <w:p w14:paraId="2DD5A4F2" w14:textId="17BDB665" w:rsidR="0088319E" w:rsidRDefault="0088319E" w:rsidP="0088319E">
      <w:pPr>
        <w:pStyle w:val="PargrafodaLista"/>
        <w:numPr>
          <w:ilvl w:val="1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Estruturado</w:t>
      </w:r>
    </w:p>
    <w:p w14:paraId="693E75FE" w14:textId="6B4E05B0" w:rsidR="0088319E" w:rsidRDefault="0088319E" w:rsidP="0088319E">
      <w:pPr>
        <w:pStyle w:val="PargrafodaLista"/>
        <w:numPr>
          <w:ilvl w:val="1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Computação distribuída</w:t>
      </w:r>
    </w:p>
    <w:p w14:paraId="78C5F4F1" w14:textId="09C78B8E" w:rsidR="0088319E" w:rsidRDefault="0088319E" w:rsidP="0088319E">
      <w:pPr>
        <w:pStyle w:val="PargrafodaLista"/>
        <w:numPr>
          <w:ilvl w:val="1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 xml:space="preserve">Lógica </w:t>
      </w:r>
    </w:p>
    <w:p w14:paraId="47418334" w14:textId="269886A7" w:rsidR="0032564C" w:rsidRDefault="0032564C" w:rsidP="0032564C">
      <w:pPr>
        <w:rPr>
          <w:sz w:val="32"/>
          <w:szCs w:val="32"/>
        </w:rPr>
      </w:pPr>
    </w:p>
    <w:p w14:paraId="44728969" w14:textId="790E6BB0" w:rsidR="0032564C" w:rsidRDefault="0032564C" w:rsidP="0032564C">
      <w:pPr>
        <w:rPr>
          <w:sz w:val="32"/>
          <w:szCs w:val="32"/>
        </w:rPr>
      </w:pPr>
    </w:p>
    <w:p w14:paraId="39464A61" w14:textId="3BC2ABDB" w:rsidR="0032564C" w:rsidRDefault="0032564C" w:rsidP="0032564C">
      <w:pPr>
        <w:pStyle w:val="PargrafodaLista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450BA5" wp14:editId="2B3F7044">
            <wp:extent cx="5064721" cy="2762250"/>
            <wp:effectExtent l="0" t="0" r="3175" b="0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688" cy="27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D184" w14:textId="58CF8206" w:rsidR="0032564C" w:rsidRDefault="0032564C" w:rsidP="0032564C">
      <w:pPr>
        <w:pStyle w:val="PargrafodaLista"/>
        <w:jc w:val="center"/>
        <w:rPr>
          <w:sz w:val="32"/>
          <w:szCs w:val="32"/>
        </w:rPr>
      </w:pPr>
    </w:p>
    <w:p w14:paraId="2BBC118C" w14:textId="67D22841" w:rsidR="0032564C" w:rsidRDefault="0032564C" w:rsidP="00E552CA">
      <w:pPr>
        <w:pStyle w:val="PargrafodaLista"/>
        <w:rPr>
          <w:sz w:val="32"/>
          <w:szCs w:val="32"/>
        </w:rPr>
      </w:pPr>
    </w:p>
    <w:p w14:paraId="045F333D" w14:textId="5941A654" w:rsidR="00E552CA" w:rsidRDefault="00E552CA" w:rsidP="00E552CA">
      <w:pPr>
        <w:pStyle w:val="PargrafodaLista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Orientação a objeto</w:t>
      </w:r>
    </w:p>
    <w:p w14:paraId="558E5815" w14:textId="595EAE9C" w:rsidR="00E552CA" w:rsidRDefault="00E552CA" w:rsidP="00E552CA">
      <w:pPr>
        <w:pStyle w:val="PargrafodaLista"/>
        <w:numPr>
          <w:ilvl w:val="1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Baseado na utilização a objetos e sua interação</w:t>
      </w:r>
    </w:p>
    <w:p w14:paraId="205D7BC1" w14:textId="7CB60896" w:rsidR="00E552CA" w:rsidRDefault="00E552CA" w:rsidP="00E552CA">
      <w:pPr>
        <w:pStyle w:val="PargrafodaLista"/>
        <w:numPr>
          <w:ilvl w:val="1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Objeto é descrito por características especificas, comportamentos e estado</w:t>
      </w:r>
    </w:p>
    <w:p w14:paraId="6E746E15" w14:textId="53664D00" w:rsidR="00E552CA" w:rsidRDefault="00DC6160" w:rsidP="00E552CA">
      <w:pPr>
        <w:pStyle w:val="PargrafodaLista"/>
        <w:numPr>
          <w:ilvl w:val="1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Atributos</w:t>
      </w:r>
    </w:p>
    <w:p w14:paraId="207A2684" w14:textId="77EE785D" w:rsidR="00DC6160" w:rsidRDefault="00DC6160" w:rsidP="00E552CA">
      <w:pPr>
        <w:pStyle w:val="PargrafodaLista"/>
        <w:numPr>
          <w:ilvl w:val="1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Métodos</w:t>
      </w:r>
    </w:p>
    <w:p w14:paraId="5F8AB6FB" w14:textId="126E8B19" w:rsidR="00DC6160" w:rsidRDefault="00DC6160" w:rsidP="00E552CA">
      <w:pPr>
        <w:pStyle w:val="PargrafodaLista"/>
        <w:numPr>
          <w:ilvl w:val="1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Estados</w:t>
      </w:r>
    </w:p>
    <w:p w14:paraId="6C8D757B" w14:textId="6A13C80A" w:rsidR="00DC6160" w:rsidRDefault="00DC6160" w:rsidP="000C5006">
      <w:pPr>
        <w:rPr>
          <w:sz w:val="32"/>
          <w:szCs w:val="32"/>
        </w:rPr>
      </w:pPr>
    </w:p>
    <w:p w14:paraId="13EE157B" w14:textId="4425E01E" w:rsidR="000C5006" w:rsidRDefault="000C5006" w:rsidP="000C500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9A7D66E" wp14:editId="3F3089DE">
            <wp:extent cx="5400040" cy="2230120"/>
            <wp:effectExtent l="0" t="0" r="0" b="0"/>
            <wp:docPr id="20" name="Imagem 20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A9E6" w14:textId="697B98EF" w:rsidR="000C5006" w:rsidRDefault="000C500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5A70881" w14:textId="139868CA" w:rsidR="000C5006" w:rsidRDefault="000C5006" w:rsidP="000C500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10D525" wp14:editId="5B818A02">
            <wp:extent cx="5400040" cy="2851785"/>
            <wp:effectExtent l="0" t="0" r="0" b="5715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BCBC" w14:textId="130F0EB3" w:rsidR="000C5006" w:rsidRPr="000C5006" w:rsidRDefault="000C5006" w:rsidP="000C50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B3B4DB" wp14:editId="7CC065EF">
            <wp:extent cx="5400040" cy="2938145"/>
            <wp:effectExtent l="0" t="0" r="0" b="0"/>
            <wp:docPr id="22" name="Imagem 2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006" w:rsidRPr="000C50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E77DD"/>
    <w:multiLevelType w:val="hybridMultilevel"/>
    <w:tmpl w:val="7CBE03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35251"/>
    <w:multiLevelType w:val="hybridMultilevel"/>
    <w:tmpl w:val="58926A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A7C0D"/>
    <w:multiLevelType w:val="hybridMultilevel"/>
    <w:tmpl w:val="96C470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61FFC"/>
    <w:multiLevelType w:val="hybridMultilevel"/>
    <w:tmpl w:val="6B66B5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63E66"/>
    <w:multiLevelType w:val="hybridMultilevel"/>
    <w:tmpl w:val="39DC1D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B20BD2"/>
    <w:multiLevelType w:val="hybridMultilevel"/>
    <w:tmpl w:val="8B8CF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DB7000"/>
    <w:multiLevelType w:val="hybridMultilevel"/>
    <w:tmpl w:val="FC063E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5F2386"/>
    <w:multiLevelType w:val="hybridMultilevel"/>
    <w:tmpl w:val="9C0CF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1A3576"/>
    <w:multiLevelType w:val="hybridMultilevel"/>
    <w:tmpl w:val="4F340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3C1B38"/>
    <w:multiLevelType w:val="hybridMultilevel"/>
    <w:tmpl w:val="9C1EBC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AC69E9"/>
    <w:multiLevelType w:val="hybridMultilevel"/>
    <w:tmpl w:val="DF08C6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687F66"/>
    <w:multiLevelType w:val="hybridMultilevel"/>
    <w:tmpl w:val="F1ACE3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651505"/>
    <w:multiLevelType w:val="hybridMultilevel"/>
    <w:tmpl w:val="C3B45C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CF699A"/>
    <w:multiLevelType w:val="hybridMultilevel"/>
    <w:tmpl w:val="1792C3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AD7A04"/>
    <w:multiLevelType w:val="hybridMultilevel"/>
    <w:tmpl w:val="8DD003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3C72E5"/>
    <w:multiLevelType w:val="hybridMultilevel"/>
    <w:tmpl w:val="FFD2AC0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58801BD"/>
    <w:multiLevelType w:val="hybridMultilevel"/>
    <w:tmpl w:val="BC9891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9F17BA"/>
    <w:multiLevelType w:val="hybridMultilevel"/>
    <w:tmpl w:val="DB12C4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AA32CC"/>
    <w:multiLevelType w:val="hybridMultilevel"/>
    <w:tmpl w:val="FE7EDC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444DE6"/>
    <w:multiLevelType w:val="hybridMultilevel"/>
    <w:tmpl w:val="56D6A4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D64963"/>
    <w:multiLevelType w:val="multilevel"/>
    <w:tmpl w:val="B53415D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70570B6F"/>
    <w:multiLevelType w:val="hybridMultilevel"/>
    <w:tmpl w:val="A47218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30757E"/>
    <w:multiLevelType w:val="hybridMultilevel"/>
    <w:tmpl w:val="2A4E4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894A5A"/>
    <w:multiLevelType w:val="hybridMultilevel"/>
    <w:tmpl w:val="634CC1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8F00DB"/>
    <w:multiLevelType w:val="hybridMultilevel"/>
    <w:tmpl w:val="194E19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6C325D"/>
    <w:multiLevelType w:val="hybridMultilevel"/>
    <w:tmpl w:val="AFC824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24"/>
  </w:num>
  <w:num w:numId="4">
    <w:abstractNumId w:val="1"/>
  </w:num>
  <w:num w:numId="5">
    <w:abstractNumId w:val="25"/>
  </w:num>
  <w:num w:numId="6">
    <w:abstractNumId w:val="0"/>
  </w:num>
  <w:num w:numId="7">
    <w:abstractNumId w:val="16"/>
  </w:num>
  <w:num w:numId="8">
    <w:abstractNumId w:val="10"/>
  </w:num>
  <w:num w:numId="9">
    <w:abstractNumId w:val="3"/>
  </w:num>
  <w:num w:numId="10">
    <w:abstractNumId w:val="6"/>
  </w:num>
  <w:num w:numId="11">
    <w:abstractNumId w:val="23"/>
  </w:num>
  <w:num w:numId="12">
    <w:abstractNumId w:val="4"/>
  </w:num>
  <w:num w:numId="13">
    <w:abstractNumId w:val="13"/>
  </w:num>
  <w:num w:numId="14">
    <w:abstractNumId w:val="12"/>
  </w:num>
  <w:num w:numId="15">
    <w:abstractNumId w:val="8"/>
  </w:num>
  <w:num w:numId="16">
    <w:abstractNumId w:val="7"/>
  </w:num>
  <w:num w:numId="17">
    <w:abstractNumId w:val="5"/>
  </w:num>
  <w:num w:numId="18">
    <w:abstractNumId w:val="21"/>
  </w:num>
  <w:num w:numId="19">
    <w:abstractNumId w:val="11"/>
  </w:num>
  <w:num w:numId="20">
    <w:abstractNumId w:val="18"/>
  </w:num>
  <w:num w:numId="21">
    <w:abstractNumId w:val="2"/>
  </w:num>
  <w:num w:numId="22">
    <w:abstractNumId w:val="9"/>
  </w:num>
  <w:num w:numId="23">
    <w:abstractNumId w:val="22"/>
  </w:num>
  <w:num w:numId="24">
    <w:abstractNumId w:val="14"/>
  </w:num>
  <w:num w:numId="25">
    <w:abstractNumId w:val="17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978"/>
    <w:rsid w:val="00082AA4"/>
    <w:rsid w:val="00084A27"/>
    <w:rsid w:val="000C4675"/>
    <w:rsid w:val="000C5006"/>
    <w:rsid w:val="000D5C39"/>
    <w:rsid w:val="000F75CE"/>
    <w:rsid w:val="00164A51"/>
    <w:rsid w:val="001A63C7"/>
    <w:rsid w:val="00203468"/>
    <w:rsid w:val="00237C0F"/>
    <w:rsid w:val="00273210"/>
    <w:rsid w:val="00287420"/>
    <w:rsid w:val="002B11CE"/>
    <w:rsid w:val="00320B66"/>
    <w:rsid w:val="0032564C"/>
    <w:rsid w:val="003552DE"/>
    <w:rsid w:val="00393006"/>
    <w:rsid w:val="003C209B"/>
    <w:rsid w:val="003C564B"/>
    <w:rsid w:val="004A2B48"/>
    <w:rsid w:val="00511CCB"/>
    <w:rsid w:val="005350BA"/>
    <w:rsid w:val="00614893"/>
    <w:rsid w:val="0069190A"/>
    <w:rsid w:val="00696192"/>
    <w:rsid w:val="006B001F"/>
    <w:rsid w:val="006C46F5"/>
    <w:rsid w:val="006E1E92"/>
    <w:rsid w:val="006E5007"/>
    <w:rsid w:val="00773CEB"/>
    <w:rsid w:val="00790E94"/>
    <w:rsid w:val="007B0086"/>
    <w:rsid w:val="00810F5C"/>
    <w:rsid w:val="00821E7C"/>
    <w:rsid w:val="00856A13"/>
    <w:rsid w:val="00866978"/>
    <w:rsid w:val="0088319E"/>
    <w:rsid w:val="008B5EFB"/>
    <w:rsid w:val="008C0AAD"/>
    <w:rsid w:val="008C0B31"/>
    <w:rsid w:val="00902D48"/>
    <w:rsid w:val="00903185"/>
    <w:rsid w:val="00946DEA"/>
    <w:rsid w:val="00954248"/>
    <w:rsid w:val="00974972"/>
    <w:rsid w:val="00975CC9"/>
    <w:rsid w:val="009B3C73"/>
    <w:rsid w:val="009E2D34"/>
    <w:rsid w:val="00A40F5E"/>
    <w:rsid w:val="00A63D46"/>
    <w:rsid w:val="00AB4DB0"/>
    <w:rsid w:val="00AF22C7"/>
    <w:rsid w:val="00AF7ECF"/>
    <w:rsid w:val="00B442B7"/>
    <w:rsid w:val="00B67575"/>
    <w:rsid w:val="00BA5A36"/>
    <w:rsid w:val="00BD397B"/>
    <w:rsid w:val="00BE0EF6"/>
    <w:rsid w:val="00BF72A9"/>
    <w:rsid w:val="00C03E38"/>
    <w:rsid w:val="00C4284A"/>
    <w:rsid w:val="00C801A4"/>
    <w:rsid w:val="00CA2393"/>
    <w:rsid w:val="00CA6A2E"/>
    <w:rsid w:val="00CB2EB1"/>
    <w:rsid w:val="00CD513D"/>
    <w:rsid w:val="00D0410C"/>
    <w:rsid w:val="00D577E9"/>
    <w:rsid w:val="00D801ED"/>
    <w:rsid w:val="00DB0FE6"/>
    <w:rsid w:val="00DB54DF"/>
    <w:rsid w:val="00DC6160"/>
    <w:rsid w:val="00DD1410"/>
    <w:rsid w:val="00E25918"/>
    <w:rsid w:val="00E552CA"/>
    <w:rsid w:val="00E70491"/>
    <w:rsid w:val="00E80EF5"/>
    <w:rsid w:val="00E845EF"/>
    <w:rsid w:val="00EB28E0"/>
    <w:rsid w:val="00F02C3A"/>
    <w:rsid w:val="00F25E44"/>
    <w:rsid w:val="00F845D8"/>
    <w:rsid w:val="00F97EA3"/>
    <w:rsid w:val="00FE2E6C"/>
    <w:rsid w:val="00FE3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113F1"/>
  <w15:chartTrackingRefBased/>
  <w15:docId w15:val="{362A93D5-DE2A-4327-A94D-3E6F0EC2E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argrafodaLista"/>
    <w:next w:val="Normal"/>
    <w:link w:val="Ttulo1Char"/>
    <w:uiPriority w:val="9"/>
    <w:qFormat/>
    <w:rsid w:val="00203468"/>
    <w:pPr>
      <w:numPr>
        <w:numId w:val="1"/>
      </w:numPr>
      <w:ind w:left="0" w:firstLine="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11CCB"/>
    <w:pPr>
      <w:numPr>
        <w:ilvl w:val="1"/>
        <w:numId w:val="1"/>
      </w:numPr>
      <w:ind w:left="0" w:firstLine="0"/>
      <w:outlineLvl w:val="1"/>
    </w:pPr>
    <w:rPr>
      <w:b/>
      <w:bCs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B3C7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03468"/>
    <w:rPr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511CC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21</Pages>
  <Words>1195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alysson hyago</dc:creator>
  <cp:keywords/>
  <dc:description/>
  <cp:lastModifiedBy>alysson hyago</cp:lastModifiedBy>
  <cp:revision>57</cp:revision>
  <dcterms:created xsi:type="dcterms:W3CDTF">2022-01-11T23:49:00Z</dcterms:created>
  <dcterms:modified xsi:type="dcterms:W3CDTF">2022-01-13T00:45:00Z</dcterms:modified>
</cp:coreProperties>
</file>