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CC3E8" w14:textId="12F93FD0" w:rsidR="00975CC9" w:rsidRDefault="00FC2EC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C03311F" wp14:editId="0CB89782">
            <wp:extent cx="5400040" cy="2890520"/>
            <wp:effectExtent l="0" t="0" r="0" b="508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BAC4" w14:textId="2F402D50" w:rsidR="00FC2EC5" w:rsidRDefault="00F26D2C" w:rsidP="00F26D2C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330FC1EA" wp14:editId="4BFC75CE">
            <wp:extent cx="4217158" cy="2142796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4150" cy="214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28DC" w14:textId="7E29ABC6" w:rsidR="00F26D2C" w:rsidRDefault="006D3CD8" w:rsidP="00F26D2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E2FC7CC" wp14:editId="01BE5759">
            <wp:extent cx="5400040" cy="2597150"/>
            <wp:effectExtent l="0" t="0" r="0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BED9" w14:textId="3439553D" w:rsidR="006D3CD8" w:rsidRDefault="006D3CD8" w:rsidP="00F26D2C">
      <w:pPr>
        <w:rPr>
          <w:sz w:val="36"/>
          <w:szCs w:val="36"/>
        </w:rPr>
      </w:pPr>
    </w:p>
    <w:p w14:paraId="1687C6CD" w14:textId="71E25E71" w:rsidR="006D3CD8" w:rsidRDefault="006D3CD8" w:rsidP="00F26D2C">
      <w:pPr>
        <w:rPr>
          <w:sz w:val="36"/>
          <w:szCs w:val="36"/>
        </w:rPr>
      </w:pPr>
    </w:p>
    <w:p w14:paraId="144E0931" w14:textId="7291F644" w:rsidR="006D3CD8" w:rsidRDefault="00737A84" w:rsidP="00F26D2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2FB0C98" wp14:editId="7CF45976">
            <wp:extent cx="5400040" cy="1201420"/>
            <wp:effectExtent l="0" t="0" r="0" b="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8384" w14:textId="275EA708" w:rsidR="001C6A90" w:rsidRDefault="001C6A90" w:rsidP="001C6A90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134FCAC7" wp14:editId="73F20960">
            <wp:extent cx="3589361" cy="3578387"/>
            <wp:effectExtent l="0" t="0" r="0" b="317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821" cy="358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A935" w14:textId="77777777" w:rsidR="001C6A90" w:rsidRPr="00FC2EC5" w:rsidRDefault="001C6A90" w:rsidP="001C6A90">
      <w:pPr>
        <w:rPr>
          <w:sz w:val="36"/>
          <w:szCs w:val="36"/>
        </w:rPr>
      </w:pPr>
    </w:p>
    <w:sectPr w:rsidR="001C6A90" w:rsidRPr="00FC2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C5"/>
    <w:rsid w:val="001C6A90"/>
    <w:rsid w:val="006D3CD8"/>
    <w:rsid w:val="006E5007"/>
    <w:rsid w:val="00737A84"/>
    <w:rsid w:val="00975CC9"/>
    <w:rsid w:val="00AF22C7"/>
    <w:rsid w:val="00AF7ECF"/>
    <w:rsid w:val="00F26D2C"/>
    <w:rsid w:val="00FC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8EA7C"/>
  <w15:chartTrackingRefBased/>
  <w15:docId w15:val="{92AEBC36-CFD3-4A36-AC9C-72C5BF61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hyago</dc:creator>
  <cp:keywords/>
  <dc:description/>
  <cp:lastModifiedBy>alysson hyago</cp:lastModifiedBy>
  <cp:revision>5</cp:revision>
  <dcterms:created xsi:type="dcterms:W3CDTF">2022-01-19T16:00:00Z</dcterms:created>
  <dcterms:modified xsi:type="dcterms:W3CDTF">2022-01-19T16:07:00Z</dcterms:modified>
</cp:coreProperties>
</file>