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4C316" w14:textId="4A7E2AF4" w:rsidR="00975CC9" w:rsidRDefault="00DB4D56" w:rsidP="00DB4D56">
      <w:pPr>
        <w:jc w:val="center"/>
        <w:rPr>
          <w:sz w:val="36"/>
          <w:szCs w:val="36"/>
        </w:rPr>
      </w:pPr>
      <w:r>
        <w:rPr>
          <w:sz w:val="36"/>
          <w:szCs w:val="36"/>
        </w:rPr>
        <w:t>Debbug e Error</w:t>
      </w:r>
    </w:p>
    <w:p w14:paraId="6542A417" w14:textId="489DE1D8" w:rsidR="00DB4D56" w:rsidRDefault="00DB4D56" w:rsidP="00DB4D56">
      <w:pPr>
        <w:jc w:val="center"/>
        <w:rPr>
          <w:sz w:val="36"/>
          <w:szCs w:val="36"/>
        </w:rPr>
      </w:pPr>
    </w:p>
    <w:p w14:paraId="6BEDECFD" w14:textId="7104AC0C" w:rsidR="00DB4D56" w:rsidRDefault="00DB4D56" w:rsidP="00DB4D56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ECMAScript Error - erros ocorrem em tempo de execução</w:t>
      </w:r>
    </w:p>
    <w:p w14:paraId="7370E376" w14:textId="5B492C0D" w:rsidR="00DB4D56" w:rsidRDefault="00DB4D56" w:rsidP="00DB4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058572" wp14:editId="008F0B75">
            <wp:extent cx="5400040" cy="1870075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F4F" w14:textId="3D637E9E" w:rsidR="00DB4D56" w:rsidRDefault="00DB4D56" w:rsidP="00DB4D56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DOMException – erros relacionados ao documento object model (DOM)</w:t>
      </w:r>
    </w:p>
    <w:p w14:paraId="2CFD3D34" w14:textId="1DC72839" w:rsidR="00DB4D56" w:rsidRDefault="00DB4D56" w:rsidP="00DB4D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507173" wp14:editId="7437C0E8">
            <wp:extent cx="5400040" cy="2211070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D22B" w14:textId="0AC63551" w:rsidR="00896CD3" w:rsidRDefault="00896CD3" w:rsidP="00896CD3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Throw</w:t>
      </w:r>
    </w:p>
    <w:p w14:paraId="70F81773" w14:textId="72951422" w:rsidR="00896CD3" w:rsidRDefault="00896CD3" w:rsidP="00896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D2FF38" wp14:editId="3D83565D">
            <wp:extent cx="5610225" cy="2307590"/>
            <wp:effectExtent l="0" t="0" r="9525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711" cy="23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6133" w14:textId="130CA0D2" w:rsidR="00896CD3" w:rsidRDefault="00896CD3" w:rsidP="00896CD3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Try ... catch -  manipular o error de forma persolanizada e usar o throw</w:t>
      </w:r>
    </w:p>
    <w:p w14:paraId="63A2C818" w14:textId="66825EF2" w:rsidR="00896CD3" w:rsidRDefault="00896CD3" w:rsidP="00896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75D855" wp14:editId="14E2114A">
            <wp:extent cx="5400040" cy="25019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8F8" w14:textId="1551ADA8" w:rsidR="00896CD3" w:rsidRDefault="00896CD3" w:rsidP="00896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1460E4" wp14:editId="5020CC7D">
            <wp:extent cx="5400040" cy="2816860"/>
            <wp:effectExtent l="0" t="0" r="0" b="254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C20" w14:textId="2E4FE7E4" w:rsidR="00896CD3" w:rsidRDefault="00896CD3" w:rsidP="00896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81C867" wp14:editId="3B510595">
            <wp:extent cx="5515660" cy="2578100"/>
            <wp:effectExtent l="0" t="0" r="889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562" cy="25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E999" w14:textId="2B79777E" w:rsidR="00896CD3" w:rsidRDefault="002C5D21" w:rsidP="00896CD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BF0110" wp14:editId="3C4E860D">
            <wp:extent cx="5400040" cy="160274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DD49" w14:textId="58F14DA4" w:rsidR="002C5D21" w:rsidRDefault="00CF5350" w:rsidP="00896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3C6EF6" wp14:editId="195BC0FE">
            <wp:extent cx="5400040" cy="174815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D4C" w14:textId="77777777" w:rsidR="00896CD3" w:rsidRPr="00896CD3" w:rsidRDefault="00896CD3" w:rsidP="00896CD3">
      <w:pPr>
        <w:rPr>
          <w:sz w:val="32"/>
          <w:szCs w:val="32"/>
        </w:rPr>
      </w:pPr>
    </w:p>
    <w:p w14:paraId="615D5F8A" w14:textId="77777777" w:rsidR="00DB4D56" w:rsidRPr="00DB4D56" w:rsidRDefault="00DB4D56" w:rsidP="00DB4D56">
      <w:pPr>
        <w:rPr>
          <w:sz w:val="32"/>
          <w:szCs w:val="32"/>
        </w:rPr>
      </w:pPr>
    </w:p>
    <w:sectPr w:rsidR="00DB4D56" w:rsidRPr="00DB4D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14334"/>
    <w:multiLevelType w:val="hybridMultilevel"/>
    <w:tmpl w:val="826E1DA2"/>
    <w:lvl w:ilvl="0" w:tplc="04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56"/>
    <w:rsid w:val="002C5D21"/>
    <w:rsid w:val="006E5007"/>
    <w:rsid w:val="00896CD3"/>
    <w:rsid w:val="00975CC9"/>
    <w:rsid w:val="00AF22C7"/>
    <w:rsid w:val="00AF7ECF"/>
    <w:rsid w:val="00CF5350"/>
    <w:rsid w:val="00DB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7693"/>
  <w15:chartTrackingRefBased/>
  <w15:docId w15:val="{B19C307E-DA43-4493-973A-11B91FC6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4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36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3</cp:revision>
  <dcterms:created xsi:type="dcterms:W3CDTF">2022-01-21T11:38:00Z</dcterms:created>
  <dcterms:modified xsi:type="dcterms:W3CDTF">2022-01-21T11:59:00Z</dcterms:modified>
</cp:coreProperties>
</file>