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D3AEF" w14:textId="21ABD3F1" w:rsidR="00975CC9" w:rsidRDefault="00313F4A" w:rsidP="00313F4A">
      <w:pPr>
        <w:jc w:val="center"/>
        <w:rPr>
          <w:sz w:val="36"/>
          <w:szCs w:val="36"/>
        </w:rPr>
      </w:pPr>
      <w:r>
        <w:rPr>
          <w:sz w:val="36"/>
          <w:szCs w:val="36"/>
        </w:rPr>
        <w:t>JavaScript Assíncrono</w:t>
      </w:r>
    </w:p>
    <w:p w14:paraId="7255B9D4" w14:textId="0E274875" w:rsidR="00313F4A" w:rsidRDefault="00313F4A" w:rsidP="00313F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0ABB795" wp14:editId="05119254">
            <wp:extent cx="5400040" cy="2357120"/>
            <wp:effectExtent l="0" t="0" r="0" b="508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5CDD" w14:textId="15AC9BE2" w:rsidR="00313F4A" w:rsidRDefault="00313F4A" w:rsidP="00313F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929BFD" wp14:editId="74A4B4D0">
            <wp:extent cx="5400040" cy="3452495"/>
            <wp:effectExtent l="0" t="0" r="0" b="0"/>
            <wp:docPr id="2" name="Imagem 2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DD35" w14:textId="15D1745A" w:rsidR="009858AC" w:rsidRDefault="009858AC" w:rsidP="009858AC">
      <w:pPr>
        <w:pStyle w:val="PargrafodaLista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Promises</w:t>
      </w:r>
      <w:r w:rsidR="00ED1080">
        <w:rPr>
          <w:sz w:val="32"/>
          <w:szCs w:val="32"/>
        </w:rPr>
        <w:t xml:space="preserve"> -  só sabe um tempo depois se foi aceito ou rejeitado</w:t>
      </w:r>
    </w:p>
    <w:p w14:paraId="3965D3B7" w14:textId="404AB64F" w:rsidR="009858AC" w:rsidRDefault="009858AC" w:rsidP="009858AC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CB4EFC" wp14:editId="49A0FE5B">
            <wp:extent cx="5800090" cy="2209800"/>
            <wp:effectExtent l="0" t="0" r="0" b="0"/>
            <wp:docPr id="3" name="Imagem 3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, Gráfico de cascat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4334" cy="221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D8F5" w14:textId="77777777" w:rsidR="009858AC" w:rsidRPr="009858AC" w:rsidRDefault="009858AC" w:rsidP="009858AC">
      <w:pPr>
        <w:rPr>
          <w:sz w:val="32"/>
          <w:szCs w:val="32"/>
        </w:rPr>
      </w:pPr>
    </w:p>
    <w:p w14:paraId="361B00D9" w14:textId="76224B77" w:rsidR="00313F4A" w:rsidRDefault="00CE609A" w:rsidP="00CE60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B8839D3" wp14:editId="1B6B1571">
            <wp:extent cx="5400040" cy="2505710"/>
            <wp:effectExtent l="0" t="0" r="0" b="889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1602" w14:textId="048C7C7B" w:rsidR="00CE609A" w:rsidRDefault="00CE609A" w:rsidP="00CE60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AD5567F" wp14:editId="502DB52E">
            <wp:extent cx="5400040" cy="2493010"/>
            <wp:effectExtent l="0" t="0" r="0" b="254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3B33" w14:textId="6158E861" w:rsidR="00CE609A" w:rsidRDefault="00DD7927" w:rsidP="00CE60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934E711" wp14:editId="39252713">
            <wp:extent cx="5400040" cy="3536950"/>
            <wp:effectExtent l="0" t="0" r="0" b="6350"/>
            <wp:docPr id="6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C155" w14:textId="5756C60E" w:rsidR="00DD7927" w:rsidRDefault="00EE609C" w:rsidP="00CE609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AA878D" wp14:editId="5C804CD9">
            <wp:extent cx="4667250" cy="3218339"/>
            <wp:effectExtent l="0" t="0" r="0" b="127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0538" cy="32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DF21" w14:textId="14CA5AFF" w:rsidR="00EE609C" w:rsidRDefault="001F7A19" w:rsidP="00CE60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8A12AF0" wp14:editId="6197BA13">
            <wp:extent cx="5400040" cy="2572385"/>
            <wp:effectExtent l="0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B849" w14:textId="56E3121A" w:rsidR="001F7A19" w:rsidRDefault="001F7A19" w:rsidP="00CE60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50D9BE" wp14:editId="0F29E370">
            <wp:extent cx="4733924" cy="3276600"/>
            <wp:effectExtent l="0" t="0" r="0" b="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683" cy="32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41CA" w14:textId="313FD3EB" w:rsidR="00F51AF1" w:rsidRDefault="00F51AF1" w:rsidP="00CE609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21E95C8" wp14:editId="41BE012C">
            <wp:extent cx="5400040" cy="3527425"/>
            <wp:effectExtent l="0" t="0" r="0" b="0"/>
            <wp:docPr id="10" name="Imagem 10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BD87" w14:textId="709C71C6" w:rsidR="00F51AF1" w:rsidRDefault="00F51AF1" w:rsidP="00CE60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B260102" wp14:editId="6AEF1243">
            <wp:extent cx="5400040" cy="3487420"/>
            <wp:effectExtent l="0" t="0" r="0" b="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A640" w14:textId="2D7570AC" w:rsidR="00F51AF1" w:rsidRDefault="00F51AF1" w:rsidP="00CE609A">
      <w:pPr>
        <w:rPr>
          <w:sz w:val="36"/>
          <w:szCs w:val="36"/>
        </w:rPr>
      </w:pPr>
    </w:p>
    <w:p w14:paraId="0D704C6E" w14:textId="2830D88D" w:rsidR="00F51AF1" w:rsidRDefault="00F51AF1" w:rsidP="00CE609A">
      <w:pPr>
        <w:rPr>
          <w:sz w:val="36"/>
          <w:szCs w:val="36"/>
        </w:rPr>
      </w:pPr>
    </w:p>
    <w:p w14:paraId="74F062B9" w14:textId="45085AAD" w:rsidR="00F51AF1" w:rsidRDefault="00F51AF1" w:rsidP="00CE609A">
      <w:pPr>
        <w:rPr>
          <w:sz w:val="36"/>
          <w:szCs w:val="36"/>
        </w:rPr>
      </w:pPr>
    </w:p>
    <w:p w14:paraId="6C8B8845" w14:textId="3FF7AEB6" w:rsidR="00F51AF1" w:rsidRDefault="00F51AF1" w:rsidP="00CE609A">
      <w:pPr>
        <w:rPr>
          <w:sz w:val="36"/>
          <w:szCs w:val="36"/>
        </w:rPr>
      </w:pPr>
    </w:p>
    <w:p w14:paraId="1BF64879" w14:textId="524700F4" w:rsidR="00F51AF1" w:rsidRDefault="00F51AF1" w:rsidP="00CE609A">
      <w:pPr>
        <w:rPr>
          <w:sz w:val="36"/>
          <w:szCs w:val="36"/>
        </w:rPr>
      </w:pPr>
    </w:p>
    <w:p w14:paraId="08FC76EC" w14:textId="695AB21C" w:rsidR="00F51AF1" w:rsidRDefault="00910467" w:rsidP="00CE609A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DDF7402" wp14:editId="51273CF7">
            <wp:extent cx="5400040" cy="4062730"/>
            <wp:effectExtent l="0" t="0" r="0" b="0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C8F7" w14:textId="32958EDB" w:rsidR="00910467" w:rsidRPr="00313F4A" w:rsidRDefault="00DF298D" w:rsidP="00CE609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E9643B9" wp14:editId="5A89D17C">
            <wp:extent cx="5400040" cy="2578100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0467" w:rsidRPr="00313F4A" w:rsidSect="00313F4A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A6CC4"/>
    <w:multiLevelType w:val="hybridMultilevel"/>
    <w:tmpl w:val="D39247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F4A"/>
    <w:rsid w:val="001F7A19"/>
    <w:rsid w:val="00313F4A"/>
    <w:rsid w:val="006E5007"/>
    <w:rsid w:val="00910467"/>
    <w:rsid w:val="00975CC9"/>
    <w:rsid w:val="009858AC"/>
    <w:rsid w:val="00AF22C7"/>
    <w:rsid w:val="00AF7ECF"/>
    <w:rsid w:val="00CE609A"/>
    <w:rsid w:val="00DD7927"/>
    <w:rsid w:val="00DF298D"/>
    <w:rsid w:val="00ED1080"/>
    <w:rsid w:val="00EE609C"/>
    <w:rsid w:val="00F51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9CB66A"/>
  <w15:chartTrackingRefBased/>
  <w15:docId w15:val="{C01C33AD-E867-4F62-8136-1821F0A8E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858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18</Words>
  <Characters>99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10</cp:revision>
  <dcterms:created xsi:type="dcterms:W3CDTF">2022-01-21T12:30:00Z</dcterms:created>
  <dcterms:modified xsi:type="dcterms:W3CDTF">2022-01-21T12:39:00Z</dcterms:modified>
</cp:coreProperties>
</file>