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0E339" w14:textId="41846877" w:rsidR="00975CC9" w:rsidRDefault="002E2FB0" w:rsidP="002E2FB0">
      <w:pPr>
        <w:jc w:val="center"/>
        <w:rPr>
          <w:sz w:val="36"/>
          <w:szCs w:val="36"/>
        </w:rPr>
      </w:pPr>
      <w:r>
        <w:rPr>
          <w:sz w:val="36"/>
          <w:szCs w:val="36"/>
        </w:rPr>
        <w:t>Orientação a Objetos</w:t>
      </w:r>
    </w:p>
    <w:p w14:paraId="0FA86191" w14:textId="49B3C454" w:rsidR="002E2FB0" w:rsidRDefault="002E2FB0" w:rsidP="002E2FB0">
      <w:pPr>
        <w:jc w:val="center"/>
        <w:rPr>
          <w:sz w:val="36"/>
          <w:szCs w:val="36"/>
        </w:rPr>
      </w:pPr>
    </w:p>
    <w:p w14:paraId="107F9D64" w14:textId="2B6A4912" w:rsidR="002E2FB0" w:rsidRDefault="002E2FB0" w:rsidP="002E2F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B84BFE" wp14:editId="6A8C8229">
            <wp:extent cx="5400040" cy="421259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F9C7" w14:textId="1B149E04" w:rsidR="002E2FB0" w:rsidRDefault="002E2FB0" w:rsidP="002E2F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785DBE" wp14:editId="4A00C865">
            <wp:extent cx="5400040" cy="2155190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B255" w14:textId="5BB33643" w:rsidR="002E2FB0" w:rsidRDefault="002E2FB0" w:rsidP="002E2FB0">
      <w:pPr>
        <w:rPr>
          <w:sz w:val="32"/>
          <w:szCs w:val="32"/>
        </w:rPr>
      </w:pPr>
    </w:p>
    <w:p w14:paraId="0535955D" w14:textId="73AFCF46" w:rsidR="002E2FB0" w:rsidRDefault="002E2FB0" w:rsidP="002E2FB0">
      <w:pPr>
        <w:rPr>
          <w:sz w:val="32"/>
          <w:szCs w:val="32"/>
        </w:rPr>
      </w:pPr>
    </w:p>
    <w:p w14:paraId="3AAF9D00" w14:textId="7E26EA7A" w:rsidR="002E2FB0" w:rsidRDefault="002E2FB0" w:rsidP="002E2FB0">
      <w:pPr>
        <w:rPr>
          <w:sz w:val="32"/>
          <w:szCs w:val="32"/>
        </w:rPr>
      </w:pPr>
    </w:p>
    <w:p w14:paraId="35FE5696" w14:textId="794C9387" w:rsidR="002E2FB0" w:rsidRDefault="002E2FB0" w:rsidP="002E2FB0">
      <w:pPr>
        <w:rPr>
          <w:sz w:val="32"/>
          <w:szCs w:val="32"/>
        </w:rPr>
      </w:pPr>
    </w:p>
    <w:p w14:paraId="09C4967C" w14:textId="0DBC1EB2" w:rsidR="002E2FB0" w:rsidRDefault="00AB031E" w:rsidP="00AB031E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Abstração</w:t>
      </w:r>
    </w:p>
    <w:p w14:paraId="04F25488" w14:textId="6FB7D2BE" w:rsidR="00AB031E" w:rsidRDefault="00AB031E" w:rsidP="00AB03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040FE7" wp14:editId="67136FE0">
            <wp:extent cx="5400040" cy="1556385"/>
            <wp:effectExtent l="0" t="0" r="0" b="5715"/>
            <wp:docPr id="3" name="Imagem 3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B237" w14:textId="21ADA5B4" w:rsidR="00AB031E" w:rsidRDefault="00AB031E" w:rsidP="00AB03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DBA768" wp14:editId="5E629F13">
            <wp:extent cx="4876800" cy="2378186"/>
            <wp:effectExtent l="0" t="0" r="0" b="3175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9919" cy="23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9D1F" w14:textId="30BBA656" w:rsidR="00AB031E" w:rsidRDefault="00AB031E" w:rsidP="00AB03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66D540" wp14:editId="112AC45C">
            <wp:extent cx="5400040" cy="2144395"/>
            <wp:effectExtent l="0" t="0" r="0" b="8255"/>
            <wp:docPr id="5" name="Imagem 5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B77" w14:textId="4515F0BC" w:rsidR="00AB031E" w:rsidRDefault="00AB031E" w:rsidP="00AB03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AE3B54" wp14:editId="1B081F70">
            <wp:extent cx="5314950" cy="2008505"/>
            <wp:effectExtent l="0" t="0" r="0" b="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947" cy="20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43EB" w14:textId="6BCDE1FC" w:rsidR="002230BB" w:rsidRDefault="00AF6557" w:rsidP="00AF6557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Protótipo</w:t>
      </w:r>
    </w:p>
    <w:p w14:paraId="54637630" w14:textId="7DE82088" w:rsidR="00AF6557" w:rsidRDefault="00670EFD" w:rsidP="00AF655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9D6F38" wp14:editId="4BA1167A">
            <wp:extent cx="5400040" cy="2714625"/>
            <wp:effectExtent l="0" t="0" r="0" b="9525"/>
            <wp:docPr id="7" name="Imagem 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F5EB" w14:textId="23A56D37" w:rsidR="00670EFD" w:rsidRDefault="00191DCF" w:rsidP="00AF655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BCB9C8" wp14:editId="45BAA053">
            <wp:extent cx="5400040" cy="4577080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A163" w14:textId="024B149B" w:rsidR="00191DCF" w:rsidRDefault="00191DCF" w:rsidP="00AF6557">
      <w:pPr>
        <w:rPr>
          <w:sz w:val="32"/>
          <w:szCs w:val="32"/>
        </w:rPr>
      </w:pPr>
    </w:p>
    <w:p w14:paraId="15623648" w14:textId="73C935EE" w:rsidR="00191DCF" w:rsidRDefault="00191DCF" w:rsidP="00AF6557">
      <w:pPr>
        <w:rPr>
          <w:sz w:val="32"/>
          <w:szCs w:val="32"/>
        </w:rPr>
      </w:pPr>
    </w:p>
    <w:p w14:paraId="594A495E" w14:textId="733EFC9C" w:rsidR="00191DCF" w:rsidRDefault="00191DCF" w:rsidP="00AF655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B9D1F0" wp14:editId="5E37420C">
            <wp:extent cx="5400040" cy="3745230"/>
            <wp:effectExtent l="0" t="0" r="0" b="762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E575" w14:textId="5BD61890" w:rsidR="001F51A8" w:rsidRDefault="001F51A8" w:rsidP="00AF655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0FF960" wp14:editId="70327C43">
            <wp:extent cx="5400040" cy="3111500"/>
            <wp:effectExtent l="0" t="0" r="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40D4" w14:textId="77777777" w:rsidR="001F51A8" w:rsidRPr="00AF6557" w:rsidRDefault="001F51A8" w:rsidP="00AF6557">
      <w:pPr>
        <w:rPr>
          <w:sz w:val="32"/>
          <w:szCs w:val="32"/>
        </w:rPr>
      </w:pPr>
    </w:p>
    <w:sectPr w:rsidR="001F51A8" w:rsidRPr="00AF65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877A6"/>
    <w:multiLevelType w:val="hybridMultilevel"/>
    <w:tmpl w:val="7906458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FB0"/>
    <w:rsid w:val="00191DCF"/>
    <w:rsid w:val="001F51A8"/>
    <w:rsid w:val="002230BB"/>
    <w:rsid w:val="002E2FB0"/>
    <w:rsid w:val="00670EFD"/>
    <w:rsid w:val="006E5007"/>
    <w:rsid w:val="00975CC9"/>
    <w:rsid w:val="00AB031E"/>
    <w:rsid w:val="00AF22C7"/>
    <w:rsid w:val="00AF6557"/>
    <w:rsid w:val="00AF7ECF"/>
    <w:rsid w:val="00C4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83A27"/>
  <w15:chartTrackingRefBased/>
  <w15:docId w15:val="{B3681BBF-251A-4296-8CB4-B92247880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03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alysson hyago</dc:creator>
  <cp:keywords/>
  <dc:description/>
  <cp:lastModifiedBy>alysson hyago</cp:lastModifiedBy>
  <cp:revision>7</cp:revision>
  <dcterms:created xsi:type="dcterms:W3CDTF">2022-01-21T13:33:00Z</dcterms:created>
  <dcterms:modified xsi:type="dcterms:W3CDTF">2022-01-21T14:19:00Z</dcterms:modified>
</cp:coreProperties>
</file>