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ED2A" w14:textId="3BFED818" w:rsidR="004E1E67" w:rsidRDefault="00903C07" w:rsidP="00903C07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Curso de Tecnologia da Informação</w:t>
      </w:r>
    </w:p>
    <w:p w14:paraId="3AB4E7B6" w14:textId="492A0689" w:rsidR="00903C07" w:rsidRDefault="00903C07" w:rsidP="00903C07">
      <w:pPr>
        <w:jc w:val="center"/>
        <w:rPr>
          <w:rFonts w:cs="Times New Roman"/>
          <w:sz w:val="40"/>
          <w:szCs w:val="40"/>
        </w:rPr>
      </w:pPr>
    </w:p>
    <w:p w14:paraId="6C49924E" w14:textId="5D7EA0B0" w:rsidR="00903C07" w:rsidRDefault="00903C07" w:rsidP="00903C07">
      <w:pPr>
        <w:jc w:val="center"/>
        <w:rPr>
          <w:rFonts w:cs="Times New Roman"/>
          <w:sz w:val="40"/>
          <w:szCs w:val="40"/>
        </w:rPr>
      </w:pPr>
    </w:p>
    <w:p w14:paraId="5DE75E92" w14:textId="1023F0B1" w:rsidR="00903C07" w:rsidRDefault="00903C07" w:rsidP="00903C07">
      <w:pPr>
        <w:jc w:val="center"/>
        <w:rPr>
          <w:rFonts w:cs="Times New Roman"/>
          <w:sz w:val="40"/>
          <w:szCs w:val="40"/>
        </w:rPr>
      </w:pPr>
    </w:p>
    <w:p w14:paraId="4DD56E1F" w14:textId="0FEE8178" w:rsidR="00903C07" w:rsidRDefault="00903C07" w:rsidP="00903C07">
      <w:pPr>
        <w:jc w:val="center"/>
        <w:rPr>
          <w:rFonts w:cs="Times New Roman"/>
          <w:sz w:val="40"/>
          <w:szCs w:val="40"/>
        </w:rPr>
      </w:pPr>
    </w:p>
    <w:p w14:paraId="4BE982C7" w14:textId="584AF03F" w:rsidR="00903C07" w:rsidRDefault="00903C07" w:rsidP="00903C07">
      <w:pPr>
        <w:jc w:val="center"/>
        <w:rPr>
          <w:rFonts w:cs="Times New Roman"/>
          <w:sz w:val="40"/>
          <w:szCs w:val="40"/>
        </w:rPr>
      </w:pPr>
    </w:p>
    <w:p w14:paraId="4DEF8690" w14:textId="790A2ECE" w:rsidR="00903C07" w:rsidRDefault="00903C07" w:rsidP="00903C07">
      <w:pPr>
        <w:jc w:val="center"/>
        <w:rPr>
          <w:rFonts w:cs="Times New Roman"/>
          <w:sz w:val="40"/>
          <w:szCs w:val="40"/>
        </w:rPr>
      </w:pPr>
    </w:p>
    <w:p w14:paraId="16B295A4" w14:textId="5C237158" w:rsidR="00903C07" w:rsidRDefault="00903C07" w:rsidP="00903C07">
      <w:pPr>
        <w:jc w:val="center"/>
        <w:rPr>
          <w:rFonts w:cs="Times New Roman"/>
          <w:sz w:val="40"/>
          <w:szCs w:val="40"/>
        </w:rPr>
      </w:pPr>
    </w:p>
    <w:p w14:paraId="56C022B8" w14:textId="713936BE" w:rsidR="00903C07" w:rsidRDefault="00903C07" w:rsidP="00903C07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Curso de SQL e MySQL</w:t>
      </w:r>
    </w:p>
    <w:p w14:paraId="3AF6113B" w14:textId="0CFFE82B" w:rsidR="00903C07" w:rsidRDefault="00903C07" w:rsidP="00903C07">
      <w:pPr>
        <w:jc w:val="center"/>
        <w:rPr>
          <w:rFonts w:cs="Times New Roman"/>
          <w:sz w:val="40"/>
          <w:szCs w:val="40"/>
        </w:rPr>
      </w:pPr>
    </w:p>
    <w:p w14:paraId="507A6408" w14:textId="025C5968" w:rsidR="00903C07" w:rsidRDefault="00903C07" w:rsidP="00903C07">
      <w:pPr>
        <w:jc w:val="center"/>
        <w:rPr>
          <w:rFonts w:cs="Times New Roman"/>
          <w:sz w:val="40"/>
          <w:szCs w:val="40"/>
        </w:rPr>
      </w:pPr>
    </w:p>
    <w:p w14:paraId="2BDE9DBC" w14:textId="1655FC8F" w:rsidR="00903C07" w:rsidRDefault="00903C07" w:rsidP="00903C07">
      <w:pPr>
        <w:jc w:val="center"/>
        <w:rPr>
          <w:rFonts w:cs="Times New Roman"/>
          <w:sz w:val="40"/>
          <w:szCs w:val="40"/>
        </w:rPr>
      </w:pPr>
    </w:p>
    <w:p w14:paraId="7BC6BA76" w14:textId="11EC29C5" w:rsidR="00903C07" w:rsidRDefault="00903C07" w:rsidP="00903C07">
      <w:pPr>
        <w:jc w:val="center"/>
        <w:rPr>
          <w:rFonts w:cs="Times New Roman"/>
          <w:sz w:val="40"/>
          <w:szCs w:val="40"/>
        </w:rPr>
      </w:pPr>
    </w:p>
    <w:p w14:paraId="2C0B296F" w14:textId="43414A03" w:rsidR="00903C07" w:rsidRDefault="00903C07" w:rsidP="00903C07">
      <w:pPr>
        <w:jc w:val="center"/>
        <w:rPr>
          <w:rFonts w:cs="Times New Roman"/>
          <w:sz w:val="40"/>
          <w:szCs w:val="40"/>
        </w:rPr>
      </w:pPr>
    </w:p>
    <w:p w14:paraId="3AC121E4" w14:textId="1E3E08A3" w:rsidR="00903C07" w:rsidRDefault="00903C07" w:rsidP="00903C07">
      <w:pPr>
        <w:jc w:val="center"/>
        <w:rPr>
          <w:rFonts w:cs="Times New Roman"/>
          <w:sz w:val="40"/>
          <w:szCs w:val="40"/>
        </w:rPr>
      </w:pPr>
    </w:p>
    <w:p w14:paraId="4CDE22C4" w14:textId="00E892F9" w:rsidR="00903C07" w:rsidRDefault="00903C07" w:rsidP="00903C07">
      <w:pPr>
        <w:jc w:val="center"/>
        <w:rPr>
          <w:rFonts w:cs="Times New Roman"/>
          <w:sz w:val="40"/>
          <w:szCs w:val="40"/>
        </w:rPr>
      </w:pPr>
    </w:p>
    <w:p w14:paraId="755AFECB" w14:textId="1C94121A" w:rsidR="00903C07" w:rsidRDefault="00903C07" w:rsidP="00903C07">
      <w:pPr>
        <w:jc w:val="center"/>
        <w:rPr>
          <w:rFonts w:cs="Times New Roman"/>
          <w:sz w:val="40"/>
          <w:szCs w:val="40"/>
        </w:rPr>
      </w:pPr>
    </w:p>
    <w:p w14:paraId="7787210B" w14:textId="160BACA4" w:rsidR="00903C07" w:rsidRDefault="00903C07" w:rsidP="00903C07">
      <w:pPr>
        <w:jc w:val="center"/>
        <w:rPr>
          <w:rFonts w:cs="Times New Roman"/>
          <w:sz w:val="40"/>
          <w:szCs w:val="40"/>
        </w:rPr>
      </w:pPr>
    </w:p>
    <w:p w14:paraId="58EADCFA" w14:textId="452C5503" w:rsidR="00903C07" w:rsidRDefault="00903C07" w:rsidP="00903C07">
      <w:pPr>
        <w:jc w:val="center"/>
        <w:rPr>
          <w:rFonts w:cs="Times New Roman"/>
          <w:sz w:val="40"/>
          <w:szCs w:val="40"/>
        </w:rPr>
      </w:pPr>
    </w:p>
    <w:p w14:paraId="50C62709" w14:textId="5CD46108" w:rsidR="00903C07" w:rsidRDefault="00903C07" w:rsidP="00903C07">
      <w:pPr>
        <w:jc w:val="center"/>
        <w:rPr>
          <w:rFonts w:cs="Times New Roman"/>
          <w:sz w:val="40"/>
          <w:szCs w:val="40"/>
        </w:rPr>
      </w:pPr>
    </w:p>
    <w:p w14:paraId="718D2A0D" w14:textId="131E81D7" w:rsidR="00903C07" w:rsidRDefault="00903C07" w:rsidP="00903C07">
      <w:pPr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Campina Grande, 2022</w:t>
      </w:r>
    </w:p>
    <w:p w14:paraId="3B212082" w14:textId="0A6FE794" w:rsidR="006F1BCD" w:rsidRDefault="006F1BCD" w:rsidP="006F1BCD">
      <w:pPr>
        <w:pStyle w:val="Ttulo1"/>
      </w:pPr>
      <w:r w:rsidRPr="006F1BCD">
        <w:lastRenderedPageBreak/>
        <w:t>Introdução</w:t>
      </w:r>
    </w:p>
    <w:p w14:paraId="0213C9EC" w14:textId="224EEC0D" w:rsidR="006F1BCD" w:rsidRDefault="006F1BCD" w:rsidP="006F1BCD">
      <w:pPr>
        <w:pStyle w:val="Ttulo2"/>
      </w:pPr>
      <w:r w:rsidRPr="006F1BCD">
        <w:t>O que é SQL</w:t>
      </w:r>
    </w:p>
    <w:p w14:paraId="48C284F7" w14:textId="25141D04" w:rsidR="006F1BCD" w:rsidRDefault="00477D3A" w:rsidP="00477D3A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>A SQL é uma linguagem de banco de dados;</w:t>
      </w:r>
    </w:p>
    <w:p w14:paraId="0FA9D854" w14:textId="0DB343BB" w:rsidR="00477D3A" w:rsidRDefault="00477D3A" w:rsidP="00477D3A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 xml:space="preserve">É um acrônimo de </w:t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</w:t>
      </w:r>
      <w:r w:rsidR="008937BD">
        <w:t>a</w:t>
      </w:r>
      <w:r>
        <w:t>ge</w:t>
      </w:r>
      <w:proofErr w:type="spellEnd"/>
      <w:r w:rsidR="008937BD">
        <w:t>( linguagem estruturada de consulta)</w:t>
      </w:r>
    </w:p>
    <w:p w14:paraId="0415D0BD" w14:textId="5BF44330" w:rsidR="008937BD" w:rsidRDefault="008937BD" w:rsidP="00477D3A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 xml:space="preserve">É uma linguagem para os bancos de </w:t>
      </w:r>
      <w:r w:rsidR="00945438">
        <w:t>dados</w:t>
      </w:r>
      <w:r>
        <w:t xml:space="preserve"> relacionais(MySQL, </w:t>
      </w:r>
      <w:proofErr w:type="spellStart"/>
      <w:r>
        <w:t>PostreSQL</w:t>
      </w:r>
      <w:proofErr w:type="spellEnd"/>
      <w:r>
        <w:t>, SQL serve);</w:t>
      </w:r>
    </w:p>
    <w:p w14:paraId="4ADA0A53" w14:textId="13E8C1C5" w:rsidR="008937BD" w:rsidRDefault="008937BD" w:rsidP="00477D3A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>Trabalhamos com ela criando Queries( INSERT,UPDATE,SELECT);</w:t>
      </w:r>
    </w:p>
    <w:p w14:paraId="635E5644" w14:textId="639B6213" w:rsidR="008937BD" w:rsidRDefault="008937BD" w:rsidP="00477D3A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 xml:space="preserve">Com esta linguagem podemos criar e manipular </w:t>
      </w:r>
      <w:proofErr w:type="spellStart"/>
      <w:r>
        <w:t>DBs</w:t>
      </w:r>
      <w:proofErr w:type="spellEnd"/>
      <w:r>
        <w:t>.</w:t>
      </w:r>
    </w:p>
    <w:p w14:paraId="5B0E6E02" w14:textId="6D462B87" w:rsidR="00A32259" w:rsidRDefault="00A32259" w:rsidP="00A32259">
      <w:pPr>
        <w:spacing w:after="0" w:line="360" w:lineRule="auto"/>
        <w:jc w:val="both"/>
      </w:pPr>
    </w:p>
    <w:p w14:paraId="3800C498" w14:textId="6C978FB0" w:rsidR="00A32259" w:rsidRDefault="00A32259" w:rsidP="00A32259">
      <w:pPr>
        <w:pStyle w:val="Ttulo2"/>
      </w:pPr>
      <w:r>
        <w:t>SQL x MySQL</w:t>
      </w:r>
    </w:p>
    <w:p w14:paraId="775A7B4E" w14:textId="6790A988" w:rsidR="00A32259" w:rsidRDefault="00A32259" w:rsidP="00A32259">
      <w:pPr>
        <w:pStyle w:val="PargrafodaLista"/>
        <w:numPr>
          <w:ilvl w:val="0"/>
          <w:numId w:val="3"/>
        </w:numPr>
      </w:pPr>
      <w:r>
        <w:t>SQL é a linguagem e MySQL é o SGBD;</w:t>
      </w:r>
    </w:p>
    <w:p w14:paraId="33C4AD6F" w14:textId="6D2FC484" w:rsidR="00A32259" w:rsidRDefault="00A32259" w:rsidP="00A32259">
      <w:pPr>
        <w:pStyle w:val="PargrafodaLista"/>
        <w:numPr>
          <w:ilvl w:val="0"/>
          <w:numId w:val="3"/>
        </w:numPr>
      </w:pPr>
      <w:r>
        <w:t>SGBD é u acrônimo de Sistema Gerenciador de Banco de Dados;</w:t>
      </w:r>
    </w:p>
    <w:p w14:paraId="5C92FBB4" w14:textId="46E4ECDB" w:rsidR="00A32259" w:rsidRDefault="008862AD" w:rsidP="00A32259">
      <w:pPr>
        <w:pStyle w:val="PargrafodaLista"/>
        <w:numPr>
          <w:ilvl w:val="0"/>
          <w:numId w:val="3"/>
        </w:numPr>
      </w:pPr>
      <w:r>
        <w:t>Ou seja, MySQL é um software que gerencia os nossos bancos de dados;</w:t>
      </w:r>
    </w:p>
    <w:p w14:paraId="575F72A3" w14:textId="7BEB0C46" w:rsidR="008862AD" w:rsidRDefault="008862AD" w:rsidP="00A32259">
      <w:pPr>
        <w:pStyle w:val="PargrafodaLista"/>
        <w:numPr>
          <w:ilvl w:val="0"/>
          <w:numId w:val="3"/>
        </w:numPr>
      </w:pPr>
      <w:r>
        <w:t>Enquanto SQL é a linguagem que vamos utilizar para manipular e criar os bancos.</w:t>
      </w:r>
    </w:p>
    <w:p w14:paraId="0342D12B" w14:textId="0BFEB22E" w:rsidR="008B1DF8" w:rsidRDefault="008B1DF8" w:rsidP="008B1DF8">
      <w:pPr>
        <w:pStyle w:val="Ttulo2"/>
      </w:pPr>
      <w:r>
        <w:t>O que é um banco de dados¿</w:t>
      </w:r>
    </w:p>
    <w:p w14:paraId="0FF953F9" w14:textId="55468FE1" w:rsidR="008B1DF8" w:rsidRDefault="008B1DF8" w:rsidP="008B1DF8">
      <w:pPr>
        <w:pStyle w:val="PargrafodaLista"/>
        <w:numPr>
          <w:ilvl w:val="0"/>
          <w:numId w:val="4"/>
        </w:numPr>
      </w:pPr>
      <w:r>
        <w:t>É onde armazenamos os dados no nosso sistema;</w:t>
      </w:r>
    </w:p>
    <w:p w14:paraId="0F0A7DE9" w14:textId="3F83C62C" w:rsidR="008B1DF8" w:rsidRDefault="008B1DF8" w:rsidP="008B1DF8">
      <w:pPr>
        <w:pStyle w:val="PargrafodaLista"/>
        <w:numPr>
          <w:ilvl w:val="0"/>
          <w:numId w:val="4"/>
        </w:numPr>
      </w:pPr>
      <w:r>
        <w:t>Vamos criar os bancos de dados através da SQL;</w:t>
      </w:r>
    </w:p>
    <w:p w14:paraId="3D5665D1" w14:textId="49450A2A" w:rsidR="008B1DF8" w:rsidRDefault="008B1DF8" w:rsidP="008B1DF8">
      <w:pPr>
        <w:pStyle w:val="PargrafodaLista"/>
        <w:numPr>
          <w:ilvl w:val="0"/>
          <w:numId w:val="4"/>
        </w:numPr>
      </w:pPr>
      <w:r>
        <w:t>E o MySQL vai ajudar-nos a gerenciar o banco de dados;</w:t>
      </w:r>
    </w:p>
    <w:p w14:paraId="78A3CDFD" w14:textId="59600BD4" w:rsidR="008B1DF8" w:rsidRDefault="008B1DF8" w:rsidP="008B1DF8">
      <w:pPr>
        <w:pStyle w:val="PargrafodaLista"/>
        <w:numPr>
          <w:ilvl w:val="0"/>
          <w:numId w:val="4"/>
        </w:numPr>
      </w:pPr>
      <w:r>
        <w:t>O banco de dados possui algumas entidades fundamentais para o seu correto funcionamento, como tabelas;</w:t>
      </w:r>
    </w:p>
    <w:p w14:paraId="54B29B15" w14:textId="076B33E5" w:rsidR="008B1DF8" w:rsidRDefault="008D74B1" w:rsidP="008B1DF8">
      <w:pPr>
        <w:pStyle w:val="PargrafodaLista"/>
        <w:numPr>
          <w:ilvl w:val="0"/>
          <w:numId w:val="4"/>
        </w:numPr>
      </w:pPr>
      <w:r>
        <w:t>As tabelas guardam nossos dados.</w:t>
      </w:r>
    </w:p>
    <w:p w14:paraId="36B2999B" w14:textId="7CBB98BC" w:rsidR="007A04EB" w:rsidRDefault="007A04EB">
      <w:r>
        <w:br w:type="page"/>
      </w:r>
    </w:p>
    <w:p w14:paraId="2C82D032" w14:textId="309DC02E" w:rsidR="008D74B1" w:rsidRDefault="007A04EB" w:rsidP="007A04EB">
      <w:pPr>
        <w:pStyle w:val="Ttulo2"/>
      </w:pPr>
      <w:r>
        <w:lastRenderedPageBreak/>
        <w:t>Principais elementos de um BD</w:t>
      </w:r>
    </w:p>
    <w:p w14:paraId="2EE25FFB" w14:textId="61300F62" w:rsidR="007A04EB" w:rsidRDefault="007A04EB" w:rsidP="007A04EB">
      <w:pPr>
        <w:pStyle w:val="PargrafodaLista"/>
        <w:numPr>
          <w:ilvl w:val="0"/>
          <w:numId w:val="5"/>
        </w:numPr>
      </w:pPr>
      <w:r>
        <w:t>Diagrama do banco: é o projeto do banco, parte fundamental e mais avançada, que define o sucesso do projeto;</w:t>
      </w:r>
    </w:p>
    <w:p w14:paraId="0BCB0AD5" w14:textId="49D1EC64" w:rsidR="007A04EB" w:rsidRDefault="00C37CD8" w:rsidP="007A04EB">
      <w:pPr>
        <w:pStyle w:val="PargrafodaLista"/>
        <w:numPr>
          <w:ilvl w:val="0"/>
          <w:numId w:val="5"/>
        </w:numPr>
      </w:pPr>
      <w:r>
        <w:t>Banco de dados: A entidade que vai guardar todos os elementos do banco;</w:t>
      </w:r>
    </w:p>
    <w:p w14:paraId="15669F5C" w14:textId="056C96DD" w:rsidR="00C37CD8" w:rsidRDefault="00C37CD8" w:rsidP="007A04EB">
      <w:pPr>
        <w:pStyle w:val="PargrafodaLista"/>
        <w:numPr>
          <w:ilvl w:val="0"/>
          <w:numId w:val="5"/>
        </w:numPr>
      </w:pPr>
      <w:r>
        <w:t>Tabelas: A categoria dos dados;</w:t>
      </w:r>
    </w:p>
    <w:p w14:paraId="31E45AC7" w14:textId="158E4718" w:rsidR="00C37CD8" w:rsidRDefault="00C37CD8" w:rsidP="007A04EB">
      <w:pPr>
        <w:pStyle w:val="PargrafodaLista"/>
        <w:numPr>
          <w:ilvl w:val="0"/>
          <w:numId w:val="5"/>
        </w:numPr>
      </w:pPr>
      <w:r>
        <w:t>Colunas: tipos de informações que precisamos salvar;</w:t>
      </w:r>
    </w:p>
    <w:p w14:paraId="0E4A1AB8" w14:textId="2B8F5165" w:rsidR="00C37CD8" w:rsidRDefault="00C37CD8" w:rsidP="007A04EB">
      <w:pPr>
        <w:pStyle w:val="PargrafodaLista"/>
        <w:numPr>
          <w:ilvl w:val="0"/>
          <w:numId w:val="5"/>
        </w:numPr>
      </w:pPr>
      <w:r>
        <w:t>Dados: O dado final entregue pelo usuário.</w:t>
      </w:r>
    </w:p>
    <w:p w14:paraId="34325DD8" w14:textId="6D80BE6E" w:rsidR="00987D9A" w:rsidRDefault="00987D9A" w:rsidP="00987D9A"/>
    <w:p w14:paraId="7F166D8E" w14:textId="412BF855" w:rsidR="00987D9A" w:rsidRDefault="00987D9A" w:rsidP="00987D9A">
      <w:pPr>
        <w:pStyle w:val="Ttulo2"/>
      </w:pPr>
      <w:r>
        <w:t>Sintaxe do SQL</w:t>
      </w:r>
    </w:p>
    <w:p w14:paraId="4EE2A7F9" w14:textId="6852E627" w:rsidR="00987D9A" w:rsidRDefault="00987D9A" w:rsidP="00987D9A"/>
    <w:p w14:paraId="4F54592F" w14:textId="4A1CF1F6" w:rsidR="00987D9A" w:rsidRDefault="001A5B63" w:rsidP="00987D9A">
      <w:pPr>
        <w:pStyle w:val="PargrafodaLista"/>
        <w:numPr>
          <w:ilvl w:val="0"/>
          <w:numId w:val="6"/>
        </w:numPr>
      </w:pPr>
      <w:r>
        <w:t>Em SQL, todas as instruções são em maiúsculos e os nomes são em minúsculo (banco, tabela, coluna);</w:t>
      </w:r>
    </w:p>
    <w:p w14:paraId="062BCAC3" w14:textId="62FCDB3E" w:rsidR="001A5B63" w:rsidRDefault="001A5B63" w:rsidP="00987D9A">
      <w:pPr>
        <w:pStyle w:val="PargrafodaLista"/>
        <w:numPr>
          <w:ilvl w:val="0"/>
          <w:numId w:val="6"/>
        </w:numPr>
      </w:pPr>
      <w:r>
        <w:t>CREATE DATABABE &lt;nome&gt;;</w:t>
      </w:r>
    </w:p>
    <w:p w14:paraId="1973C0B4" w14:textId="4EB3F6F4" w:rsidR="001A5B63" w:rsidRDefault="001A5B63" w:rsidP="00987D9A">
      <w:pPr>
        <w:pStyle w:val="PargrafodaLista"/>
        <w:numPr>
          <w:ilvl w:val="0"/>
          <w:numId w:val="6"/>
        </w:numPr>
      </w:pPr>
      <w:r>
        <w:t>Toda instrução finalizada com ponto e vírgula;</w:t>
      </w:r>
    </w:p>
    <w:p w14:paraId="6915C734" w14:textId="63A26865" w:rsidR="0015539F" w:rsidRDefault="0015539F" w:rsidP="00987D9A">
      <w:pPr>
        <w:pStyle w:val="PargrafodaLista"/>
        <w:numPr>
          <w:ilvl w:val="0"/>
          <w:numId w:val="6"/>
        </w:numPr>
      </w:pPr>
      <w:r>
        <w:t>SHOW DATABASES -&gt; mostra os bancos de dados.</w:t>
      </w:r>
    </w:p>
    <w:p w14:paraId="688BE5B9" w14:textId="68B83DF3" w:rsidR="0015539F" w:rsidRDefault="0015539F" w:rsidP="0015539F"/>
    <w:p w14:paraId="7F2D817E" w14:textId="3D4A0E79" w:rsidR="0015539F" w:rsidRDefault="0015539F" w:rsidP="0015539F">
      <w:pPr>
        <w:pStyle w:val="Ttulo2"/>
      </w:pPr>
      <w:r>
        <w:t>Importação de banco</w:t>
      </w:r>
    </w:p>
    <w:p w14:paraId="5D1A13D1" w14:textId="4C772D4A" w:rsidR="0015539F" w:rsidRDefault="0015539F" w:rsidP="0015539F"/>
    <w:p w14:paraId="13114D19" w14:textId="2F512933" w:rsidR="0015539F" w:rsidRDefault="0015539F" w:rsidP="0015539F">
      <w:pPr>
        <w:pStyle w:val="PargrafodaLista"/>
        <w:numPr>
          <w:ilvl w:val="0"/>
          <w:numId w:val="7"/>
        </w:numPr>
      </w:pPr>
      <w:r>
        <w:t>Importação de banco é quando temos um arquivo pronto de banco e inserimos ele no nosso SGBD;</w:t>
      </w:r>
    </w:p>
    <w:p w14:paraId="57A65A26" w14:textId="5D4FD94A" w:rsidR="0015539F" w:rsidRDefault="0015539F" w:rsidP="0015539F">
      <w:pPr>
        <w:pStyle w:val="PargrafodaLista"/>
        <w:numPr>
          <w:ilvl w:val="0"/>
          <w:numId w:val="7"/>
        </w:numPr>
      </w:pPr>
      <w:r>
        <w:t xml:space="preserve">Após a importação podemos utilizar como se o banco houvesse sido criado na nossa </w:t>
      </w:r>
      <w:r w:rsidR="00DA397A">
        <w:t>máquina</w:t>
      </w:r>
      <w:r>
        <w:t>;</w:t>
      </w:r>
    </w:p>
    <w:p w14:paraId="53AD2D08" w14:textId="55ACBE86" w:rsidR="00DA397A" w:rsidRDefault="00DA397A" w:rsidP="0015539F">
      <w:pPr>
        <w:pStyle w:val="PargrafodaLista"/>
        <w:numPr>
          <w:ilvl w:val="0"/>
          <w:numId w:val="7"/>
        </w:numPr>
      </w:pPr>
      <w:r>
        <w:t>Criar um banco, pode ser empresa o nome;</w:t>
      </w:r>
    </w:p>
    <w:p w14:paraId="5F1608D3" w14:textId="4F79860B" w:rsidR="00791081" w:rsidRDefault="00791081" w:rsidP="0015539F">
      <w:pPr>
        <w:pStyle w:val="PargrafodaLista"/>
        <w:numPr>
          <w:ilvl w:val="0"/>
          <w:numId w:val="7"/>
        </w:numPr>
      </w:pPr>
      <w:r>
        <w:t>Deve-se criar o banco com o mesmo nome do arquivo;</w:t>
      </w:r>
    </w:p>
    <w:p w14:paraId="0418448B" w14:textId="216ECEAC" w:rsidR="00791081" w:rsidRDefault="00791081" w:rsidP="0015539F">
      <w:pPr>
        <w:pStyle w:val="PargrafodaLista"/>
        <w:numPr>
          <w:ilvl w:val="0"/>
          <w:numId w:val="7"/>
        </w:numPr>
      </w:pPr>
      <w:r>
        <w:t xml:space="preserve">Pelo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>, abra o terminal na pasta do arquivo;</w:t>
      </w:r>
    </w:p>
    <w:p w14:paraId="32FB57FB" w14:textId="020CB36C" w:rsidR="00791081" w:rsidRDefault="00791081" w:rsidP="0015539F">
      <w:pPr>
        <w:pStyle w:val="PargrafodaLista"/>
        <w:numPr>
          <w:ilvl w:val="0"/>
          <w:numId w:val="7"/>
        </w:numPr>
      </w:pPr>
      <w:r>
        <w:t>CREATE DATABASE &lt;nome&gt;;</w:t>
      </w:r>
    </w:p>
    <w:p w14:paraId="32FDCF2E" w14:textId="7A64A4A1" w:rsidR="00791081" w:rsidRDefault="00791081" w:rsidP="0015539F">
      <w:pPr>
        <w:pStyle w:val="PargrafodaLista"/>
        <w:numPr>
          <w:ilvl w:val="0"/>
          <w:numId w:val="7"/>
        </w:numPr>
      </w:pPr>
      <w:r>
        <w:t>SHOW DATABASES;</w:t>
      </w:r>
    </w:p>
    <w:p w14:paraId="372B0A81" w14:textId="16D46033" w:rsidR="00DA397A" w:rsidRDefault="00DA397A" w:rsidP="0015539F">
      <w:pPr>
        <w:pStyle w:val="PargrafodaLista"/>
        <w:numPr>
          <w:ilvl w:val="0"/>
          <w:numId w:val="7"/>
        </w:numPr>
      </w:pPr>
      <w:r>
        <w:t xml:space="preserve">Selecionar o banco com: </w:t>
      </w:r>
      <w:r w:rsidRPr="00DA397A">
        <w:rPr>
          <w:b/>
          <w:bCs/>
        </w:rPr>
        <w:t>USE</w:t>
      </w:r>
      <w:r>
        <w:t xml:space="preserve"> &lt;nome&gt;</w:t>
      </w:r>
    </w:p>
    <w:p w14:paraId="6C7B4B55" w14:textId="7C78B9E1" w:rsidR="00DA397A" w:rsidRDefault="00DA397A" w:rsidP="0015539F">
      <w:pPr>
        <w:pStyle w:val="PargrafodaLista"/>
        <w:numPr>
          <w:ilvl w:val="0"/>
          <w:numId w:val="7"/>
        </w:numPr>
      </w:pPr>
      <w:r>
        <w:t xml:space="preserve">Depois utilizar o comando </w:t>
      </w:r>
      <w:proofErr w:type="spellStart"/>
      <w:r w:rsidRPr="00DA397A">
        <w:rPr>
          <w:b/>
          <w:bCs/>
        </w:rPr>
        <w:t>source</w:t>
      </w:r>
      <w:proofErr w:type="spellEnd"/>
      <w:r>
        <w:t xml:space="preserve"> &lt;arquivo&gt;</w:t>
      </w:r>
      <w:r w:rsidR="00791081">
        <w:t>.</w:t>
      </w:r>
      <w:proofErr w:type="spellStart"/>
      <w:r w:rsidR="00791081">
        <w:t>sql</w:t>
      </w:r>
      <w:proofErr w:type="spellEnd"/>
    </w:p>
    <w:p w14:paraId="0DC8E006" w14:textId="66450A2E" w:rsidR="00024A92" w:rsidRDefault="00024A92" w:rsidP="00024A92">
      <w:pPr>
        <w:pStyle w:val="Ttulo2"/>
      </w:pPr>
      <w:r>
        <w:lastRenderedPageBreak/>
        <w:t>Selecionar dados de uma tabela</w:t>
      </w:r>
    </w:p>
    <w:p w14:paraId="01A48651" w14:textId="71B8A90B" w:rsidR="00024A92" w:rsidRDefault="00024A92" w:rsidP="00024A92">
      <w:pPr>
        <w:pStyle w:val="PargrafodaLista"/>
        <w:numPr>
          <w:ilvl w:val="0"/>
          <w:numId w:val="8"/>
        </w:numPr>
      </w:pPr>
      <w:r>
        <w:rPr>
          <w:b/>
          <w:bCs/>
        </w:rPr>
        <w:t xml:space="preserve">SELECT *FROM </w:t>
      </w:r>
      <w:r w:rsidRPr="00024A92">
        <w:t>&lt;nome da tabela&gt;</w:t>
      </w:r>
    </w:p>
    <w:p w14:paraId="5439FA1D" w14:textId="149DDC6B" w:rsidR="00024A92" w:rsidRPr="003042E5" w:rsidRDefault="00024A92" w:rsidP="00024A92">
      <w:pPr>
        <w:pStyle w:val="PargrafodaLista"/>
        <w:numPr>
          <w:ilvl w:val="0"/>
          <w:numId w:val="8"/>
        </w:numPr>
      </w:pPr>
      <w:r>
        <w:rPr>
          <w:b/>
          <w:bCs/>
        </w:rPr>
        <w:t>Desta maneira receberemos os dados inseridos a tabela alvo;</w:t>
      </w:r>
    </w:p>
    <w:p w14:paraId="071DA57E" w14:textId="2476A85C" w:rsidR="003042E5" w:rsidRDefault="003042E5" w:rsidP="003042E5"/>
    <w:p w14:paraId="77259322" w14:textId="376BA7BC" w:rsidR="003042E5" w:rsidRDefault="003042E5" w:rsidP="003042E5">
      <w:pPr>
        <w:pStyle w:val="Ttulo1"/>
      </w:pPr>
      <w:r>
        <w:t>Gerenciando banco de dados</w:t>
      </w:r>
    </w:p>
    <w:p w14:paraId="380EA838" w14:textId="77777777" w:rsidR="002610E9" w:rsidRPr="002610E9" w:rsidRDefault="002610E9" w:rsidP="002610E9"/>
    <w:p w14:paraId="59D289DF" w14:textId="70BDA885" w:rsidR="003042E5" w:rsidRDefault="003042E5" w:rsidP="003042E5">
      <w:pPr>
        <w:pStyle w:val="Ttulo2"/>
      </w:pPr>
      <w:r>
        <w:t>Criando um banco de dados</w:t>
      </w:r>
    </w:p>
    <w:p w14:paraId="36F6E7FC" w14:textId="1075F0E0" w:rsidR="003042E5" w:rsidRDefault="003042E5" w:rsidP="003042E5">
      <w:pPr>
        <w:pStyle w:val="PargrafodaLista"/>
        <w:numPr>
          <w:ilvl w:val="0"/>
          <w:numId w:val="9"/>
        </w:numPr>
      </w:pPr>
      <w:r>
        <w:t>CREATE DATABASE &lt;nome&gt;;</w:t>
      </w:r>
    </w:p>
    <w:p w14:paraId="17A68650" w14:textId="77777777" w:rsidR="00F36684" w:rsidRDefault="00F36684" w:rsidP="00F36684"/>
    <w:p w14:paraId="5E278C3A" w14:textId="38EA4E14" w:rsidR="003042E5" w:rsidRDefault="002610E9" w:rsidP="002610E9">
      <w:pPr>
        <w:pStyle w:val="Ttulo2"/>
      </w:pPr>
      <w:r>
        <w:t>Removendo banco de dados</w:t>
      </w:r>
    </w:p>
    <w:p w14:paraId="0FC22692" w14:textId="288432FD" w:rsidR="002610E9" w:rsidRDefault="002610E9" w:rsidP="002610E9">
      <w:pPr>
        <w:pStyle w:val="PargrafodaLista"/>
        <w:numPr>
          <w:ilvl w:val="0"/>
          <w:numId w:val="9"/>
        </w:numPr>
      </w:pPr>
      <w:r>
        <w:t>DROP DATABASE &lt;nome&gt;;</w:t>
      </w:r>
    </w:p>
    <w:p w14:paraId="72A4DCD0" w14:textId="2D2A7586" w:rsidR="002610E9" w:rsidRDefault="002610E9" w:rsidP="002610E9">
      <w:pPr>
        <w:pStyle w:val="PargrafodaLista"/>
        <w:numPr>
          <w:ilvl w:val="0"/>
          <w:numId w:val="9"/>
        </w:numPr>
      </w:pPr>
      <w:r>
        <w:t>Para deletar um banco de dados utilizar o comando a cima;</w:t>
      </w:r>
    </w:p>
    <w:p w14:paraId="50EB6C5F" w14:textId="1B7085C5" w:rsidR="00F36684" w:rsidRDefault="00F36684" w:rsidP="00F36684"/>
    <w:p w14:paraId="46C88A91" w14:textId="28B7031A" w:rsidR="00F36684" w:rsidRDefault="00F36684" w:rsidP="00F36684">
      <w:pPr>
        <w:pStyle w:val="Ttulo2"/>
      </w:pPr>
      <w:r>
        <w:t>Exportando bancos</w:t>
      </w:r>
    </w:p>
    <w:p w14:paraId="0FFEB3E5" w14:textId="39481B8D" w:rsidR="00F36684" w:rsidRDefault="00F36684" w:rsidP="00F36684"/>
    <w:p w14:paraId="1E55D561" w14:textId="1455BD03" w:rsidR="00F36684" w:rsidRDefault="00F36684" w:rsidP="00F36684">
      <w:pPr>
        <w:pStyle w:val="PargrafodaLista"/>
        <w:numPr>
          <w:ilvl w:val="0"/>
          <w:numId w:val="10"/>
        </w:numPr>
      </w:pPr>
      <w:proofErr w:type="spellStart"/>
      <w:r>
        <w:t>Mysqldump</w:t>
      </w:r>
      <w:proofErr w:type="spellEnd"/>
      <w:r>
        <w:t xml:space="preserve"> -u root &lt;</w:t>
      </w:r>
      <w:proofErr w:type="spellStart"/>
      <w:r>
        <w:t>nome_banco</w:t>
      </w:r>
      <w:proofErr w:type="spellEnd"/>
      <w:r>
        <w:t>&gt; &lt;</w:t>
      </w:r>
      <w:proofErr w:type="spellStart"/>
      <w:r>
        <w:t>nome_arquivo</w:t>
      </w:r>
      <w:proofErr w:type="spellEnd"/>
      <w:r>
        <w:t>&gt;.</w:t>
      </w:r>
      <w:proofErr w:type="spellStart"/>
      <w:r>
        <w:t>sql</w:t>
      </w:r>
      <w:proofErr w:type="spellEnd"/>
    </w:p>
    <w:p w14:paraId="3840DAF5" w14:textId="5053966D" w:rsidR="00F36684" w:rsidRDefault="00F36684" w:rsidP="00F36684">
      <w:pPr>
        <w:pStyle w:val="PargrafodaLista"/>
        <w:numPr>
          <w:ilvl w:val="0"/>
          <w:numId w:val="10"/>
        </w:numPr>
      </w:pPr>
      <w:r>
        <w:t>Desta forma todas as tabelas e dados ficarão salvas em um arquivo .</w:t>
      </w:r>
      <w:proofErr w:type="spellStart"/>
      <w:r>
        <w:t>sql</w:t>
      </w:r>
      <w:proofErr w:type="spellEnd"/>
    </w:p>
    <w:p w14:paraId="31BEBAA0" w14:textId="711D6391" w:rsidR="00E31507" w:rsidRDefault="00E31507" w:rsidP="00E31507"/>
    <w:p w14:paraId="0F81B195" w14:textId="6EFFA155" w:rsidR="00E31507" w:rsidRDefault="00E31507" w:rsidP="00E31507">
      <w:pPr>
        <w:pStyle w:val="Ttulo2"/>
      </w:pPr>
      <w:r>
        <w:t>Utilizando banco de dados</w:t>
      </w:r>
    </w:p>
    <w:p w14:paraId="5FDD3249" w14:textId="43DF16D3" w:rsidR="00E31507" w:rsidRDefault="00E31507" w:rsidP="00E31507"/>
    <w:p w14:paraId="607B839A" w14:textId="39434336" w:rsidR="00E31507" w:rsidRDefault="00E31507" w:rsidP="00E31507">
      <w:pPr>
        <w:pStyle w:val="PargrafodaLista"/>
        <w:numPr>
          <w:ilvl w:val="0"/>
          <w:numId w:val="11"/>
        </w:numPr>
      </w:pPr>
      <w:r>
        <w:t>Para qualquer ação que envolva um determinado banco, precisamos utilizar ele;</w:t>
      </w:r>
    </w:p>
    <w:p w14:paraId="64765232" w14:textId="2216FDAF" w:rsidR="00E31507" w:rsidRDefault="00E31507" w:rsidP="00E31507">
      <w:pPr>
        <w:pStyle w:val="PargrafodaLista"/>
        <w:numPr>
          <w:ilvl w:val="0"/>
          <w:numId w:val="11"/>
        </w:numPr>
      </w:pPr>
      <w:r>
        <w:t xml:space="preserve">O </w:t>
      </w:r>
      <w:proofErr w:type="spellStart"/>
      <w:r>
        <w:t>camando</w:t>
      </w:r>
      <w:proofErr w:type="spellEnd"/>
      <w:r>
        <w:t xml:space="preserve"> é: USE &lt;nome&gt;</w:t>
      </w:r>
    </w:p>
    <w:p w14:paraId="670EEE53" w14:textId="2134B190" w:rsidR="00E31507" w:rsidRDefault="00E31507" w:rsidP="00E31507"/>
    <w:p w14:paraId="7D8C9A8E" w14:textId="335DC2CB" w:rsidR="00E31507" w:rsidRDefault="00E31507" w:rsidP="00E31507">
      <w:pPr>
        <w:pStyle w:val="Ttulo1"/>
      </w:pPr>
      <w:r>
        <w:lastRenderedPageBreak/>
        <w:t>Gerenciamento de tabelas</w:t>
      </w:r>
    </w:p>
    <w:p w14:paraId="2F06A92F" w14:textId="2D9535D5" w:rsidR="00E31507" w:rsidRDefault="00E31507" w:rsidP="00E31507"/>
    <w:p w14:paraId="503F0A57" w14:textId="64534365" w:rsidR="00E31507" w:rsidRDefault="00E31507" w:rsidP="00E31507">
      <w:pPr>
        <w:pStyle w:val="Ttulo2"/>
      </w:pPr>
      <w:r>
        <w:t>O que é uma tabela</w:t>
      </w:r>
    </w:p>
    <w:p w14:paraId="0BFAF471" w14:textId="6B95F118" w:rsidR="00E31507" w:rsidRDefault="00E31507" w:rsidP="00E31507">
      <w:pPr>
        <w:pStyle w:val="PargrafodaLista"/>
        <w:numPr>
          <w:ilvl w:val="0"/>
          <w:numId w:val="12"/>
        </w:numPr>
      </w:pPr>
      <w:r>
        <w:t>É a entidade responsável por guardar nossos dados;</w:t>
      </w:r>
    </w:p>
    <w:p w14:paraId="724F071F" w14:textId="74C5CFCB" w:rsidR="00E31507" w:rsidRDefault="00E31507" w:rsidP="00E31507">
      <w:pPr>
        <w:pStyle w:val="PargrafodaLista"/>
        <w:numPr>
          <w:ilvl w:val="0"/>
          <w:numId w:val="12"/>
        </w:numPr>
      </w:pPr>
      <w:r>
        <w:t>Uma tabela possui colunas;</w:t>
      </w:r>
    </w:p>
    <w:p w14:paraId="63C18F49" w14:textId="5CB6F626" w:rsidR="00E31507" w:rsidRDefault="00E31507" w:rsidP="00E31507">
      <w:pPr>
        <w:pStyle w:val="PargrafodaLista"/>
        <w:numPr>
          <w:ilvl w:val="0"/>
          <w:numId w:val="12"/>
        </w:numPr>
      </w:pPr>
      <w:r>
        <w:t>As colunas são como categorias dos nossos dados: nome, profissão, idade;</w:t>
      </w:r>
    </w:p>
    <w:p w14:paraId="720DFA33" w14:textId="37AA0082" w:rsidR="00E31507" w:rsidRDefault="002F21E5" w:rsidP="00E31507">
      <w:pPr>
        <w:pStyle w:val="PargrafodaLista"/>
        <w:numPr>
          <w:ilvl w:val="0"/>
          <w:numId w:val="12"/>
        </w:numPr>
      </w:pPr>
      <w:r>
        <w:t xml:space="preserve">As colunas possuem tipos de dados determinados, como: textos, números, datas e </w:t>
      </w:r>
      <w:proofErr w:type="spellStart"/>
      <w:r>
        <w:t>etc</w:t>
      </w:r>
      <w:proofErr w:type="spellEnd"/>
      <w:r>
        <w:t>;</w:t>
      </w:r>
    </w:p>
    <w:p w14:paraId="58604B01" w14:textId="7CB6756C" w:rsidR="002F21E5" w:rsidRDefault="002F21E5" w:rsidP="00E31507">
      <w:pPr>
        <w:pStyle w:val="PargrafodaLista"/>
        <w:numPr>
          <w:ilvl w:val="0"/>
          <w:numId w:val="12"/>
        </w:numPr>
      </w:pPr>
      <w:r>
        <w:t>E atributos: não nulos, chave primária, auto incremento e etc.</w:t>
      </w:r>
    </w:p>
    <w:p w14:paraId="01EDBEA0" w14:textId="62495000" w:rsidR="006B624A" w:rsidRDefault="006B624A" w:rsidP="006B624A">
      <w:pPr>
        <w:pStyle w:val="Ttulo2"/>
      </w:pPr>
      <w:r>
        <w:t>Criando tabelas</w:t>
      </w:r>
    </w:p>
    <w:p w14:paraId="1AB52C13" w14:textId="340DEF37" w:rsidR="006B624A" w:rsidRDefault="006B624A" w:rsidP="006B624A">
      <w:pPr>
        <w:pStyle w:val="PargrafodaLista"/>
        <w:numPr>
          <w:ilvl w:val="0"/>
          <w:numId w:val="13"/>
        </w:numPr>
      </w:pPr>
      <w:r>
        <w:t>O comando é: CREATE TABLE &lt;nome&gt; (&lt;coluna&gt;&lt;tipo de dados&gt;);</w:t>
      </w:r>
    </w:p>
    <w:p w14:paraId="159ECE46" w14:textId="2E68B400" w:rsidR="006B624A" w:rsidRDefault="006B624A" w:rsidP="006B624A">
      <w:pPr>
        <w:pStyle w:val="PargrafodaLista"/>
        <w:numPr>
          <w:ilvl w:val="0"/>
          <w:numId w:val="13"/>
        </w:numPr>
      </w:pPr>
      <w:r>
        <w:t>O tipo de dado mais comum é o VARCHAR, que representa textos/strings de uma tabela;</w:t>
      </w:r>
    </w:p>
    <w:p w14:paraId="7B2DA39F" w14:textId="054BDB7B" w:rsidR="00AD233A" w:rsidRDefault="00AD233A" w:rsidP="00AD233A">
      <w:pPr>
        <w:pStyle w:val="Ttulo2"/>
      </w:pPr>
      <w:r>
        <w:t>Removendo tabelas</w:t>
      </w:r>
    </w:p>
    <w:p w14:paraId="2E1B8BA9" w14:textId="5530297B" w:rsidR="00AD233A" w:rsidRDefault="00AD233A" w:rsidP="00AD233A">
      <w:pPr>
        <w:pStyle w:val="PargrafodaLista"/>
        <w:numPr>
          <w:ilvl w:val="0"/>
          <w:numId w:val="14"/>
        </w:numPr>
      </w:pPr>
      <w:r>
        <w:t>Todos os dados serão perdidos;</w:t>
      </w:r>
    </w:p>
    <w:p w14:paraId="33B448DF" w14:textId="5240A0F8" w:rsidR="00AD233A" w:rsidRDefault="00AD233A" w:rsidP="00AD233A">
      <w:pPr>
        <w:pStyle w:val="PargrafodaLista"/>
        <w:numPr>
          <w:ilvl w:val="0"/>
          <w:numId w:val="14"/>
        </w:numPr>
      </w:pPr>
      <w:r>
        <w:t>Comando é: DROP TABLE &lt;nome&gt;</w:t>
      </w:r>
      <w:r w:rsidR="00A54D2D">
        <w:t>;</w:t>
      </w:r>
    </w:p>
    <w:p w14:paraId="146C1F84" w14:textId="560D0FA9" w:rsidR="00601CA6" w:rsidRDefault="00601CA6" w:rsidP="00601CA6"/>
    <w:p w14:paraId="4E1EA853" w14:textId="4844F61F" w:rsidR="00601CA6" w:rsidRDefault="00601CA6" w:rsidP="00601CA6">
      <w:pPr>
        <w:pStyle w:val="Ttulo2"/>
      </w:pPr>
      <w:r>
        <w:t>Tipos de dados</w:t>
      </w:r>
    </w:p>
    <w:p w14:paraId="18A2E499" w14:textId="3C28732F" w:rsidR="00601CA6" w:rsidRDefault="00601CA6" w:rsidP="00601CA6"/>
    <w:p w14:paraId="76D7B55A" w14:textId="2880549E" w:rsidR="00601CA6" w:rsidRDefault="00601CA6" w:rsidP="00601CA6">
      <w:pPr>
        <w:pStyle w:val="PargrafodaLista"/>
        <w:numPr>
          <w:ilvl w:val="0"/>
          <w:numId w:val="15"/>
        </w:numPr>
      </w:pPr>
      <w:r>
        <w:t>Tipos de texto</w:t>
      </w:r>
    </w:p>
    <w:p w14:paraId="5E3AFDD3" w14:textId="5BADACE4" w:rsidR="00601CA6" w:rsidRDefault="00601CA6" w:rsidP="00601CA6">
      <w:pPr>
        <w:pStyle w:val="PargrafodaLista"/>
        <w:numPr>
          <w:ilvl w:val="1"/>
          <w:numId w:val="15"/>
        </w:numPr>
      </w:pPr>
      <w:r>
        <w:t>CHAR (x) -&gt; aceita textos com 0 a 255 caracteres;</w:t>
      </w:r>
    </w:p>
    <w:p w14:paraId="30CE9220" w14:textId="5D5FB6B3" w:rsidR="00601CA6" w:rsidRDefault="00601CA6" w:rsidP="00601CA6">
      <w:pPr>
        <w:pStyle w:val="PargrafodaLista"/>
        <w:numPr>
          <w:ilvl w:val="1"/>
          <w:numId w:val="15"/>
        </w:numPr>
      </w:pPr>
      <w:r>
        <w:t>VARCHAR(x): aceita textos com 0 a 65535 caracteres;</w:t>
      </w:r>
    </w:p>
    <w:p w14:paraId="3BF0D428" w14:textId="2AED622C" w:rsidR="00601CA6" w:rsidRDefault="00601CA6" w:rsidP="00601CA6">
      <w:pPr>
        <w:pStyle w:val="PargrafodaLista"/>
        <w:numPr>
          <w:ilvl w:val="1"/>
          <w:numId w:val="15"/>
        </w:numPr>
      </w:pPr>
      <w:r>
        <w:t>X é a quantidade máxima;</w:t>
      </w:r>
    </w:p>
    <w:p w14:paraId="6FDC0839" w14:textId="54A85444" w:rsidR="00601CA6" w:rsidRDefault="00601CA6" w:rsidP="00601CA6">
      <w:pPr>
        <w:pStyle w:val="PargrafodaLista"/>
        <w:numPr>
          <w:ilvl w:val="1"/>
          <w:numId w:val="15"/>
        </w:numPr>
      </w:pPr>
      <w:r>
        <w:t>MEDIUMTEXT apenas texto com até 16777215 caracteres;</w:t>
      </w:r>
    </w:p>
    <w:p w14:paraId="58B5A6BE" w14:textId="2898C463" w:rsidR="00601CA6" w:rsidRDefault="00601CA6" w:rsidP="00601CA6">
      <w:pPr>
        <w:pStyle w:val="PargrafodaLista"/>
        <w:numPr>
          <w:ilvl w:val="1"/>
          <w:numId w:val="15"/>
        </w:numPr>
      </w:pPr>
      <w:r>
        <w:lastRenderedPageBreak/>
        <w:t>VARCHAR e CHAR aceitam números e caracteres especiais.</w:t>
      </w:r>
    </w:p>
    <w:p w14:paraId="07B2E442" w14:textId="5BE7622C" w:rsidR="00D41545" w:rsidRDefault="00D41545" w:rsidP="00D41545">
      <w:pPr>
        <w:pStyle w:val="PargrafodaLista"/>
        <w:numPr>
          <w:ilvl w:val="0"/>
          <w:numId w:val="15"/>
        </w:numPr>
      </w:pPr>
      <w:r>
        <w:t>Tipos numéricos</w:t>
      </w:r>
    </w:p>
    <w:p w14:paraId="56AE0E72" w14:textId="0901A7DB" w:rsidR="00D41545" w:rsidRDefault="00D41545" w:rsidP="00D41545">
      <w:pPr>
        <w:pStyle w:val="PargrafodaLista"/>
        <w:numPr>
          <w:ilvl w:val="1"/>
          <w:numId w:val="15"/>
        </w:numPr>
      </w:pPr>
      <w:r>
        <w:t>BIT(x): 1 a 64 caracteres;</w:t>
      </w:r>
    </w:p>
    <w:p w14:paraId="1F913D4D" w14:textId="35A995E2" w:rsidR="00D41545" w:rsidRDefault="00D41545" w:rsidP="00D41545">
      <w:pPr>
        <w:pStyle w:val="PargrafodaLista"/>
        <w:numPr>
          <w:ilvl w:val="1"/>
          <w:numId w:val="15"/>
        </w:numPr>
      </w:pPr>
      <w:r>
        <w:t>TINYINT(x): 1 a 255;</w:t>
      </w:r>
    </w:p>
    <w:p w14:paraId="45E7C921" w14:textId="55B23F0D" w:rsidR="00D41545" w:rsidRDefault="00D41545" w:rsidP="00D41545">
      <w:pPr>
        <w:pStyle w:val="PargrafodaLista"/>
        <w:numPr>
          <w:ilvl w:val="1"/>
          <w:numId w:val="15"/>
        </w:numPr>
      </w:pPr>
      <w:r>
        <w:t xml:space="preserve">BOOL: 0 é falso e </w:t>
      </w:r>
      <w:proofErr w:type="spellStart"/>
      <w:r>
        <w:t>outrso</w:t>
      </w:r>
      <w:proofErr w:type="spellEnd"/>
      <w:r>
        <w:t xml:space="preserve"> valores são verdadeiros;</w:t>
      </w:r>
    </w:p>
    <w:p w14:paraId="3229AEAA" w14:textId="1D1129C6" w:rsidR="00D41545" w:rsidRDefault="00D41545" w:rsidP="00D41545">
      <w:pPr>
        <w:pStyle w:val="PargrafodaLista"/>
        <w:numPr>
          <w:ilvl w:val="1"/>
          <w:numId w:val="15"/>
        </w:numPr>
      </w:pPr>
      <w:r>
        <w:t xml:space="preserve">INT(x): </w:t>
      </w:r>
      <w:proofErr w:type="spellStart"/>
      <w:r>
        <w:t>vaores</w:t>
      </w:r>
      <w:proofErr w:type="spellEnd"/>
      <w:r>
        <w:t xml:space="preserve"> entre -214783648 a 214783647;</w:t>
      </w:r>
    </w:p>
    <w:p w14:paraId="367C490D" w14:textId="4A1A8076" w:rsidR="00942B23" w:rsidRDefault="00942B23" w:rsidP="00942B23">
      <w:pPr>
        <w:pStyle w:val="PargrafodaLista"/>
        <w:numPr>
          <w:ilvl w:val="0"/>
          <w:numId w:val="15"/>
        </w:numPr>
      </w:pPr>
      <w:r>
        <w:t>Tipos de data</w:t>
      </w:r>
    </w:p>
    <w:p w14:paraId="75BF19DD" w14:textId="1A29C6D5" w:rsidR="00942B23" w:rsidRDefault="00942B23" w:rsidP="00942B23">
      <w:pPr>
        <w:pStyle w:val="PargrafodaLista"/>
        <w:numPr>
          <w:ilvl w:val="1"/>
          <w:numId w:val="15"/>
        </w:numPr>
      </w:pPr>
      <w:r>
        <w:t>DATE: aceita uma data no formato YYYY-MM-DD;</w:t>
      </w:r>
    </w:p>
    <w:p w14:paraId="4FBD9A31" w14:textId="7D946BAD" w:rsidR="00942B23" w:rsidRDefault="00942B23" w:rsidP="00942B23">
      <w:pPr>
        <w:pStyle w:val="PargrafodaLista"/>
        <w:numPr>
          <w:ilvl w:val="1"/>
          <w:numId w:val="15"/>
        </w:numPr>
      </w:pPr>
      <w:r>
        <w:t xml:space="preserve">DATETIME Aceita uma data com horário no formato YYYY-MM-DD </w:t>
      </w:r>
      <w:proofErr w:type="spellStart"/>
      <w:r>
        <w:t>hh:mm:ss</w:t>
      </w:r>
      <w:proofErr w:type="spellEnd"/>
      <w:r>
        <w:t>;</w:t>
      </w:r>
    </w:p>
    <w:p w14:paraId="41F3D6B1" w14:textId="16E8E008" w:rsidR="00942B23" w:rsidRDefault="00942B23" w:rsidP="00942B23">
      <w:pPr>
        <w:pStyle w:val="PargrafodaLista"/>
        <w:numPr>
          <w:ilvl w:val="1"/>
          <w:numId w:val="15"/>
        </w:numPr>
      </w:pPr>
      <w:r>
        <w:t>TIMESTAMP: aceita uma data no formato de DATETIME, porém apensas entre os anos 1970 a 2038;</w:t>
      </w:r>
    </w:p>
    <w:p w14:paraId="75A8778D" w14:textId="7D8F701F" w:rsidR="00601CA6" w:rsidRDefault="00B152C2" w:rsidP="00B152C2">
      <w:pPr>
        <w:pStyle w:val="Ttulo2"/>
      </w:pPr>
      <w:r>
        <w:t>Inserir dados</w:t>
      </w:r>
    </w:p>
    <w:p w14:paraId="072DF985" w14:textId="600D3640" w:rsidR="00B152C2" w:rsidRDefault="00B152C2" w:rsidP="00B152C2">
      <w:pPr>
        <w:pStyle w:val="PargrafodaLista"/>
        <w:numPr>
          <w:ilvl w:val="0"/>
          <w:numId w:val="15"/>
        </w:numPr>
      </w:pPr>
      <w:r>
        <w:t>O comando é: INSERT INTO &lt;tabela&gt; (&lt;colunas&gt;) VALUES(&lt;valores&gt;);</w:t>
      </w:r>
    </w:p>
    <w:p w14:paraId="4E6F0611" w14:textId="7D4F2361" w:rsidR="00B152C2" w:rsidRDefault="00B152C2" w:rsidP="00B152C2">
      <w:pPr>
        <w:pStyle w:val="PargrafodaLista"/>
        <w:numPr>
          <w:ilvl w:val="0"/>
          <w:numId w:val="15"/>
        </w:numPr>
      </w:pPr>
      <w:r>
        <w:t>Precisamos inserir o nome das colunas e também os valores para cada uma, separados por vírgula;</w:t>
      </w:r>
    </w:p>
    <w:p w14:paraId="05444918" w14:textId="77777777" w:rsidR="00B152C2" w:rsidRDefault="00B152C2" w:rsidP="00B152C2">
      <w:pPr>
        <w:pStyle w:val="PargrafodaLista"/>
        <w:numPr>
          <w:ilvl w:val="0"/>
          <w:numId w:val="15"/>
        </w:numPr>
      </w:pPr>
      <w:r>
        <w:t>Os valores precisam corresponder a ordem das colunas;</w:t>
      </w:r>
    </w:p>
    <w:p w14:paraId="58ABC4C0" w14:textId="43FC605E" w:rsidR="00B152C2" w:rsidRDefault="00B152C2" w:rsidP="00B152C2">
      <w:pPr>
        <w:pStyle w:val="PargrafodaLista"/>
        <w:numPr>
          <w:ilvl w:val="0"/>
          <w:numId w:val="15"/>
        </w:numPr>
      </w:pPr>
      <w:r>
        <w:t>OBS: valores de texto são inseridos entre aspas.</w:t>
      </w:r>
    </w:p>
    <w:p w14:paraId="4409CD11" w14:textId="340DA1EE" w:rsidR="0022718D" w:rsidRDefault="0022718D" w:rsidP="0022718D"/>
    <w:p w14:paraId="0A09F82A" w14:textId="27276AB3" w:rsidR="0022718D" w:rsidRDefault="0022718D" w:rsidP="0022718D">
      <w:pPr>
        <w:pStyle w:val="Ttulo2"/>
      </w:pPr>
      <w:r>
        <w:t>Alterando tabelas</w:t>
      </w:r>
    </w:p>
    <w:p w14:paraId="2E351564" w14:textId="3921BA5D" w:rsidR="0022718D" w:rsidRDefault="0022718D" w:rsidP="0022718D">
      <w:pPr>
        <w:pStyle w:val="PargrafodaLista"/>
        <w:numPr>
          <w:ilvl w:val="0"/>
          <w:numId w:val="16"/>
        </w:numPr>
      </w:pPr>
      <w:r>
        <w:t>Adição de colunas;</w:t>
      </w:r>
    </w:p>
    <w:p w14:paraId="5DF75494" w14:textId="190623BA" w:rsidR="0022718D" w:rsidRDefault="0022718D" w:rsidP="0022718D">
      <w:pPr>
        <w:pStyle w:val="PargrafodaLista"/>
        <w:numPr>
          <w:ilvl w:val="0"/>
          <w:numId w:val="16"/>
        </w:numPr>
      </w:pPr>
      <w:r>
        <w:t>Remoção de colunas</w:t>
      </w:r>
    </w:p>
    <w:p w14:paraId="1B95615A" w14:textId="414535EC" w:rsidR="0022718D" w:rsidRDefault="0022718D" w:rsidP="0022718D">
      <w:pPr>
        <w:pStyle w:val="PargrafodaLista"/>
        <w:numPr>
          <w:ilvl w:val="0"/>
          <w:numId w:val="16"/>
        </w:numPr>
      </w:pPr>
      <w:r>
        <w:t>Modificar tipo da coluna;</w:t>
      </w:r>
    </w:p>
    <w:p w14:paraId="17326FCF" w14:textId="64DE55AF" w:rsidR="0022718D" w:rsidRDefault="0022718D" w:rsidP="0022718D">
      <w:pPr>
        <w:pStyle w:val="PargrafodaLista"/>
        <w:numPr>
          <w:ilvl w:val="0"/>
          <w:numId w:val="16"/>
        </w:numPr>
      </w:pPr>
      <w:r>
        <w:t>Comando : ALTER TABLE &lt;tabela&gt; ADD COLUMN &lt;nome&gt;&lt;tipo&gt;</w:t>
      </w:r>
      <w:r w:rsidR="00282486">
        <w:t>;</w:t>
      </w:r>
    </w:p>
    <w:p w14:paraId="6153F668" w14:textId="4089FC6E" w:rsidR="0022718D" w:rsidRDefault="00970ED3" w:rsidP="0022718D">
      <w:pPr>
        <w:pStyle w:val="PargrafodaLista"/>
        <w:numPr>
          <w:ilvl w:val="0"/>
          <w:numId w:val="16"/>
        </w:numPr>
      </w:pPr>
      <w:r>
        <w:t>Comando: ALTER TABLE &lt;</w:t>
      </w:r>
      <w:proofErr w:type="spellStart"/>
      <w:r>
        <w:t>table</w:t>
      </w:r>
      <w:proofErr w:type="spellEnd"/>
      <w:r>
        <w:t>&gt; DROP COLUMN &lt;nome&gt;</w:t>
      </w:r>
      <w:r w:rsidR="00282486">
        <w:t>;</w:t>
      </w:r>
    </w:p>
    <w:p w14:paraId="09A0475C" w14:textId="4AA301BB" w:rsidR="00282486" w:rsidRPr="0022718D" w:rsidRDefault="00282486" w:rsidP="0022718D">
      <w:pPr>
        <w:pStyle w:val="PargrafodaLista"/>
        <w:numPr>
          <w:ilvl w:val="0"/>
          <w:numId w:val="16"/>
        </w:numPr>
      </w:pPr>
      <w:r>
        <w:t>ALTER TABLE &lt;tabela&gt; MODIFY COLUMN &lt;coluna&gt;&lt;tipo&gt;;</w:t>
      </w:r>
    </w:p>
    <w:p w14:paraId="16AE6819" w14:textId="6C73951D" w:rsidR="00942B23" w:rsidRDefault="00051660" w:rsidP="00051660">
      <w:pPr>
        <w:pStyle w:val="Ttulo1"/>
      </w:pPr>
      <w:r>
        <w:lastRenderedPageBreak/>
        <w:t>Queries do CRUD</w:t>
      </w:r>
    </w:p>
    <w:p w14:paraId="6BAEBC18" w14:textId="109D760F" w:rsidR="00051660" w:rsidRDefault="000A67AB" w:rsidP="000A67AB">
      <w:pPr>
        <w:pStyle w:val="PargrafodaLista"/>
        <w:numPr>
          <w:ilvl w:val="0"/>
          <w:numId w:val="17"/>
        </w:numPr>
      </w:pPr>
      <w:r>
        <w:t>CRUD são as ações que mais são utilizadas em todas as aplicações;</w:t>
      </w:r>
    </w:p>
    <w:p w14:paraId="03C6E2C3" w14:textId="06052286" w:rsidR="000A67AB" w:rsidRDefault="000A67AB" w:rsidP="000A67AB">
      <w:pPr>
        <w:pStyle w:val="PargrafodaLista"/>
        <w:numPr>
          <w:ilvl w:val="0"/>
          <w:numId w:val="17"/>
        </w:numPr>
      </w:pPr>
      <w:proofErr w:type="spellStart"/>
      <w:r>
        <w:t>C</w:t>
      </w:r>
      <w:r w:rsidR="006328AF">
        <w:t>reate</w:t>
      </w:r>
      <w:proofErr w:type="spellEnd"/>
      <w:r>
        <w:t xml:space="preserve"> = criar/inserir dados (</w:t>
      </w:r>
      <w:proofErr w:type="spellStart"/>
      <w:r>
        <w:t>insert</w:t>
      </w:r>
      <w:proofErr w:type="spellEnd"/>
      <w:r>
        <w:t>);</w:t>
      </w:r>
    </w:p>
    <w:p w14:paraId="2DFF8945" w14:textId="785C9D70" w:rsidR="000A67AB" w:rsidRDefault="000A67AB" w:rsidP="000A67AB">
      <w:pPr>
        <w:pStyle w:val="PargrafodaLista"/>
        <w:numPr>
          <w:ilvl w:val="0"/>
          <w:numId w:val="17"/>
        </w:numPr>
      </w:pPr>
      <w:proofErr w:type="spellStart"/>
      <w:r>
        <w:t>R</w:t>
      </w:r>
      <w:r w:rsidR="006328AF">
        <w:t>ead</w:t>
      </w:r>
      <w:proofErr w:type="spellEnd"/>
      <w:r>
        <w:t xml:space="preserve"> = ler dados (</w:t>
      </w:r>
      <w:proofErr w:type="spellStart"/>
      <w:r>
        <w:t>select</w:t>
      </w:r>
      <w:proofErr w:type="spellEnd"/>
      <w:r>
        <w:t>);</w:t>
      </w:r>
    </w:p>
    <w:p w14:paraId="6CE79693" w14:textId="114B37DC" w:rsidR="000A67AB" w:rsidRDefault="000A67AB" w:rsidP="000A67AB">
      <w:pPr>
        <w:pStyle w:val="PargrafodaLista"/>
        <w:numPr>
          <w:ilvl w:val="0"/>
          <w:numId w:val="17"/>
        </w:numPr>
      </w:pPr>
      <w:proofErr w:type="spellStart"/>
      <w:r>
        <w:t>Upadate</w:t>
      </w:r>
      <w:proofErr w:type="spellEnd"/>
      <w:r w:rsidR="006328AF">
        <w:t xml:space="preserve"> = atualizar dados (update);</w:t>
      </w:r>
    </w:p>
    <w:p w14:paraId="0DAAB7EF" w14:textId="00FEADCD" w:rsidR="006328AF" w:rsidRDefault="006328AF" w:rsidP="000A67AB">
      <w:pPr>
        <w:pStyle w:val="PargrafodaLista"/>
        <w:numPr>
          <w:ilvl w:val="0"/>
          <w:numId w:val="17"/>
        </w:numPr>
      </w:pPr>
      <w:r>
        <w:t>Delete = deletar/remover dados (delete);</w:t>
      </w:r>
    </w:p>
    <w:p w14:paraId="455E3E0E" w14:textId="1E9B56CA" w:rsidR="006328AF" w:rsidRDefault="006328AF" w:rsidP="00F952A1"/>
    <w:p w14:paraId="485D50DC" w14:textId="38B56BBA" w:rsidR="00F952A1" w:rsidRDefault="00F952A1" w:rsidP="00F952A1">
      <w:pPr>
        <w:pStyle w:val="Ttulo2"/>
      </w:pPr>
      <w:r>
        <w:t>Selecionar colunas específicas</w:t>
      </w:r>
    </w:p>
    <w:p w14:paraId="1232EBFF" w14:textId="00299BD2" w:rsidR="00F952A1" w:rsidRDefault="00F952A1" w:rsidP="00F952A1">
      <w:pPr>
        <w:pStyle w:val="PargrafodaLista"/>
        <w:numPr>
          <w:ilvl w:val="0"/>
          <w:numId w:val="18"/>
        </w:numPr>
      </w:pPr>
      <w:r>
        <w:t>SELECT coluna1, coluna2 FROM &lt;tabela&gt;;</w:t>
      </w:r>
    </w:p>
    <w:p w14:paraId="574B79B7" w14:textId="03EF6E11" w:rsidR="00F952A1" w:rsidRDefault="00F952A1" w:rsidP="00F952A1">
      <w:pPr>
        <w:pStyle w:val="PargrafodaLista"/>
        <w:numPr>
          <w:ilvl w:val="0"/>
          <w:numId w:val="18"/>
        </w:numPr>
      </w:pPr>
      <w:r>
        <w:t>Desta maneira criamos um filtro;</w:t>
      </w:r>
    </w:p>
    <w:p w14:paraId="135E4278" w14:textId="463D500B" w:rsidR="00C42969" w:rsidRDefault="00C42969" w:rsidP="00C42969"/>
    <w:p w14:paraId="39347ED4" w14:textId="3DA2F726" w:rsidR="00C42969" w:rsidRDefault="00C42969" w:rsidP="00C42969">
      <w:pPr>
        <w:pStyle w:val="Ttulo2"/>
      </w:pPr>
      <w:r>
        <w:t>WHERE</w:t>
      </w:r>
    </w:p>
    <w:p w14:paraId="7AF8B158" w14:textId="3466770E" w:rsidR="00C42969" w:rsidRDefault="00C42969" w:rsidP="00C42969">
      <w:pPr>
        <w:pStyle w:val="PargrafodaLista"/>
        <w:numPr>
          <w:ilvl w:val="0"/>
          <w:numId w:val="19"/>
        </w:numPr>
      </w:pPr>
      <w:r>
        <w:t>WHERE id = 1;</w:t>
      </w:r>
    </w:p>
    <w:p w14:paraId="59F22947" w14:textId="083A39BF" w:rsidR="00C42969" w:rsidRDefault="00C42969" w:rsidP="00C42969">
      <w:pPr>
        <w:pStyle w:val="PargrafodaLista"/>
        <w:numPr>
          <w:ilvl w:val="0"/>
          <w:numId w:val="19"/>
        </w:numPr>
      </w:pPr>
      <w:r>
        <w:t>Se não inserirmos esta instrução em atualizações ou remoções, vamos aplicar a todos os dados, o que pode ser um enorme problema;</w:t>
      </w:r>
    </w:p>
    <w:p w14:paraId="3CC611FA" w14:textId="7BBDFC3A" w:rsidR="00C42969" w:rsidRDefault="00C42969" w:rsidP="00C42969">
      <w:pPr>
        <w:pStyle w:val="PargrafodaLista"/>
        <w:numPr>
          <w:ilvl w:val="0"/>
          <w:numId w:val="19"/>
        </w:numPr>
      </w:pPr>
      <w:r>
        <w:t>Então lembre-se sempre de inserir WHERE em UPFATE e DELETE;</w:t>
      </w:r>
    </w:p>
    <w:p w14:paraId="428233FB" w14:textId="02A3DCD4" w:rsidR="00490AA5" w:rsidRDefault="00490AA5" w:rsidP="00C42969">
      <w:pPr>
        <w:pStyle w:val="PargrafodaLista"/>
        <w:numPr>
          <w:ilvl w:val="0"/>
          <w:numId w:val="19"/>
        </w:numPr>
      </w:pPr>
      <w:r>
        <w:t>SELECT * FROM pessoas WHERE nome = “Pedro”;</w:t>
      </w:r>
    </w:p>
    <w:p w14:paraId="635B5428" w14:textId="6212DD29" w:rsidR="00490AA5" w:rsidRDefault="00490AA5" w:rsidP="00490AA5"/>
    <w:p w14:paraId="08BB48C9" w14:textId="44C56AE2" w:rsidR="00490AA5" w:rsidRDefault="00490AA5" w:rsidP="00490AA5">
      <w:pPr>
        <w:pStyle w:val="Ttulo2"/>
      </w:pPr>
      <w:r>
        <w:t>Atualizando dados</w:t>
      </w:r>
    </w:p>
    <w:p w14:paraId="64A24B2C" w14:textId="42F94935" w:rsidR="00490AA5" w:rsidRDefault="00490AA5" w:rsidP="00490AA5">
      <w:pPr>
        <w:pStyle w:val="PargrafodaLista"/>
        <w:numPr>
          <w:ilvl w:val="0"/>
          <w:numId w:val="20"/>
        </w:numPr>
      </w:pPr>
      <w:r>
        <w:t>Para atualizar dados utilizar a instrução UPDATE;</w:t>
      </w:r>
    </w:p>
    <w:p w14:paraId="707A4DEB" w14:textId="0F99BDBC" w:rsidR="00490AA5" w:rsidRDefault="00490AA5" w:rsidP="00490AA5">
      <w:pPr>
        <w:pStyle w:val="PargrafodaLista"/>
        <w:numPr>
          <w:ilvl w:val="0"/>
          <w:numId w:val="20"/>
        </w:numPr>
      </w:pPr>
      <w:r>
        <w:t>UPDATE tabela SET &lt; coluna = valor&gt; WHERE &lt; condição&gt;;</w:t>
      </w:r>
    </w:p>
    <w:p w14:paraId="1810936A" w14:textId="618EA896" w:rsidR="00490AA5" w:rsidRDefault="00490AA5" w:rsidP="00490AA5">
      <w:pPr>
        <w:pStyle w:val="PargrafodaLista"/>
        <w:numPr>
          <w:ilvl w:val="0"/>
          <w:numId w:val="20"/>
        </w:numPr>
      </w:pPr>
      <w:r>
        <w:t>Lembre-se de utilizar o WHERE;</w:t>
      </w:r>
    </w:p>
    <w:p w14:paraId="38E67FC6" w14:textId="02B61FC8" w:rsidR="00490AA5" w:rsidRDefault="00490AA5" w:rsidP="00490AA5">
      <w:pPr>
        <w:pStyle w:val="PargrafodaLista"/>
        <w:numPr>
          <w:ilvl w:val="0"/>
          <w:numId w:val="20"/>
        </w:numPr>
      </w:pPr>
      <w:r>
        <w:t>Pode-se usar mais colunas utilizando a virgular;</w:t>
      </w:r>
    </w:p>
    <w:p w14:paraId="1FEDECBD" w14:textId="7C614814" w:rsidR="00DC65BD" w:rsidRDefault="00DC65BD" w:rsidP="00490AA5">
      <w:pPr>
        <w:pStyle w:val="PargrafodaLista"/>
        <w:numPr>
          <w:ilvl w:val="0"/>
          <w:numId w:val="20"/>
        </w:numPr>
      </w:pPr>
      <w:r w:rsidRPr="00DC65BD">
        <w:t>SET SQL_SAFE_UPDATES = 0;</w:t>
      </w:r>
    </w:p>
    <w:p w14:paraId="72F3AA6E" w14:textId="3D4C4053" w:rsidR="00490AA5" w:rsidRDefault="00DC65BD" w:rsidP="00490AA5">
      <w:pPr>
        <w:pStyle w:val="PargrafodaLista"/>
        <w:numPr>
          <w:ilvl w:val="0"/>
          <w:numId w:val="20"/>
        </w:numPr>
      </w:pPr>
      <w:r>
        <w:t>UPDATE &lt;tabela&gt; SET &lt;coluna&gt; &lt;coluna2&gt; WHERE &lt;nome&gt; = “</w:t>
      </w:r>
      <w:proofErr w:type="spellStart"/>
      <w:r>
        <w:t>string</w:t>
      </w:r>
      <w:proofErr w:type="spellEnd"/>
      <w:r>
        <w:t>”;</w:t>
      </w:r>
    </w:p>
    <w:p w14:paraId="314C84F9" w14:textId="1904E917" w:rsidR="008562B6" w:rsidRDefault="008562B6" w:rsidP="008562B6">
      <w:pPr>
        <w:pStyle w:val="Ttulo2"/>
      </w:pPr>
      <w:r>
        <w:lastRenderedPageBreak/>
        <w:t>Deletando dados</w:t>
      </w:r>
    </w:p>
    <w:p w14:paraId="6C6EE654" w14:textId="3C41E928" w:rsidR="008562B6" w:rsidRDefault="008562B6" w:rsidP="008562B6">
      <w:pPr>
        <w:pStyle w:val="PargrafodaLista"/>
        <w:numPr>
          <w:ilvl w:val="0"/>
          <w:numId w:val="21"/>
        </w:numPr>
      </w:pPr>
      <w:r>
        <w:t xml:space="preserve">Para </w:t>
      </w:r>
      <w:proofErr w:type="spellStart"/>
      <w:r>
        <w:t>deleter</w:t>
      </w:r>
      <w:proofErr w:type="spellEnd"/>
      <w:r>
        <w:t xml:space="preserve"> dados vamos utiliza a instrução DELETE;</w:t>
      </w:r>
    </w:p>
    <w:p w14:paraId="479A6624" w14:textId="3197C29B" w:rsidR="008562B6" w:rsidRDefault="008562B6" w:rsidP="008562B6">
      <w:pPr>
        <w:pStyle w:val="PargrafodaLista"/>
        <w:numPr>
          <w:ilvl w:val="0"/>
          <w:numId w:val="21"/>
        </w:numPr>
      </w:pPr>
      <w:r>
        <w:t>DELETE FROM &lt;tabela&gt; WHERE &lt;condição;</w:t>
      </w:r>
    </w:p>
    <w:p w14:paraId="26117739" w14:textId="46E07C80" w:rsidR="00AE6BB4" w:rsidRDefault="00AE6BB4" w:rsidP="008562B6">
      <w:pPr>
        <w:pStyle w:val="PargrafodaLista"/>
        <w:numPr>
          <w:ilvl w:val="0"/>
          <w:numId w:val="21"/>
        </w:numPr>
      </w:pPr>
      <w:r>
        <w:t>Use sempre o WHERE, se não apagará todos os dados;</w:t>
      </w:r>
    </w:p>
    <w:p w14:paraId="2D150A00" w14:textId="3F6C1F6D" w:rsidR="00676ABE" w:rsidRDefault="00676ABE" w:rsidP="00676ABE"/>
    <w:p w14:paraId="31FE7A3B" w14:textId="58967A28" w:rsidR="00676ABE" w:rsidRDefault="00676ABE" w:rsidP="00676ABE">
      <w:pPr>
        <w:pStyle w:val="Ttulo1"/>
      </w:pPr>
      <w:r>
        <w:t>Avançando em SELECT</w:t>
      </w:r>
    </w:p>
    <w:p w14:paraId="1FD93E3B" w14:textId="45CC2F52" w:rsidR="00676ABE" w:rsidRDefault="00672252" w:rsidP="00672252">
      <w:pPr>
        <w:pStyle w:val="Ttulo2"/>
      </w:pPr>
      <w:r>
        <w:t>Importando banco de dados</w:t>
      </w:r>
    </w:p>
    <w:p w14:paraId="45402745" w14:textId="4D2ADC54" w:rsidR="00672252" w:rsidRDefault="00672252" w:rsidP="001529EE">
      <w:pPr>
        <w:pStyle w:val="PargrafodaLista"/>
        <w:numPr>
          <w:ilvl w:val="0"/>
          <w:numId w:val="22"/>
        </w:numPr>
      </w:pPr>
      <w:r>
        <w:t xml:space="preserve">Pelo terminal, </w:t>
      </w:r>
      <w:proofErr w:type="spellStart"/>
      <w:r>
        <w:t>va</w:t>
      </w:r>
      <w:proofErr w:type="spellEnd"/>
      <w:r>
        <w:t xml:space="preserve"> na pasta do banco de dados, utilize o terminal do VS </w:t>
      </w:r>
      <w:proofErr w:type="spellStart"/>
      <w:r>
        <w:t>code</w:t>
      </w:r>
      <w:proofErr w:type="spellEnd"/>
      <w:r>
        <w:t>;</w:t>
      </w:r>
    </w:p>
    <w:p w14:paraId="00534F19" w14:textId="3E035F1C" w:rsidR="00672252" w:rsidRDefault="00672252" w:rsidP="001529EE">
      <w:pPr>
        <w:pStyle w:val="PargrafodaLista"/>
        <w:numPr>
          <w:ilvl w:val="0"/>
          <w:numId w:val="22"/>
        </w:numPr>
      </w:pPr>
      <w:proofErr w:type="spellStart"/>
      <w:r>
        <w:t>mysql</w:t>
      </w:r>
      <w:proofErr w:type="spellEnd"/>
      <w:r>
        <w:t xml:space="preserve"> -u root;</w:t>
      </w:r>
    </w:p>
    <w:p w14:paraId="7016AC24" w14:textId="3C6F2F6B" w:rsidR="00672252" w:rsidRDefault="00672252" w:rsidP="001529EE">
      <w:pPr>
        <w:pStyle w:val="PargrafodaLista"/>
        <w:numPr>
          <w:ilvl w:val="0"/>
          <w:numId w:val="22"/>
        </w:numPr>
      </w:pPr>
      <w:r>
        <w:t>CREATE DATABASE &lt;nome&gt;;</w:t>
      </w:r>
    </w:p>
    <w:p w14:paraId="107AF809" w14:textId="1DB0D2B0" w:rsidR="00672252" w:rsidRDefault="00672252" w:rsidP="001529EE">
      <w:pPr>
        <w:pStyle w:val="PargrafodaLista"/>
        <w:numPr>
          <w:ilvl w:val="0"/>
          <w:numId w:val="22"/>
        </w:numPr>
      </w:pPr>
      <w:r>
        <w:t>USE &lt;nome&gt;;</w:t>
      </w:r>
    </w:p>
    <w:p w14:paraId="238F5A91" w14:textId="52352F6D" w:rsidR="00672252" w:rsidRDefault="00672252" w:rsidP="001529EE">
      <w:pPr>
        <w:pStyle w:val="PargrafodaLista"/>
        <w:numPr>
          <w:ilvl w:val="0"/>
          <w:numId w:val="22"/>
        </w:numPr>
      </w:pPr>
      <w:proofErr w:type="spellStart"/>
      <w:r>
        <w:t>Source</w:t>
      </w:r>
      <w:proofErr w:type="spellEnd"/>
      <w:r>
        <w:t xml:space="preserve"> &lt;nome&gt;</w:t>
      </w:r>
      <w:proofErr w:type="spellStart"/>
      <w:r>
        <w:t>sql</w:t>
      </w:r>
      <w:proofErr w:type="spellEnd"/>
      <w:r>
        <w:t>;</w:t>
      </w:r>
    </w:p>
    <w:p w14:paraId="5D69406A" w14:textId="1A154104" w:rsidR="009F39C1" w:rsidRDefault="009F39C1" w:rsidP="009F39C1"/>
    <w:p w14:paraId="3C6BF3AC" w14:textId="4921D92A" w:rsidR="009F39C1" w:rsidRDefault="009F39C1" w:rsidP="009F39C1">
      <w:pPr>
        <w:pStyle w:val="Ttulo2"/>
      </w:pPr>
      <w:r>
        <w:t xml:space="preserve"> A importância do SELECT</w:t>
      </w:r>
    </w:p>
    <w:p w14:paraId="3294FFF1" w14:textId="100CB66C" w:rsidR="009F39C1" w:rsidRDefault="009F39C1" w:rsidP="001529EE">
      <w:pPr>
        <w:pStyle w:val="PargrafodaLista"/>
        <w:numPr>
          <w:ilvl w:val="0"/>
          <w:numId w:val="23"/>
        </w:numPr>
      </w:pPr>
      <w:r>
        <w:t>A maioria das queries em um banco de dados são de consulta;</w:t>
      </w:r>
    </w:p>
    <w:p w14:paraId="52BF0E6C" w14:textId="4E83CDFB" w:rsidR="009F39C1" w:rsidRDefault="009F39C1" w:rsidP="001529EE">
      <w:pPr>
        <w:pStyle w:val="PargrafodaLista"/>
        <w:numPr>
          <w:ilvl w:val="0"/>
          <w:numId w:val="23"/>
        </w:numPr>
      </w:pPr>
      <w:r>
        <w:t>E é também o comando com mais variações;</w:t>
      </w:r>
    </w:p>
    <w:p w14:paraId="3181F99D" w14:textId="5D5C46D7" w:rsidR="009F39C1" w:rsidRDefault="009F39C1" w:rsidP="001529EE">
      <w:pPr>
        <w:pStyle w:val="PargrafodaLista"/>
        <w:numPr>
          <w:ilvl w:val="0"/>
          <w:numId w:val="23"/>
        </w:numPr>
      </w:pPr>
      <w:r>
        <w:t>Para receber detalhados resultados, precisamos aprender todo o poder do SELECT;</w:t>
      </w:r>
    </w:p>
    <w:p w14:paraId="5E4139D8" w14:textId="3E830EE5" w:rsidR="00A5378F" w:rsidRDefault="009F39C1" w:rsidP="001529EE">
      <w:pPr>
        <w:pStyle w:val="PargrafodaLista"/>
        <w:numPr>
          <w:ilvl w:val="0"/>
          <w:numId w:val="23"/>
        </w:numPr>
      </w:pPr>
      <w:r>
        <w:t>Desta maneira criaremos filtros avançados;</w:t>
      </w:r>
    </w:p>
    <w:p w14:paraId="44DF32F2" w14:textId="77777777" w:rsidR="00A5378F" w:rsidRDefault="00A5378F" w:rsidP="00A5378F"/>
    <w:p w14:paraId="357D1FB3" w14:textId="1061C4FE" w:rsidR="009F39C1" w:rsidRDefault="00A5378F" w:rsidP="00A5378F">
      <w:pPr>
        <w:pStyle w:val="Ttulo2"/>
      </w:pPr>
      <w:r>
        <w:t>Operadores</w:t>
      </w:r>
    </w:p>
    <w:p w14:paraId="11CEFD86" w14:textId="22028E6C" w:rsidR="00A5378F" w:rsidRDefault="00A5378F" w:rsidP="001529EE">
      <w:pPr>
        <w:pStyle w:val="PargrafodaLista"/>
        <w:numPr>
          <w:ilvl w:val="0"/>
          <w:numId w:val="24"/>
        </w:numPr>
      </w:pPr>
      <w:r>
        <w:t>Comparação (&lt; , &gt; , &gt;=, &lt;=, =) estes operadores vão filtrar dados;</w:t>
      </w:r>
    </w:p>
    <w:p w14:paraId="571E94F5" w14:textId="509A77D2" w:rsidR="00A5378F" w:rsidRDefault="00A5378F" w:rsidP="001529EE">
      <w:pPr>
        <w:pStyle w:val="PargrafodaLista"/>
        <w:numPr>
          <w:ilvl w:val="0"/>
          <w:numId w:val="24"/>
        </w:numPr>
      </w:pPr>
      <w:r>
        <w:t>BETWEEN: Seleção entre intervalo;</w:t>
      </w:r>
    </w:p>
    <w:p w14:paraId="50F39D63" w14:textId="27BD7CC0" w:rsidR="00A5378F" w:rsidRDefault="00A5378F" w:rsidP="001529EE">
      <w:pPr>
        <w:pStyle w:val="PargrafodaLista"/>
        <w:numPr>
          <w:ilvl w:val="0"/>
          <w:numId w:val="24"/>
        </w:numPr>
      </w:pPr>
      <w:r>
        <w:t>LIKE: Seleção por meio de algum padrão;</w:t>
      </w:r>
    </w:p>
    <w:p w14:paraId="2B67A838" w14:textId="57055849" w:rsidR="00A5378F" w:rsidRDefault="00A5378F" w:rsidP="001529EE">
      <w:pPr>
        <w:pStyle w:val="PargrafodaLista"/>
        <w:numPr>
          <w:ilvl w:val="0"/>
          <w:numId w:val="24"/>
        </w:numPr>
      </w:pPr>
      <w:r>
        <w:t>IN: seleção entre um conjunto de valores específicos;</w:t>
      </w:r>
    </w:p>
    <w:p w14:paraId="0318C6C9" w14:textId="33415199" w:rsidR="00A5378F" w:rsidRDefault="00A5378F" w:rsidP="00A5378F"/>
    <w:p w14:paraId="6BE41BFE" w14:textId="146AB729" w:rsidR="00A5378F" w:rsidRDefault="008B0192" w:rsidP="008B0192">
      <w:pPr>
        <w:pStyle w:val="Ttulo2"/>
      </w:pPr>
      <w:r>
        <w:lastRenderedPageBreak/>
        <w:t>Cláusula WHERE</w:t>
      </w:r>
    </w:p>
    <w:p w14:paraId="5D015E29" w14:textId="60233DBB" w:rsidR="008B0192" w:rsidRDefault="008B0192" w:rsidP="001529EE">
      <w:pPr>
        <w:pStyle w:val="PargrafodaLista"/>
        <w:numPr>
          <w:ilvl w:val="0"/>
          <w:numId w:val="25"/>
        </w:numPr>
      </w:pPr>
      <w:r>
        <w:t xml:space="preserve">O WHERE </w:t>
      </w:r>
      <w:proofErr w:type="spellStart"/>
      <w:r>
        <w:t>será</w:t>
      </w:r>
      <w:proofErr w:type="spellEnd"/>
      <w:r>
        <w:t xml:space="preserve"> utilizados junto dos operadores;</w:t>
      </w:r>
    </w:p>
    <w:p w14:paraId="4304210D" w14:textId="0DE707B8" w:rsidR="008B0192" w:rsidRDefault="008B0192" w:rsidP="001529EE">
      <w:pPr>
        <w:pStyle w:val="PargrafodaLista"/>
        <w:numPr>
          <w:ilvl w:val="0"/>
          <w:numId w:val="25"/>
        </w:numPr>
      </w:pPr>
      <w:r>
        <w:t>WHERE id = 10;</w:t>
      </w:r>
    </w:p>
    <w:p w14:paraId="731FC3D4" w14:textId="7B94762B" w:rsidR="008B0192" w:rsidRDefault="008B0192" w:rsidP="001529EE">
      <w:pPr>
        <w:pStyle w:val="PargrafodaLista"/>
        <w:numPr>
          <w:ilvl w:val="0"/>
          <w:numId w:val="25"/>
        </w:numPr>
      </w:pPr>
      <w:r>
        <w:t>Receberá apenas o resultado onde o id é 10;</w:t>
      </w:r>
    </w:p>
    <w:p w14:paraId="09864291" w14:textId="55778EBB" w:rsidR="002337DD" w:rsidRDefault="002337DD" w:rsidP="002337DD"/>
    <w:p w14:paraId="66AB765F" w14:textId="0A72F238" w:rsidR="002337DD" w:rsidRDefault="002337DD" w:rsidP="002337DD">
      <w:pPr>
        <w:pStyle w:val="Ttulo2"/>
      </w:pPr>
      <w:r>
        <w:t>Utilizando o DISTINCT</w:t>
      </w:r>
    </w:p>
    <w:p w14:paraId="76C30749" w14:textId="4B2758AA" w:rsidR="002337DD" w:rsidRDefault="002337DD" w:rsidP="001529EE">
      <w:pPr>
        <w:pStyle w:val="PargrafodaLista"/>
        <w:numPr>
          <w:ilvl w:val="0"/>
          <w:numId w:val="26"/>
        </w:numPr>
      </w:pPr>
      <w:r>
        <w:t>O DISTINCT vai selecionar apenas as variações de valores;</w:t>
      </w:r>
    </w:p>
    <w:p w14:paraId="3F815065" w14:textId="27C3FB8F" w:rsidR="002337DD" w:rsidRDefault="002337DD" w:rsidP="001529EE">
      <w:pPr>
        <w:pStyle w:val="PargrafodaLista"/>
        <w:numPr>
          <w:ilvl w:val="0"/>
          <w:numId w:val="26"/>
        </w:numPr>
      </w:pPr>
      <w:r>
        <w:t>SELECT DISTINCT &lt; coluna&gt; FROM &lt;tabela&gt;;</w:t>
      </w:r>
    </w:p>
    <w:p w14:paraId="249669E7" w14:textId="7C09A767" w:rsidR="005E66C4" w:rsidRDefault="005E66C4" w:rsidP="005E66C4"/>
    <w:p w14:paraId="19681334" w14:textId="1B1A6367" w:rsidR="005E66C4" w:rsidRDefault="005E66C4" w:rsidP="005E66C4">
      <w:pPr>
        <w:pStyle w:val="Ttulo2"/>
      </w:pPr>
      <w:r>
        <w:t>Operadores lógicos</w:t>
      </w:r>
    </w:p>
    <w:p w14:paraId="5E64165F" w14:textId="367DB738" w:rsidR="005E66C4" w:rsidRDefault="005E66C4" w:rsidP="001529EE">
      <w:pPr>
        <w:pStyle w:val="PargrafodaLista"/>
        <w:numPr>
          <w:ilvl w:val="0"/>
          <w:numId w:val="27"/>
        </w:numPr>
      </w:pPr>
      <w:r>
        <w:t>Combinar a cláusula WHERE;</w:t>
      </w:r>
    </w:p>
    <w:p w14:paraId="788704A5" w14:textId="71ED75BE" w:rsidR="005E66C4" w:rsidRDefault="005E66C4" w:rsidP="001529EE">
      <w:pPr>
        <w:pStyle w:val="PargrafodaLista"/>
        <w:numPr>
          <w:ilvl w:val="0"/>
          <w:numId w:val="27"/>
        </w:numPr>
      </w:pPr>
      <w:r>
        <w:t>AND, OR, NOT;</w:t>
      </w:r>
    </w:p>
    <w:p w14:paraId="3DCAF162" w14:textId="17E0CCEF" w:rsidR="005E66C4" w:rsidRDefault="005E66C4" w:rsidP="001529EE">
      <w:pPr>
        <w:pStyle w:val="PargrafodaLista"/>
        <w:numPr>
          <w:ilvl w:val="0"/>
          <w:numId w:val="27"/>
        </w:numPr>
      </w:pPr>
      <w:r>
        <w:t>WHERE id &gt; 10 OR salario &gt; 5000;</w:t>
      </w:r>
    </w:p>
    <w:p w14:paraId="2622A180" w14:textId="20DD16CC" w:rsidR="00C23763" w:rsidRDefault="00C23763" w:rsidP="001529EE">
      <w:pPr>
        <w:pStyle w:val="PargrafodaLista"/>
        <w:numPr>
          <w:ilvl w:val="1"/>
          <w:numId w:val="27"/>
        </w:numPr>
      </w:pPr>
      <w:r w:rsidRPr="00C23763">
        <w:t xml:space="preserve">SELECT * FROM salaries WHERE </w:t>
      </w:r>
      <w:proofErr w:type="spellStart"/>
      <w:r w:rsidRPr="00C23763">
        <w:t>salary</w:t>
      </w:r>
      <w:proofErr w:type="spellEnd"/>
      <w:r w:rsidRPr="00C23763">
        <w:t xml:space="preserve"> &gt; 125000 AND </w:t>
      </w:r>
      <w:proofErr w:type="spellStart"/>
      <w:r w:rsidRPr="00C23763">
        <w:t>from_date</w:t>
      </w:r>
      <w:proofErr w:type="spellEnd"/>
      <w:r w:rsidRPr="00C23763">
        <w:t xml:space="preserve"> &gt; "1991-12-12";</w:t>
      </w:r>
    </w:p>
    <w:p w14:paraId="5CC0423D" w14:textId="6E5C2962" w:rsidR="00C23763" w:rsidRDefault="00C23763" w:rsidP="001529EE">
      <w:pPr>
        <w:pStyle w:val="PargrafodaLista"/>
        <w:numPr>
          <w:ilvl w:val="1"/>
          <w:numId w:val="27"/>
        </w:numPr>
      </w:pPr>
      <w:r w:rsidRPr="00C23763">
        <w:t xml:space="preserve">SELECT * FROM salaries WHERE </w:t>
      </w:r>
      <w:proofErr w:type="spellStart"/>
      <w:r w:rsidRPr="00C23763">
        <w:t>salary</w:t>
      </w:r>
      <w:proofErr w:type="spellEnd"/>
      <w:r w:rsidRPr="00C23763">
        <w:t xml:space="preserve"> &gt; 125000 </w:t>
      </w:r>
      <w:r>
        <w:t>||</w:t>
      </w:r>
      <w:r w:rsidRPr="00C23763">
        <w:t xml:space="preserve"> </w:t>
      </w:r>
      <w:proofErr w:type="spellStart"/>
      <w:r w:rsidRPr="00C23763">
        <w:t>from_date</w:t>
      </w:r>
      <w:proofErr w:type="spellEnd"/>
      <w:r w:rsidRPr="00C23763">
        <w:t xml:space="preserve"> &gt; "1991-12-12";</w:t>
      </w:r>
    </w:p>
    <w:p w14:paraId="60AC76AE" w14:textId="1CC1A229" w:rsidR="00C23763" w:rsidRDefault="00C23763" w:rsidP="001529EE">
      <w:pPr>
        <w:pStyle w:val="PargrafodaLista"/>
        <w:numPr>
          <w:ilvl w:val="1"/>
          <w:numId w:val="27"/>
        </w:numPr>
      </w:pPr>
      <w:r w:rsidRPr="00C23763">
        <w:t xml:space="preserve">SELECT * FROM salaries WHERE </w:t>
      </w:r>
      <w:r>
        <w:t xml:space="preserve">NOT </w:t>
      </w:r>
      <w:proofErr w:type="spellStart"/>
      <w:r w:rsidRPr="00C23763">
        <w:t>salary</w:t>
      </w:r>
      <w:proofErr w:type="spellEnd"/>
      <w:r w:rsidRPr="00C23763">
        <w:t xml:space="preserve"> &gt; 125000 </w:t>
      </w:r>
      <w:r>
        <w:t>AND NOT</w:t>
      </w:r>
      <w:r w:rsidRPr="00C23763">
        <w:t xml:space="preserve"> </w:t>
      </w:r>
      <w:proofErr w:type="spellStart"/>
      <w:r w:rsidRPr="00C23763">
        <w:t>from_date</w:t>
      </w:r>
      <w:proofErr w:type="spellEnd"/>
      <w:r w:rsidRPr="00C23763">
        <w:t xml:space="preserve"> &gt; "1991-12-12";</w:t>
      </w:r>
    </w:p>
    <w:p w14:paraId="4B76D211" w14:textId="3A01E49A" w:rsidR="00C23763" w:rsidRDefault="00C23763" w:rsidP="00C23763"/>
    <w:p w14:paraId="75ABAE73" w14:textId="44F35083" w:rsidR="00C23763" w:rsidRDefault="00C23763" w:rsidP="00C23763">
      <w:pPr>
        <w:pStyle w:val="Ttulo2"/>
      </w:pPr>
      <w:r>
        <w:t>Utilizando a ORDER BY</w:t>
      </w:r>
    </w:p>
    <w:p w14:paraId="39FB384B" w14:textId="27BF8CE6" w:rsidR="00C23763" w:rsidRDefault="00C23763" w:rsidP="001529EE">
      <w:pPr>
        <w:pStyle w:val="PargrafodaLista"/>
        <w:numPr>
          <w:ilvl w:val="0"/>
          <w:numId w:val="28"/>
        </w:numPr>
      </w:pPr>
      <w:r>
        <w:t>A ORDER BY é uma instrução par ordenação de resultados;</w:t>
      </w:r>
    </w:p>
    <w:p w14:paraId="7A8D1D48" w14:textId="0757573B" w:rsidR="00C23763" w:rsidRDefault="00C23763" w:rsidP="001529EE">
      <w:pPr>
        <w:pStyle w:val="PargrafodaLista"/>
        <w:numPr>
          <w:ilvl w:val="0"/>
          <w:numId w:val="28"/>
        </w:numPr>
      </w:pPr>
      <w:r>
        <w:t>Pode-se utilizar de forma ascendente (ASC);</w:t>
      </w:r>
    </w:p>
    <w:p w14:paraId="3CBA1F04" w14:textId="3333369B" w:rsidR="00C23763" w:rsidRDefault="00C23763" w:rsidP="001529EE">
      <w:pPr>
        <w:pStyle w:val="PargrafodaLista"/>
        <w:numPr>
          <w:ilvl w:val="0"/>
          <w:numId w:val="28"/>
        </w:numPr>
      </w:pPr>
      <w:r>
        <w:t>E descendente (DESC;</w:t>
      </w:r>
    </w:p>
    <w:p w14:paraId="4EC298AC" w14:textId="448CD871" w:rsidR="00C23763" w:rsidRDefault="00C23763" w:rsidP="001529EE">
      <w:pPr>
        <w:pStyle w:val="PargrafodaLista"/>
        <w:numPr>
          <w:ilvl w:val="0"/>
          <w:numId w:val="28"/>
        </w:numPr>
      </w:pPr>
      <w:r>
        <w:t>Utilizando após o WHERE;</w:t>
      </w:r>
    </w:p>
    <w:p w14:paraId="6A583E57" w14:textId="7B6C115C" w:rsidR="00C23763" w:rsidRDefault="00C23763" w:rsidP="001529EE">
      <w:pPr>
        <w:pStyle w:val="PargrafodaLista"/>
        <w:numPr>
          <w:ilvl w:val="0"/>
          <w:numId w:val="28"/>
        </w:numPr>
      </w:pPr>
      <w:r w:rsidRPr="00C23763">
        <w:t xml:space="preserve">SELECT * FROM salaries ORDER BY </w:t>
      </w:r>
      <w:proofErr w:type="spellStart"/>
      <w:r w:rsidRPr="00C23763">
        <w:t>emp_no</w:t>
      </w:r>
      <w:proofErr w:type="spellEnd"/>
      <w:r w:rsidRPr="00C23763">
        <w:t xml:space="preserve"> ASC</w:t>
      </w:r>
      <w:r w:rsidR="00C45C78">
        <w:t xml:space="preserve"> ou  DESC</w:t>
      </w:r>
      <w:r w:rsidRPr="00C23763">
        <w:t>;</w:t>
      </w:r>
    </w:p>
    <w:p w14:paraId="3BB474A8" w14:textId="6200EF08" w:rsidR="00C45C78" w:rsidRDefault="00C45C78" w:rsidP="00C45C78"/>
    <w:p w14:paraId="58DEF5EC" w14:textId="7C8D4DC6" w:rsidR="00C45C78" w:rsidRDefault="00C45C78" w:rsidP="00C45C78"/>
    <w:p w14:paraId="53EDAC79" w14:textId="43D84840" w:rsidR="00C45C78" w:rsidRDefault="00C45C78" w:rsidP="00C45C78">
      <w:pPr>
        <w:pStyle w:val="Ttulo2"/>
      </w:pPr>
      <w:r>
        <w:lastRenderedPageBreak/>
        <w:t>Utilizando a LIMIT</w:t>
      </w:r>
    </w:p>
    <w:p w14:paraId="5B589B30" w14:textId="71465567" w:rsidR="00C45C78" w:rsidRDefault="00C45C78" w:rsidP="00C45C78"/>
    <w:p w14:paraId="32474FDF" w14:textId="45B60CAE" w:rsidR="00C45C78" w:rsidRDefault="00C45C78" w:rsidP="001529EE">
      <w:pPr>
        <w:pStyle w:val="PargrafodaLista"/>
        <w:numPr>
          <w:ilvl w:val="0"/>
          <w:numId w:val="29"/>
        </w:numPr>
      </w:pPr>
      <w:r>
        <w:t>A instrução LIMIT é outra forma interessante de limitar os resultados e tornar a consulta mais rápida;</w:t>
      </w:r>
    </w:p>
    <w:p w14:paraId="741158C8" w14:textId="2EC448A3" w:rsidR="00C45C78" w:rsidRDefault="00C45C78" w:rsidP="001529EE">
      <w:pPr>
        <w:pStyle w:val="PargrafodaLista"/>
        <w:numPr>
          <w:ilvl w:val="0"/>
          <w:numId w:val="29"/>
        </w:numPr>
      </w:pPr>
      <w:r>
        <w:t>Podemos especificar</w:t>
      </w:r>
      <w:r w:rsidR="001A2380">
        <w:t xml:space="preserve"> o número de resultados </w:t>
      </w:r>
      <w:proofErr w:type="spellStart"/>
      <w:r w:rsidR="001A2380">
        <w:t>retornandos</w:t>
      </w:r>
      <w:proofErr w:type="spellEnd"/>
      <w:r w:rsidR="001A2380">
        <w:t>;</w:t>
      </w:r>
    </w:p>
    <w:p w14:paraId="3B235A26" w14:textId="31ECE5BE" w:rsidR="001A2380" w:rsidRDefault="001A2380" w:rsidP="001529EE">
      <w:pPr>
        <w:pStyle w:val="PargrafodaLista"/>
        <w:numPr>
          <w:ilvl w:val="0"/>
          <w:numId w:val="29"/>
        </w:numPr>
      </w:pPr>
      <w:r>
        <w:t>LMIT 15;</w:t>
      </w:r>
    </w:p>
    <w:p w14:paraId="68368AC1" w14:textId="446E2001" w:rsidR="001A2380" w:rsidRDefault="001A2380" w:rsidP="001529EE">
      <w:pPr>
        <w:pStyle w:val="PargrafodaLista"/>
        <w:numPr>
          <w:ilvl w:val="0"/>
          <w:numId w:val="29"/>
        </w:numPr>
      </w:pPr>
      <w:r>
        <w:t>Apenas os 15 primeiros resultados serão exibidos;</w:t>
      </w:r>
    </w:p>
    <w:p w14:paraId="4FCE8C92" w14:textId="0CF524BB" w:rsidR="00F65882" w:rsidRDefault="00F65882" w:rsidP="00F65882"/>
    <w:p w14:paraId="338ECDB6" w14:textId="3613F8D4" w:rsidR="00F65882" w:rsidRDefault="00F65882" w:rsidP="00F65882">
      <w:pPr>
        <w:pStyle w:val="Ttulo2"/>
      </w:pPr>
      <w:r>
        <w:t>Funções no SQL</w:t>
      </w:r>
    </w:p>
    <w:p w14:paraId="373DB941" w14:textId="183DD4E3" w:rsidR="00F65882" w:rsidRDefault="00F65882" w:rsidP="001529EE">
      <w:pPr>
        <w:pStyle w:val="PargrafodaLista"/>
        <w:numPr>
          <w:ilvl w:val="0"/>
          <w:numId w:val="30"/>
        </w:numPr>
      </w:pPr>
      <w:r>
        <w:t xml:space="preserve">Funções são blocos de códigos </w:t>
      </w:r>
      <w:proofErr w:type="spellStart"/>
      <w:r>
        <w:t>reaproveit</w:t>
      </w:r>
      <w:proofErr w:type="spellEnd"/>
      <w:r>
        <w:t>[</w:t>
      </w:r>
      <w:proofErr w:type="spellStart"/>
      <w:r>
        <w:t>aveis</w:t>
      </w:r>
      <w:proofErr w:type="spellEnd"/>
      <w:r>
        <w:t>;</w:t>
      </w:r>
    </w:p>
    <w:p w14:paraId="171CCF93" w14:textId="467674BA" w:rsidR="00F65882" w:rsidRDefault="00F65882" w:rsidP="001529EE">
      <w:pPr>
        <w:pStyle w:val="PargrafodaLista"/>
        <w:numPr>
          <w:ilvl w:val="0"/>
          <w:numId w:val="30"/>
        </w:numPr>
      </w:pPr>
      <w:r>
        <w:t>Função MAX retorna o maior valor, de uma determinada coluna;</w:t>
      </w:r>
    </w:p>
    <w:p w14:paraId="4968CD4D" w14:textId="534A7C60" w:rsidR="001161EB" w:rsidRDefault="001161EB" w:rsidP="001529EE">
      <w:pPr>
        <w:pStyle w:val="PargrafodaLista"/>
        <w:numPr>
          <w:ilvl w:val="0"/>
          <w:numId w:val="30"/>
        </w:numPr>
      </w:pPr>
      <w:r>
        <w:t>SELECT MIN (coluna) FROM &lt;tabela&gt;;</w:t>
      </w:r>
    </w:p>
    <w:p w14:paraId="6B9247D0" w14:textId="5E90DC74" w:rsidR="001161EB" w:rsidRDefault="001161EB" w:rsidP="001529EE">
      <w:pPr>
        <w:pStyle w:val="PargrafodaLista"/>
        <w:numPr>
          <w:ilvl w:val="0"/>
          <w:numId w:val="30"/>
        </w:numPr>
      </w:pPr>
      <w:r>
        <w:t>Retorna o menor valor de uma coluna;</w:t>
      </w:r>
    </w:p>
    <w:p w14:paraId="7666395C" w14:textId="316CE3D8" w:rsidR="001161EB" w:rsidRDefault="00586940" w:rsidP="001529EE">
      <w:pPr>
        <w:pStyle w:val="PargrafodaLista"/>
        <w:numPr>
          <w:ilvl w:val="0"/>
          <w:numId w:val="30"/>
        </w:numPr>
      </w:pPr>
      <w:r>
        <w:t xml:space="preserve">Função COUNT vai retorna o </w:t>
      </w:r>
      <w:proofErr w:type="spellStart"/>
      <w:r>
        <w:t>numero</w:t>
      </w:r>
      <w:proofErr w:type="spellEnd"/>
      <w:r>
        <w:t xml:space="preserve"> de valores que combinam com algum critério;</w:t>
      </w:r>
    </w:p>
    <w:p w14:paraId="396DA51E" w14:textId="7C8D8BFB" w:rsidR="00C03B00" w:rsidRDefault="00C03B00" w:rsidP="001529EE">
      <w:pPr>
        <w:pStyle w:val="PargrafodaLista"/>
        <w:numPr>
          <w:ilvl w:val="0"/>
          <w:numId w:val="30"/>
        </w:numPr>
      </w:pPr>
      <w:r>
        <w:t>Função AVG retorna a média de uma coluna;</w:t>
      </w:r>
    </w:p>
    <w:p w14:paraId="5D402800" w14:textId="000764F1" w:rsidR="00C03B00" w:rsidRDefault="00C03B00" w:rsidP="00C03B00"/>
    <w:p w14:paraId="589DC13B" w14:textId="7D60C386" w:rsidR="00C03B00" w:rsidRDefault="00C03B00" w:rsidP="00C03B00">
      <w:pPr>
        <w:pStyle w:val="Ttulo2"/>
      </w:pPr>
      <w:r>
        <w:t>Operador LIKE, IN , BETWEEN</w:t>
      </w:r>
    </w:p>
    <w:p w14:paraId="3510DFAC" w14:textId="429FF85B" w:rsidR="00C03B00" w:rsidRDefault="00C03B00" w:rsidP="001529EE">
      <w:pPr>
        <w:pStyle w:val="PargrafodaLista"/>
        <w:numPr>
          <w:ilvl w:val="0"/>
          <w:numId w:val="31"/>
        </w:numPr>
      </w:pPr>
      <w:r>
        <w:t>O LIKE é utilizado sempre em conjunto do WHERE;</w:t>
      </w:r>
    </w:p>
    <w:p w14:paraId="31BB5A99" w14:textId="4813802A" w:rsidR="00C03B00" w:rsidRDefault="00C03B00" w:rsidP="001529EE">
      <w:pPr>
        <w:pStyle w:val="PargrafodaLista"/>
        <w:numPr>
          <w:ilvl w:val="0"/>
          <w:numId w:val="31"/>
        </w:numPr>
      </w:pPr>
      <w:r>
        <w:t xml:space="preserve">SELECT * FROM </w:t>
      </w:r>
      <w:proofErr w:type="spellStart"/>
      <w:r>
        <w:t>employees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LIKE “%</w:t>
      </w:r>
      <w:proofErr w:type="spellStart"/>
      <w:r>
        <w:t>ber</w:t>
      </w:r>
      <w:proofErr w:type="spellEnd"/>
      <w:r>
        <w:t>%”;</w:t>
      </w:r>
    </w:p>
    <w:p w14:paraId="2F28B821" w14:textId="74A5C157" w:rsidR="00C03B00" w:rsidRDefault="00C03B00" w:rsidP="001529EE">
      <w:pPr>
        <w:pStyle w:val="PargrafodaLista"/>
        <w:numPr>
          <w:ilvl w:val="0"/>
          <w:numId w:val="31"/>
        </w:numPr>
      </w:pPr>
      <w:r>
        <w:t>O IN vai fazer uma busca por um conjunto de valores;</w:t>
      </w:r>
    </w:p>
    <w:p w14:paraId="15F72743" w14:textId="51A196C6" w:rsidR="00C03B00" w:rsidRDefault="00C03B00" w:rsidP="001529EE">
      <w:pPr>
        <w:pStyle w:val="PargrafodaLista"/>
        <w:numPr>
          <w:ilvl w:val="0"/>
          <w:numId w:val="31"/>
        </w:numPr>
      </w:pPr>
      <w:r>
        <w:t xml:space="preserve">SELECT * FROM </w:t>
      </w:r>
      <w:proofErr w:type="spellStart"/>
      <w:r>
        <w:t>dept_emp</w:t>
      </w:r>
      <w:proofErr w:type="spellEnd"/>
      <w:r>
        <w:t xml:space="preserve"> WHERE </w:t>
      </w:r>
      <w:proofErr w:type="spellStart"/>
      <w:r>
        <w:t>dept_no</w:t>
      </w:r>
      <w:proofErr w:type="spellEnd"/>
      <w:r>
        <w:t xml:space="preserve"> IN (“d004”, “d006”);</w:t>
      </w:r>
    </w:p>
    <w:p w14:paraId="3F2216E0" w14:textId="73EFE01A" w:rsidR="00C03B00" w:rsidRPr="00C03B00" w:rsidRDefault="00C03B00" w:rsidP="001529EE">
      <w:pPr>
        <w:pStyle w:val="PargrafodaLista"/>
        <w:numPr>
          <w:ilvl w:val="0"/>
          <w:numId w:val="31"/>
        </w:numPr>
      </w:pPr>
      <w:r>
        <w:t>O BETWEEN retorna uma faixa de valores;</w:t>
      </w:r>
    </w:p>
    <w:p w14:paraId="0FB51421" w14:textId="475EEC3A" w:rsidR="00333607" w:rsidRDefault="00333607" w:rsidP="00333607"/>
    <w:p w14:paraId="1F9940FE" w14:textId="77777777" w:rsidR="00333607" w:rsidRPr="00F65882" w:rsidRDefault="00333607" w:rsidP="00333607"/>
    <w:p w14:paraId="161412AD" w14:textId="77777777" w:rsidR="00C45C78" w:rsidRDefault="00C45C78" w:rsidP="00C45C78"/>
    <w:p w14:paraId="43AAB7BA" w14:textId="77777777" w:rsidR="00C45C78" w:rsidRDefault="00C45C78" w:rsidP="00C45C78"/>
    <w:p w14:paraId="021A9545" w14:textId="612E041D" w:rsidR="00C23763" w:rsidRDefault="00616475" w:rsidP="00616475">
      <w:pPr>
        <w:pStyle w:val="Ttulo1"/>
      </w:pPr>
      <w:r>
        <w:lastRenderedPageBreak/>
        <w:t xml:space="preserve">Criando </w:t>
      </w:r>
      <w:proofErr w:type="spellStart"/>
      <w:r>
        <w:t>Constrains</w:t>
      </w:r>
      <w:proofErr w:type="spellEnd"/>
      <w:r>
        <w:t xml:space="preserve"> nas tabelas</w:t>
      </w:r>
    </w:p>
    <w:p w14:paraId="3D60ABD8" w14:textId="3555B054" w:rsidR="00616475" w:rsidRDefault="00616475" w:rsidP="001529EE">
      <w:pPr>
        <w:pStyle w:val="PargrafodaLista"/>
        <w:numPr>
          <w:ilvl w:val="0"/>
          <w:numId w:val="32"/>
        </w:numPr>
      </w:pPr>
      <w:r>
        <w:t>São regras que determinam como os campos serão preenchidos;</w:t>
      </w:r>
    </w:p>
    <w:p w14:paraId="335A4FA6" w14:textId="3988D0B7" w:rsidR="00616475" w:rsidRDefault="00616475" w:rsidP="001529EE">
      <w:pPr>
        <w:pStyle w:val="PargrafodaLista"/>
        <w:numPr>
          <w:ilvl w:val="0"/>
          <w:numId w:val="32"/>
        </w:numPr>
      </w:pPr>
      <w:r>
        <w:t>NOT NULL = o campo não pode ser nulo;</w:t>
      </w:r>
    </w:p>
    <w:p w14:paraId="50BBBE7E" w14:textId="21A2FE9C" w:rsidR="00616475" w:rsidRDefault="00616475" w:rsidP="001529EE">
      <w:pPr>
        <w:pStyle w:val="PargrafodaLista"/>
        <w:numPr>
          <w:ilvl w:val="0"/>
          <w:numId w:val="32"/>
        </w:numPr>
      </w:pPr>
      <w:r>
        <w:t xml:space="preserve">As </w:t>
      </w:r>
      <w:proofErr w:type="spellStart"/>
      <w:r>
        <w:t>constraints</w:t>
      </w:r>
      <w:proofErr w:type="spellEnd"/>
      <w:r>
        <w:t xml:space="preserve"> são adicionadas na criação da tabela geralmente, porém podemos alterar tabelas para adiciona-las;</w:t>
      </w:r>
    </w:p>
    <w:p w14:paraId="2033A754" w14:textId="31EA06F9" w:rsidR="00616475" w:rsidRDefault="00616475" w:rsidP="001529EE">
      <w:pPr>
        <w:pStyle w:val="PargrafodaLista"/>
        <w:numPr>
          <w:ilvl w:val="0"/>
          <w:numId w:val="32"/>
        </w:numPr>
      </w:pPr>
      <w:r>
        <w:t xml:space="preserve">Estas regras são de </w:t>
      </w:r>
      <w:proofErr w:type="spellStart"/>
      <w:r>
        <w:t>grane</w:t>
      </w:r>
      <w:proofErr w:type="spellEnd"/>
      <w:r>
        <w:t xml:space="preserve"> utilidade pois ajudam a organizar e padronizar nosso projeto;</w:t>
      </w:r>
    </w:p>
    <w:p w14:paraId="7A1A55AC" w14:textId="73D3DE8E" w:rsidR="00616475" w:rsidRDefault="00616475" w:rsidP="009C3786"/>
    <w:p w14:paraId="220DF150" w14:textId="76546748" w:rsidR="009C3786" w:rsidRDefault="007F763B" w:rsidP="009C3786">
      <w:pPr>
        <w:pStyle w:val="Ttulo2"/>
      </w:pPr>
      <w:r>
        <w:t xml:space="preserve">Tipos de </w:t>
      </w:r>
      <w:proofErr w:type="spellStart"/>
      <w:r>
        <w:t>Constraints</w:t>
      </w:r>
      <w:proofErr w:type="spellEnd"/>
    </w:p>
    <w:p w14:paraId="2CFC5BF8" w14:textId="0FD88BC3" w:rsidR="009C3786" w:rsidRDefault="009C3786" w:rsidP="001529EE">
      <w:pPr>
        <w:pStyle w:val="PargrafodaLista"/>
        <w:numPr>
          <w:ilvl w:val="0"/>
          <w:numId w:val="33"/>
        </w:numPr>
      </w:pPr>
      <w:r>
        <w:t>NOT NULL força um valor de uma coluna especifica não ser nulo;</w:t>
      </w:r>
    </w:p>
    <w:p w14:paraId="01767656" w14:textId="0264EA2C" w:rsidR="009C3786" w:rsidRDefault="009C3786" w:rsidP="001529EE">
      <w:pPr>
        <w:pStyle w:val="PargrafodaLista"/>
        <w:numPr>
          <w:ilvl w:val="1"/>
          <w:numId w:val="33"/>
        </w:numPr>
      </w:pPr>
      <w:r>
        <w:t>Comando: nome VARCHAR(100) NOT NULL;</w:t>
      </w:r>
    </w:p>
    <w:p w14:paraId="74784810" w14:textId="64742282" w:rsidR="009C3786" w:rsidRDefault="00643F3C" w:rsidP="001529EE">
      <w:pPr>
        <w:pStyle w:val="PargrafodaLista"/>
        <w:numPr>
          <w:ilvl w:val="0"/>
          <w:numId w:val="33"/>
        </w:numPr>
      </w:pPr>
      <w:r>
        <w:t xml:space="preserve">UNIQUE: </w:t>
      </w:r>
      <w:proofErr w:type="spellStart"/>
      <w:r>
        <w:t>fagrante</w:t>
      </w:r>
      <w:proofErr w:type="spellEnd"/>
      <w:r>
        <w:t xml:space="preserve"> que todos os valores em uma coluna serão diferentes;</w:t>
      </w:r>
    </w:p>
    <w:p w14:paraId="565CD295" w14:textId="7C9BC08E" w:rsidR="00643F3C" w:rsidRDefault="00643F3C" w:rsidP="001529EE">
      <w:pPr>
        <w:pStyle w:val="PargrafodaLista"/>
        <w:numPr>
          <w:ilvl w:val="1"/>
          <w:numId w:val="33"/>
        </w:numPr>
      </w:pPr>
      <w:r>
        <w:t>Caso de uso em e-mail;</w:t>
      </w:r>
    </w:p>
    <w:p w14:paraId="7E36F667" w14:textId="7098B051" w:rsidR="00643F3C" w:rsidRDefault="00B7047F" w:rsidP="001529EE">
      <w:pPr>
        <w:pStyle w:val="PargrafodaLista"/>
        <w:numPr>
          <w:ilvl w:val="0"/>
          <w:numId w:val="33"/>
        </w:numPr>
      </w:pPr>
      <w:r>
        <w:t>PRIMARY KEY: só pode ser adicionada em uma ´nica coluna da tabela, geralmente é o id;</w:t>
      </w:r>
    </w:p>
    <w:p w14:paraId="5CE02EE1" w14:textId="612E0B84" w:rsidR="00B7047F" w:rsidRDefault="00B7047F" w:rsidP="001529EE">
      <w:pPr>
        <w:pStyle w:val="PargrafodaLista"/>
        <w:numPr>
          <w:ilvl w:val="1"/>
          <w:numId w:val="33"/>
        </w:numPr>
      </w:pPr>
      <w:r>
        <w:t>O valor deve ser único e não pode ser nulo;</w:t>
      </w:r>
    </w:p>
    <w:p w14:paraId="3E7CC31C" w14:textId="405FED34" w:rsidR="00156797" w:rsidRDefault="00156797" w:rsidP="001529EE">
      <w:pPr>
        <w:pStyle w:val="PargrafodaLista"/>
        <w:numPr>
          <w:ilvl w:val="0"/>
          <w:numId w:val="33"/>
        </w:numPr>
      </w:pPr>
      <w:r>
        <w:t xml:space="preserve">AUTO INCREMENT: serve para adicionar a quantidade de um </w:t>
      </w:r>
      <w:proofErr w:type="spellStart"/>
      <w:r>
        <w:t>emtoto</w:t>
      </w:r>
      <w:proofErr w:type="spellEnd"/>
      <w:r>
        <w:t xml:space="preserve"> registro adicionado;</w:t>
      </w:r>
    </w:p>
    <w:p w14:paraId="3B1BAB86" w14:textId="71F42B53" w:rsidR="00156797" w:rsidRDefault="00156797" w:rsidP="001529EE">
      <w:pPr>
        <w:pStyle w:val="PargrafodaLista"/>
        <w:numPr>
          <w:ilvl w:val="1"/>
          <w:numId w:val="33"/>
        </w:numPr>
      </w:pPr>
      <w:r>
        <w:t>Muito utilizado na coluna id, já que ela é única e produto primário;</w:t>
      </w:r>
    </w:p>
    <w:p w14:paraId="3F2EF6B4" w14:textId="25938366" w:rsidR="00156797" w:rsidRDefault="00156797" w:rsidP="001529EE">
      <w:pPr>
        <w:pStyle w:val="PargrafodaLista"/>
        <w:numPr>
          <w:ilvl w:val="1"/>
          <w:numId w:val="33"/>
        </w:numPr>
      </w:pPr>
      <w:r>
        <w:t>Não precisa se preocupar com este valor no INSERT;</w:t>
      </w:r>
    </w:p>
    <w:p w14:paraId="2724AA16" w14:textId="2B6BE7B7" w:rsidR="00156797" w:rsidRDefault="00640EE6" w:rsidP="001529EE">
      <w:pPr>
        <w:pStyle w:val="PargrafodaLista"/>
        <w:numPr>
          <w:ilvl w:val="0"/>
          <w:numId w:val="33"/>
        </w:numPr>
      </w:pPr>
      <w:r>
        <w:t>FOREIGN KEY: ligação de uma tabela a outra;</w:t>
      </w:r>
    </w:p>
    <w:p w14:paraId="65A513A5" w14:textId="5F202083" w:rsidR="00640EE6" w:rsidRDefault="00640EE6" w:rsidP="001529EE">
      <w:pPr>
        <w:pStyle w:val="PargrafodaLista"/>
        <w:numPr>
          <w:ilvl w:val="1"/>
          <w:numId w:val="33"/>
        </w:numPr>
      </w:pPr>
      <w:r>
        <w:t>Uma tabela cadastramos o usuário e em outra o endereço dele;</w:t>
      </w:r>
    </w:p>
    <w:p w14:paraId="6E8C1A61" w14:textId="20723760" w:rsidR="00640EE6" w:rsidRDefault="00640EE6" w:rsidP="001529EE">
      <w:pPr>
        <w:pStyle w:val="PargrafodaLista"/>
        <w:numPr>
          <w:ilvl w:val="1"/>
          <w:numId w:val="33"/>
        </w:numPr>
      </w:pPr>
      <w:r>
        <w:t xml:space="preserve">O endereço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que se refere ao id do usuário;</w:t>
      </w:r>
    </w:p>
    <w:p w14:paraId="58C318EB" w14:textId="146374DE" w:rsidR="00640EE6" w:rsidRDefault="008A3CFF" w:rsidP="001529EE">
      <w:pPr>
        <w:pStyle w:val="PargrafodaLista"/>
        <w:numPr>
          <w:ilvl w:val="0"/>
          <w:numId w:val="33"/>
        </w:numPr>
      </w:pPr>
      <w:r>
        <w:t xml:space="preserve">INDEX : faz a consulta que </w:t>
      </w:r>
      <w:proofErr w:type="spellStart"/>
      <w:r>
        <w:t>envlva</w:t>
      </w:r>
      <w:proofErr w:type="spellEnd"/>
      <w:r>
        <w:t xml:space="preserve"> a mesma se tornar mais rápida;</w:t>
      </w:r>
    </w:p>
    <w:p w14:paraId="60FA5C3E" w14:textId="244B7DC8" w:rsidR="008A3CFF" w:rsidRDefault="008A3CFF" w:rsidP="001529EE">
      <w:pPr>
        <w:pStyle w:val="PargrafodaLista"/>
        <w:numPr>
          <w:ilvl w:val="1"/>
          <w:numId w:val="33"/>
        </w:numPr>
      </w:pPr>
      <w:r>
        <w:t xml:space="preserve">As consultas que são </w:t>
      </w:r>
      <w:proofErr w:type="spellStart"/>
      <w:r>
        <w:t>mehoradas</w:t>
      </w:r>
      <w:proofErr w:type="spellEnd"/>
      <w:r>
        <w:t xml:space="preserve"> pelo INDEX são as com WHERE</w:t>
      </w:r>
    </w:p>
    <w:p w14:paraId="7F253341" w14:textId="67A60AFE" w:rsidR="00432872" w:rsidRDefault="00F05A9F" w:rsidP="00F05A9F">
      <w:pPr>
        <w:pStyle w:val="Ttulo1"/>
      </w:pPr>
      <w:r>
        <w:lastRenderedPageBreak/>
        <w:t xml:space="preserve">Unindo tabelas com </w:t>
      </w:r>
      <w:proofErr w:type="spellStart"/>
      <w:r>
        <w:t>JOINs</w:t>
      </w:r>
      <w:proofErr w:type="spellEnd"/>
    </w:p>
    <w:p w14:paraId="37096F12" w14:textId="4BF8E087" w:rsidR="0076467C" w:rsidRDefault="0076467C" w:rsidP="001529EE">
      <w:pPr>
        <w:pStyle w:val="PargrafodaLista"/>
        <w:numPr>
          <w:ilvl w:val="0"/>
          <w:numId w:val="34"/>
        </w:numPr>
      </w:pPr>
      <w:r>
        <w:t>São consultas que envolvem duas ou mais tabelas;</w:t>
      </w:r>
    </w:p>
    <w:p w14:paraId="25CA878B" w14:textId="7445C40A" w:rsidR="0076467C" w:rsidRDefault="0076467C" w:rsidP="001529EE">
      <w:pPr>
        <w:pStyle w:val="PargrafodaLista"/>
        <w:numPr>
          <w:ilvl w:val="0"/>
          <w:numId w:val="34"/>
        </w:numPr>
      </w:pPr>
      <w:r>
        <w:t>Tabelas geralmente possuem relação entre si;</w:t>
      </w:r>
    </w:p>
    <w:p w14:paraId="337EAA8C" w14:textId="695964B5" w:rsidR="0076467C" w:rsidRDefault="0076467C" w:rsidP="001529EE">
      <w:pPr>
        <w:pStyle w:val="PargrafodaLista"/>
        <w:numPr>
          <w:ilvl w:val="0"/>
          <w:numId w:val="34"/>
        </w:numPr>
      </w:pPr>
      <w:r>
        <w:t>3 tipos de JOIN:</w:t>
      </w:r>
    </w:p>
    <w:p w14:paraId="25796679" w14:textId="216D78B0" w:rsidR="0076467C" w:rsidRDefault="0076467C" w:rsidP="001529EE">
      <w:pPr>
        <w:pStyle w:val="PargrafodaLista"/>
        <w:numPr>
          <w:ilvl w:val="1"/>
          <w:numId w:val="34"/>
        </w:numPr>
      </w:pPr>
      <w:r>
        <w:t>LEFT, RIGHT JOIN, INNER JOIN</w:t>
      </w:r>
    </w:p>
    <w:p w14:paraId="7FBBB5C0" w14:textId="7FB15AC8" w:rsidR="0076467C" w:rsidRDefault="0076467C" w:rsidP="0076467C"/>
    <w:p w14:paraId="51F49461" w14:textId="6608F98F" w:rsidR="0076467C" w:rsidRDefault="00872AAF" w:rsidP="00872AAF">
      <w:pPr>
        <w:pStyle w:val="Ttulo2"/>
      </w:pPr>
      <w:r>
        <w:t>Tipos de JOIN</w:t>
      </w:r>
    </w:p>
    <w:p w14:paraId="015AD3F2" w14:textId="3A6B88FF" w:rsidR="00872AAF" w:rsidRDefault="00872AAF" w:rsidP="001529EE">
      <w:pPr>
        <w:pStyle w:val="PargrafodaLista"/>
        <w:numPr>
          <w:ilvl w:val="0"/>
          <w:numId w:val="35"/>
        </w:numPr>
      </w:pPr>
      <w:r>
        <w:t>INNER JOIN</w:t>
      </w:r>
      <w:r w:rsidR="00FB7291">
        <w:t>: vai resultar nas colunas que fazem relação entre as tabelas;</w:t>
      </w:r>
    </w:p>
    <w:p w14:paraId="4A736080" w14:textId="51787C39" w:rsidR="00FB7291" w:rsidRDefault="00FB7291" w:rsidP="001529EE">
      <w:pPr>
        <w:pStyle w:val="PargrafodaLista"/>
        <w:numPr>
          <w:ilvl w:val="1"/>
          <w:numId w:val="35"/>
        </w:numPr>
      </w:pPr>
      <w:r>
        <w:t>Pode-se determinar qual coluna resgatar após a instrução SELECT;</w:t>
      </w:r>
    </w:p>
    <w:p w14:paraId="603F9472" w14:textId="1642799E" w:rsidR="00FB7291" w:rsidRDefault="00FB7291" w:rsidP="001529EE">
      <w:pPr>
        <w:pStyle w:val="PargrafodaLista"/>
        <w:numPr>
          <w:ilvl w:val="1"/>
          <w:numId w:val="35"/>
        </w:numPr>
      </w:pPr>
      <w:r>
        <w:t>Utilizar a instrução ON para determinar as colunas que precisam ser iguais;</w:t>
      </w:r>
    </w:p>
    <w:p w14:paraId="0F404CE3" w14:textId="262B0B1B" w:rsidR="00FB7291" w:rsidRDefault="009F1687" w:rsidP="001529EE">
      <w:pPr>
        <w:pStyle w:val="PargrafodaLista"/>
        <w:numPr>
          <w:ilvl w:val="0"/>
          <w:numId w:val="35"/>
        </w:numPr>
      </w:pPr>
      <w:r>
        <w:t>LEFT JOIN: vai retornar todos os dados da tabela da esquerda e os necessários da direita;</w:t>
      </w:r>
    </w:p>
    <w:p w14:paraId="5C55D822" w14:textId="0FE7C508" w:rsidR="009215B0" w:rsidRDefault="009215B0" w:rsidP="001529EE">
      <w:pPr>
        <w:pStyle w:val="PargrafodaLista"/>
        <w:numPr>
          <w:ilvl w:val="0"/>
          <w:numId w:val="35"/>
        </w:numPr>
      </w:pPr>
      <w:r>
        <w:t xml:space="preserve">RIGHT JOIN: semelhante ao LEFT, porém </w:t>
      </w:r>
      <w:proofErr w:type="spellStart"/>
      <w:r>
        <w:t>tras</w:t>
      </w:r>
      <w:proofErr w:type="spellEnd"/>
      <w:r>
        <w:t xml:space="preserve"> as colunas da direita;</w:t>
      </w:r>
    </w:p>
    <w:p w14:paraId="497E6B18" w14:textId="5ECE175B" w:rsidR="004E09B8" w:rsidRDefault="004E09B8" w:rsidP="004E09B8"/>
    <w:p w14:paraId="2362D919" w14:textId="0075C9A9" w:rsidR="004E09B8" w:rsidRDefault="004E09B8" w:rsidP="004E09B8">
      <w:pPr>
        <w:pStyle w:val="Ttulo1"/>
      </w:pPr>
      <w:r>
        <w:t xml:space="preserve">Agrupamentos e </w:t>
      </w:r>
      <w:proofErr w:type="spellStart"/>
      <w:r>
        <w:t>Subquery</w:t>
      </w:r>
      <w:proofErr w:type="spellEnd"/>
    </w:p>
    <w:p w14:paraId="41C60520" w14:textId="1B094626" w:rsidR="004E09B8" w:rsidRDefault="004E09B8" w:rsidP="004E09B8">
      <w:pPr>
        <w:pStyle w:val="Ttulo2"/>
      </w:pPr>
      <w:r>
        <w:t>Operador UNION</w:t>
      </w:r>
    </w:p>
    <w:p w14:paraId="4DD4D11B" w14:textId="609B5D78" w:rsidR="004E09B8" w:rsidRDefault="004E09B8" w:rsidP="001529EE">
      <w:pPr>
        <w:pStyle w:val="PargrafodaLista"/>
        <w:numPr>
          <w:ilvl w:val="0"/>
          <w:numId w:val="36"/>
        </w:numPr>
      </w:pPr>
      <w:r>
        <w:t>O UNION é utilizado para combinar o resultado de dois ou mais SELECTS;</w:t>
      </w:r>
    </w:p>
    <w:p w14:paraId="435DA759" w14:textId="79F24D1D" w:rsidR="004E09B8" w:rsidRDefault="004E09B8" w:rsidP="001529EE">
      <w:pPr>
        <w:pStyle w:val="PargrafodaLista"/>
        <w:numPr>
          <w:ilvl w:val="0"/>
          <w:numId w:val="36"/>
        </w:numPr>
      </w:pPr>
      <w:r>
        <w:t>As colunas precisam ter o mesmo nome;</w:t>
      </w:r>
    </w:p>
    <w:p w14:paraId="5F8551F6" w14:textId="77F8512B" w:rsidR="004E09B8" w:rsidRDefault="004E09B8" w:rsidP="001529EE">
      <w:pPr>
        <w:pStyle w:val="PargrafodaLista"/>
        <w:numPr>
          <w:ilvl w:val="0"/>
          <w:numId w:val="36"/>
        </w:numPr>
      </w:pPr>
      <w:r>
        <w:t>Os resultados serão agregados em um coluna só, porém podemos selecionar mais de uma coluna por vez;</w:t>
      </w:r>
    </w:p>
    <w:p w14:paraId="59481BDD" w14:textId="53B8D821" w:rsidR="008750FE" w:rsidRDefault="008750FE" w:rsidP="008750FE">
      <w:pPr>
        <w:pStyle w:val="Ttulo2"/>
      </w:pPr>
      <w:r>
        <w:t>UNION ALL</w:t>
      </w:r>
    </w:p>
    <w:p w14:paraId="75485821" w14:textId="6A737EB8" w:rsidR="008750FE" w:rsidRDefault="008750FE" w:rsidP="001529EE">
      <w:pPr>
        <w:pStyle w:val="PargrafodaLista"/>
        <w:numPr>
          <w:ilvl w:val="0"/>
          <w:numId w:val="37"/>
        </w:numPr>
      </w:pPr>
      <w:r>
        <w:t xml:space="preserve">O UNION ALL é utilizado para combinar o </w:t>
      </w:r>
      <w:proofErr w:type="spellStart"/>
      <w:r>
        <w:t>resutado</w:t>
      </w:r>
      <w:proofErr w:type="spellEnd"/>
      <w:r>
        <w:t xml:space="preserve"> de dois ou mais SELECTS;</w:t>
      </w:r>
    </w:p>
    <w:p w14:paraId="6BD13E4B" w14:textId="6A934E0F" w:rsidR="008750FE" w:rsidRDefault="008750FE" w:rsidP="001529EE">
      <w:pPr>
        <w:pStyle w:val="PargrafodaLista"/>
        <w:numPr>
          <w:ilvl w:val="0"/>
          <w:numId w:val="37"/>
        </w:numPr>
      </w:pPr>
      <w:r>
        <w:t>AS colunas precisam ter o mesmo nome;</w:t>
      </w:r>
    </w:p>
    <w:p w14:paraId="302672D0" w14:textId="652248CE" w:rsidR="008750FE" w:rsidRDefault="008750FE" w:rsidP="001529EE">
      <w:pPr>
        <w:pStyle w:val="PargrafodaLista"/>
        <w:numPr>
          <w:ilvl w:val="0"/>
          <w:numId w:val="37"/>
        </w:numPr>
      </w:pPr>
      <w:r>
        <w:lastRenderedPageBreak/>
        <w:t>Os resultados serão agregados em uma coluna só, porém podemos selecionar mais de uma coluna por vez;</w:t>
      </w:r>
    </w:p>
    <w:p w14:paraId="6F4FECBC" w14:textId="6C607FF2" w:rsidR="000B19A1" w:rsidRDefault="00363DEC" w:rsidP="00363DEC">
      <w:pPr>
        <w:pStyle w:val="Ttulo2"/>
      </w:pPr>
      <w:r>
        <w:t>GROUP BY</w:t>
      </w:r>
    </w:p>
    <w:p w14:paraId="4D195356" w14:textId="388D9CE9" w:rsidR="00363DEC" w:rsidRDefault="00363DEC" w:rsidP="001529EE">
      <w:pPr>
        <w:pStyle w:val="PargrafodaLista"/>
        <w:numPr>
          <w:ilvl w:val="0"/>
          <w:numId w:val="38"/>
        </w:numPr>
      </w:pPr>
      <w:r>
        <w:t>O GROUP BY serve para agruparmos colunas e checar quantidades de determinados elementos;</w:t>
      </w:r>
    </w:p>
    <w:p w14:paraId="2BC97954" w14:textId="143FC3F7" w:rsidR="00363DEC" w:rsidRDefault="00363DEC" w:rsidP="001529EE">
      <w:pPr>
        <w:pStyle w:val="PargrafodaLista"/>
        <w:numPr>
          <w:ilvl w:val="0"/>
          <w:numId w:val="38"/>
        </w:numPr>
      </w:pPr>
      <w:r>
        <w:t>Agrupando as colunas somando elas e temos o resultado de grupos;</w:t>
      </w:r>
    </w:p>
    <w:p w14:paraId="6D4DA834" w14:textId="1E19530D" w:rsidR="00363DEC" w:rsidRDefault="00A017E4" w:rsidP="00A017E4">
      <w:pPr>
        <w:pStyle w:val="Ttulo2"/>
      </w:pPr>
      <w:r>
        <w:t>HAVING</w:t>
      </w:r>
    </w:p>
    <w:p w14:paraId="4C93EADF" w14:textId="09366551" w:rsidR="00A017E4" w:rsidRDefault="00A017E4" w:rsidP="001529EE">
      <w:pPr>
        <w:pStyle w:val="PargrafodaLista"/>
        <w:numPr>
          <w:ilvl w:val="0"/>
          <w:numId w:val="39"/>
        </w:numPr>
      </w:pPr>
      <w:r>
        <w:t>O HAVING é semelhante ao WHERE;</w:t>
      </w:r>
    </w:p>
    <w:p w14:paraId="06D98043" w14:textId="730EC570" w:rsidR="00A017E4" w:rsidRDefault="00A017E4" w:rsidP="001529EE">
      <w:pPr>
        <w:pStyle w:val="PargrafodaLista"/>
        <w:numPr>
          <w:ilvl w:val="0"/>
          <w:numId w:val="39"/>
        </w:numPr>
      </w:pPr>
      <w:r>
        <w:t xml:space="preserve">Porém vamos utilizar eles com </w:t>
      </w:r>
      <w:proofErr w:type="spellStart"/>
      <w:r>
        <w:t>aggregate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( SUM, AVG, GROUP BY;</w:t>
      </w:r>
    </w:p>
    <w:p w14:paraId="18B95D1D" w14:textId="7DA2B5C2" w:rsidR="0063437A" w:rsidRDefault="0063437A" w:rsidP="0063437A">
      <w:pPr>
        <w:pStyle w:val="Ttulo2"/>
      </w:pPr>
      <w:proofErr w:type="spellStart"/>
      <w:r>
        <w:t>Subquery</w:t>
      </w:r>
      <w:proofErr w:type="spellEnd"/>
    </w:p>
    <w:p w14:paraId="6623C00C" w14:textId="439F2496" w:rsidR="0063437A" w:rsidRDefault="0063437A" w:rsidP="001529EE">
      <w:pPr>
        <w:pStyle w:val="PargrafodaLista"/>
        <w:numPr>
          <w:ilvl w:val="0"/>
          <w:numId w:val="40"/>
        </w:numPr>
      </w:pPr>
      <w:proofErr w:type="spellStart"/>
      <w:r>
        <w:t>Subquery</w:t>
      </w:r>
      <w:proofErr w:type="spellEnd"/>
      <w:r>
        <w:t xml:space="preserve"> é uma query dentro de outra query;</w:t>
      </w:r>
    </w:p>
    <w:p w14:paraId="4B4B58F8" w14:textId="24FDFE3B" w:rsidR="0063437A" w:rsidRDefault="0063437A" w:rsidP="001529EE">
      <w:pPr>
        <w:pStyle w:val="PargrafodaLista"/>
        <w:numPr>
          <w:ilvl w:val="0"/>
          <w:numId w:val="40"/>
        </w:numPr>
      </w:pPr>
      <w:r>
        <w:t>Teremos mais comumente dois SLEECTS;</w:t>
      </w:r>
    </w:p>
    <w:p w14:paraId="3F0EE105" w14:textId="01E72B90" w:rsidR="0063437A" w:rsidRDefault="0063437A" w:rsidP="0063437A">
      <w:pPr>
        <w:pStyle w:val="Ttulo2"/>
      </w:pPr>
      <w:r>
        <w:t>EXISTS</w:t>
      </w:r>
    </w:p>
    <w:p w14:paraId="1C7EE8F7" w14:textId="6571BC27" w:rsidR="0063437A" w:rsidRDefault="0063437A" w:rsidP="001529EE">
      <w:pPr>
        <w:pStyle w:val="PargrafodaLista"/>
        <w:numPr>
          <w:ilvl w:val="0"/>
          <w:numId w:val="41"/>
        </w:numPr>
      </w:pPr>
      <w:r>
        <w:t xml:space="preserve">Serve para checar se existe algum registro em alguma </w:t>
      </w:r>
      <w:proofErr w:type="spellStart"/>
      <w:r>
        <w:t>subquery</w:t>
      </w:r>
      <w:proofErr w:type="spellEnd"/>
      <w:r>
        <w:t>;</w:t>
      </w:r>
    </w:p>
    <w:p w14:paraId="574C1AEE" w14:textId="75918DC4" w:rsidR="00782054" w:rsidRDefault="00782054" w:rsidP="00782054">
      <w:pPr>
        <w:pStyle w:val="Ttulo2"/>
      </w:pPr>
      <w:r>
        <w:t>ANY</w:t>
      </w:r>
    </w:p>
    <w:p w14:paraId="6BF88A64" w14:textId="1021263A" w:rsidR="00782054" w:rsidRDefault="003B103B" w:rsidP="001529EE">
      <w:pPr>
        <w:pStyle w:val="PargrafodaLista"/>
        <w:numPr>
          <w:ilvl w:val="0"/>
          <w:numId w:val="41"/>
        </w:numPr>
      </w:pPr>
      <w:r>
        <w:t xml:space="preserve">O ANY vai retornar os resultados que </w:t>
      </w:r>
      <w:proofErr w:type="spellStart"/>
      <w:r>
        <w:t>recebrm</w:t>
      </w:r>
      <w:proofErr w:type="spellEnd"/>
      <w:r>
        <w:t xml:space="preserve"> TRUE da </w:t>
      </w:r>
      <w:proofErr w:type="spellStart"/>
      <w:r>
        <w:t>subquery</w:t>
      </w:r>
      <w:proofErr w:type="spellEnd"/>
      <w:r>
        <w:t>;</w:t>
      </w:r>
    </w:p>
    <w:p w14:paraId="773DECAF" w14:textId="1CDD5AD7" w:rsidR="00616D17" w:rsidRDefault="003B103B" w:rsidP="001529EE">
      <w:pPr>
        <w:pStyle w:val="PargrafodaLista"/>
        <w:numPr>
          <w:ilvl w:val="0"/>
          <w:numId w:val="41"/>
        </w:numPr>
      </w:pPr>
      <w:r>
        <w:t xml:space="preserve">Por meio de uma </w:t>
      </w:r>
      <w:proofErr w:type="spellStart"/>
      <w:r>
        <w:t>subquery</w:t>
      </w:r>
      <w:proofErr w:type="spellEnd"/>
      <w:r>
        <w:t xml:space="preserve"> receberemos apenas os resultados que condizem a </w:t>
      </w:r>
      <w:r w:rsidR="00616D17">
        <w:t>uma condição</w:t>
      </w:r>
      <w:r>
        <w:t>;</w:t>
      </w:r>
    </w:p>
    <w:p w14:paraId="72F2A24D" w14:textId="0A9B7F6F" w:rsidR="009726BD" w:rsidRDefault="009726BD">
      <w:r>
        <w:br w:type="page"/>
      </w:r>
    </w:p>
    <w:p w14:paraId="69413604" w14:textId="5198E9B4" w:rsidR="009726BD" w:rsidRDefault="009726BD" w:rsidP="009726BD">
      <w:pPr>
        <w:pStyle w:val="Ttulo1"/>
      </w:pPr>
      <w:r>
        <w:lastRenderedPageBreak/>
        <w:t xml:space="preserve">Funções de </w:t>
      </w:r>
      <w:proofErr w:type="spellStart"/>
      <w:r>
        <w:t>String</w:t>
      </w:r>
      <w:proofErr w:type="spellEnd"/>
    </w:p>
    <w:p w14:paraId="724A8D35" w14:textId="56CEAD56" w:rsidR="009726BD" w:rsidRDefault="009726BD" w:rsidP="009726BD">
      <w:pPr>
        <w:pStyle w:val="Ttulo2"/>
      </w:pPr>
      <w:r>
        <w:t>O que são Funções¿</w:t>
      </w:r>
    </w:p>
    <w:p w14:paraId="51DC8F56" w14:textId="47EC48D5" w:rsidR="009726BD" w:rsidRDefault="009726BD" w:rsidP="001529EE">
      <w:pPr>
        <w:pStyle w:val="PargrafodaLista"/>
        <w:numPr>
          <w:ilvl w:val="0"/>
          <w:numId w:val="42"/>
        </w:numPr>
      </w:pPr>
      <w:r>
        <w:t>As funções são blocos de códigos já definidos que podem ser reutilizados;</w:t>
      </w:r>
    </w:p>
    <w:p w14:paraId="4EB2FE73" w14:textId="06DFEDA3" w:rsidR="009726BD" w:rsidRDefault="009726BD" w:rsidP="001529EE">
      <w:pPr>
        <w:pStyle w:val="PargrafodaLista"/>
        <w:numPr>
          <w:ilvl w:val="0"/>
          <w:numId w:val="42"/>
        </w:numPr>
      </w:pPr>
      <w:r>
        <w:t>Assim como a maioria das linguagens de programação já possuem funções prontas;</w:t>
      </w:r>
    </w:p>
    <w:p w14:paraId="57AC284E" w14:textId="2AB893B5" w:rsidR="009726BD" w:rsidRDefault="009726BD" w:rsidP="001529EE">
      <w:pPr>
        <w:pStyle w:val="PargrafodaLista"/>
        <w:numPr>
          <w:ilvl w:val="0"/>
          <w:numId w:val="42"/>
        </w:numPr>
      </w:pPr>
      <w:r>
        <w:t>Elas nos ajudam a atingir resultados de forma simples, que com apensas queries seriam atingidos de forma complicada;</w:t>
      </w:r>
    </w:p>
    <w:p w14:paraId="0607538F" w14:textId="67E45C36" w:rsidR="00512745" w:rsidRDefault="00512745" w:rsidP="00512745"/>
    <w:p w14:paraId="3EB27941" w14:textId="720FA250" w:rsidR="00512745" w:rsidRDefault="00512745" w:rsidP="00512745">
      <w:pPr>
        <w:pStyle w:val="Ttulo2"/>
      </w:pPr>
      <w:r>
        <w:t>CHAR_LENGTH</w:t>
      </w:r>
    </w:p>
    <w:p w14:paraId="5CD2D6D0" w14:textId="3E4F26F8" w:rsidR="00512745" w:rsidRDefault="00512745" w:rsidP="001529EE">
      <w:pPr>
        <w:pStyle w:val="PargrafodaLista"/>
        <w:numPr>
          <w:ilvl w:val="0"/>
          <w:numId w:val="43"/>
        </w:numPr>
      </w:pPr>
      <w:r>
        <w:t xml:space="preserve">A função CHAR_LENGTH nos retorna o número de caracteres de uma </w:t>
      </w:r>
      <w:proofErr w:type="spellStart"/>
      <w:r>
        <w:t>string</w:t>
      </w:r>
      <w:proofErr w:type="spellEnd"/>
      <w:r>
        <w:t xml:space="preserve"> de uma determinada coluna;</w:t>
      </w:r>
    </w:p>
    <w:p w14:paraId="7D96DD65" w14:textId="337F76F9" w:rsidR="00512745" w:rsidRDefault="00512745" w:rsidP="001529EE">
      <w:pPr>
        <w:pStyle w:val="PargrafodaLista"/>
        <w:numPr>
          <w:ilvl w:val="0"/>
          <w:numId w:val="43"/>
        </w:numPr>
      </w:pPr>
      <w:r>
        <w:t>Ela leva um argumento que é  a coluna que vamos avaliar;</w:t>
      </w:r>
    </w:p>
    <w:p w14:paraId="3C03EE26" w14:textId="666A8CF6" w:rsidR="00512745" w:rsidRDefault="00512745" w:rsidP="001529EE">
      <w:pPr>
        <w:pStyle w:val="PargrafodaLista"/>
        <w:numPr>
          <w:ilvl w:val="0"/>
          <w:numId w:val="43"/>
        </w:numPr>
      </w:pPr>
      <w:r>
        <w:t>CHAR_LENGTH (&lt;</w:t>
      </w:r>
      <w:proofErr w:type="spellStart"/>
      <w:r>
        <w:t>nome_da_coluna</w:t>
      </w:r>
      <w:proofErr w:type="spellEnd"/>
      <w:r>
        <w:t>&gt;);</w:t>
      </w:r>
    </w:p>
    <w:p w14:paraId="20AEA9E9" w14:textId="1A831AB8" w:rsidR="0076147E" w:rsidRDefault="0076147E" w:rsidP="0076147E">
      <w:pPr>
        <w:pStyle w:val="Ttulo2"/>
      </w:pPr>
      <w:r>
        <w:t>CONCAT</w:t>
      </w:r>
    </w:p>
    <w:p w14:paraId="32A4B972" w14:textId="7AF8016D" w:rsidR="0076147E" w:rsidRDefault="0076147E" w:rsidP="001529EE">
      <w:pPr>
        <w:pStyle w:val="PargrafodaLista"/>
        <w:numPr>
          <w:ilvl w:val="0"/>
          <w:numId w:val="44"/>
        </w:numPr>
      </w:pPr>
      <w:r>
        <w:t>Concatena duas ou mais strings;</w:t>
      </w:r>
    </w:p>
    <w:p w14:paraId="175B9E7F" w14:textId="1845472B" w:rsidR="0076147E" w:rsidRDefault="0076147E" w:rsidP="001529EE">
      <w:pPr>
        <w:pStyle w:val="PargrafodaLista"/>
        <w:numPr>
          <w:ilvl w:val="0"/>
          <w:numId w:val="44"/>
        </w:numPr>
      </w:pPr>
      <w:r>
        <w:t>Unir strings;</w:t>
      </w:r>
    </w:p>
    <w:p w14:paraId="6663647B" w14:textId="49A559FD" w:rsidR="0076147E" w:rsidRDefault="00187D27" w:rsidP="001529EE">
      <w:pPr>
        <w:pStyle w:val="PargrafodaLista"/>
        <w:numPr>
          <w:ilvl w:val="0"/>
          <w:numId w:val="44"/>
        </w:numPr>
      </w:pPr>
      <w:r>
        <w:t>CONCAT (</w:t>
      </w:r>
      <w:r w:rsidR="0076147E">
        <w:t>"MYSQL”, “é”,</w:t>
      </w:r>
      <w:r>
        <w:t xml:space="preserve"> </w:t>
      </w:r>
      <w:r w:rsidR="0076147E">
        <w:t>”bom”);</w:t>
      </w:r>
    </w:p>
    <w:p w14:paraId="1C75A8E7" w14:textId="65211D0E" w:rsidR="0076147E" w:rsidRDefault="0076147E" w:rsidP="001529EE">
      <w:pPr>
        <w:pStyle w:val="PargrafodaLista"/>
        <w:numPr>
          <w:ilvl w:val="0"/>
          <w:numId w:val="44"/>
        </w:numPr>
      </w:pPr>
      <w:r>
        <w:t>CONCAT_WS</w:t>
      </w:r>
    </w:p>
    <w:p w14:paraId="42649E9E" w14:textId="5520D1EF" w:rsidR="0076147E" w:rsidRDefault="0076147E" w:rsidP="001529EE">
      <w:pPr>
        <w:pStyle w:val="PargrafodaLista"/>
        <w:numPr>
          <w:ilvl w:val="1"/>
          <w:numId w:val="44"/>
        </w:numPr>
      </w:pPr>
      <w:r>
        <w:t>Concatena duas ou mais strings, porem com um separador comum;</w:t>
      </w:r>
    </w:p>
    <w:p w14:paraId="672297A9" w14:textId="036C9AC5" w:rsidR="0076147E" w:rsidRDefault="0076147E" w:rsidP="001529EE">
      <w:pPr>
        <w:pStyle w:val="PargrafodaLista"/>
        <w:numPr>
          <w:ilvl w:val="1"/>
          <w:numId w:val="44"/>
        </w:numPr>
      </w:pPr>
      <w:r>
        <w:t>CONCAT_WS(“-”, “Olá”, “-“);</w:t>
      </w:r>
    </w:p>
    <w:p w14:paraId="787A3335" w14:textId="6DB3B6FC" w:rsidR="007E6633" w:rsidRDefault="007E6633" w:rsidP="007E6633">
      <w:pPr>
        <w:pStyle w:val="Ttulo2"/>
      </w:pPr>
      <w:r>
        <w:t>Format</w:t>
      </w:r>
    </w:p>
    <w:p w14:paraId="227FD1CB" w14:textId="6872679A" w:rsidR="007E6633" w:rsidRDefault="007E6633" w:rsidP="001529EE">
      <w:pPr>
        <w:pStyle w:val="PargrafodaLista"/>
        <w:numPr>
          <w:ilvl w:val="0"/>
          <w:numId w:val="45"/>
        </w:numPr>
      </w:pPr>
      <w:r>
        <w:t xml:space="preserve">Vai formatar um numero com um </w:t>
      </w:r>
      <w:proofErr w:type="spellStart"/>
      <w:r>
        <w:t>numero</w:t>
      </w:r>
      <w:proofErr w:type="spellEnd"/>
      <w:r>
        <w:t xml:space="preserve"> de casas determinado por argumentos</w:t>
      </w:r>
      <w:r w:rsidR="00187D27">
        <w:t>.</w:t>
      </w:r>
    </w:p>
    <w:p w14:paraId="2D905295" w14:textId="3EF7DE88" w:rsidR="00187D27" w:rsidRDefault="007E6633" w:rsidP="001529EE">
      <w:pPr>
        <w:pStyle w:val="PargrafodaLista"/>
        <w:numPr>
          <w:ilvl w:val="0"/>
          <w:numId w:val="45"/>
        </w:numPr>
      </w:pPr>
      <w:r>
        <w:t>FORMAT</w:t>
      </w:r>
      <w:r w:rsidR="00187D27">
        <w:t xml:space="preserve"> </w:t>
      </w:r>
      <w:r>
        <w:t>(n</w:t>
      </w:r>
      <w:r w:rsidR="00187D27">
        <w:t>ú</w:t>
      </w:r>
      <w:r>
        <w:t>mero, 2);</w:t>
      </w:r>
    </w:p>
    <w:p w14:paraId="4620D961" w14:textId="77777777" w:rsidR="00187D27" w:rsidRDefault="00187D27">
      <w:r>
        <w:br w:type="page"/>
      </w:r>
    </w:p>
    <w:p w14:paraId="52310E21" w14:textId="03022420" w:rsidR="007E6633" w:rsidRDefault="0009400D" w:rsidP="0009400D">
      <w:pPr>
        <w:pStyle w:val="Ttulo2"/>
      </w:pPr>
      <w:r>
        <w:lastRenderedPageBreak/>
        <w:t>INSTR</w:t>
      </w:r>
    </w:p>
    <w:p w14:paraId="04307F79" w14:textId="7D05606C" w:rsidR="0009400D" w:rsidRDefault="0009400D" w:rsidP="001529EE">
      <w:pPr>
        <w:pStyle w:val="PargrafodaLista"/>
        <w:numPr>
          <w:ilvl w:val="0"/>
          <w:numId w:val="46"/>
        </w:numPr>
      </w:pPr>
      <w:r>
        <w:t xml:space="preserve">Retorna a posição do </w:t>
      </w:r>
      <w:proofErr w:type="spellStart"/>
      <w:r>
        <w:t>caracter</w:t>
      </w:r>
      <w:proofErr w:type="spellEnd"/>
      <w:r>
        <w:t xml:space="preserve"> ou strings que estamos buscando;</w:t>
      </w:r>
    </w:p>
    <w:p w14:paraId="5250F7C2" w14:textId="289688F0" w:rsidR="0009400D" w:rsidRDefault="0009400D" w:rsidP="001529EE">
      <w:pPr>
        <w:pStyle w:val="PargrafodaLista"/>
        <w:numPr>
          <w:ilvl w:val="0"/>
          <w:numId w:val="46"/>
        </w:numPr>
      </w:pPr>
      <w:r>
        <w:t>INSTR(&lt;strings&gt;,”a”);</w:t>
      </w:r>
    </w:p>
    <w:p w14:paraId="32103428" w14:textId="65C526E3" w:rsidR="0009400D" w:rsidRDefault="0009400D" w:rsidP="0009400D">
      <w:pPr>
        <w:pStyle w:val="Ttulo2"/>
      </w:pPr>
      <w:r>
        <w:t>LCASE</w:t>
      </w:r>
    </w:p>
    <w:p w14:paraId="5771B299" w14:textId="679EF282" w:rsidR="0009400D" w:rsidRDefault="0009400D" w:rsidP="001529EE">
      <w:pPr>
        <w:pStyle w:val="PargrafodaLista"/>
        <w:numPr>
          <w:ilvl w:val="0"/>
          <w:numId w:val="47"/>
        </w:numPr>
      </w:pPr>
      <w:r>
        <w:t xml:space="preserve">Transforma todo o texto retornado com </w:t>
      </w:r>
      <w:proofErr w:type="spellStart"/>
      <w:r>
        <w:t>lower</w:t>
      </w:r>
      <w:proofErr w:type="spellEnd"/>
      <w:r>
        <w:t xml:space="preserve"> case, ou seja, caixa baixa;</w:t>
      </w:r>
    </w:p>
    <w:p w14:paraId="57CA5C49" w14:textId="387EB5A5" w:rsidR="0009400D" w:rsidRDefault="0009400D" w:rsidP="001529EE">
      <w:pPr>
        <w:pStyle w:val="PargrafodaLista"/>
        <w:numPr>
          <w:ilvl w:val="1"/>
          <w:numId w:val="47"/>
        </w:numPr>
      </w:pPr>
      <w:r>
        <w:t>LEFT: extrai quantidade de caracteres de uma strings, da esquerda para a direita;</w:t>
      </w:r>
    </w:p>
    <w:p w14:paraId="700B3CE0" w14:textId="3EEABDFF" w:rsidR="0009400D" w:rsidRDefault="0009400D" w:rsidP="001529EE">
      <w:pPr>
        <w:pStyle w:val="PargrafodaLista"/>
        <w:numPr>
          <w:ilvl w:val="1"/>
          <w:numId w:val="47"/>
        </w:numPr>
      </w:pPr>
      <w:r>
        <w:t>LEFT(&lt;strings&gt;,5);</w:t>
      </w:r>
    </w:p>
    <w:p w14:paraId="4E87BA13" w14:textId="368BC667" w:rsidR="004E72A4" w:rsidRDefault="004E72A4" w:rsidP="001529EE">
      <w:pPr>
        <w:pStyle w:val="PargrafodaLista"/>
        <w:numPr>
          <w:ilvl w:val="1"/>
          <w:numId w:val="47"/>
        </w:numPr>
      </w:pPr>
      <w:r>
        <w:t>RIGHT estrai da direita para a esquerda;</w:t>
      </w:r>
    </w:p>
    <w:p w14:paraId="2B47383C" w14:textId="36C6EA9F" w:rsidR="004E72A4" w:rsidRDefault="004E72A4" w:rsidP="001529EE">
      <w:pPr>
        <w:pStyle w:val="PargrafodaLista"/>
        <w:numPr>
          <w:ilvl w:val="1"/>
          <w:numId w:val="47"/>
        </w:numPr>
      </w:pPr>
      <w:r>
        <w:t>RIGHT(&lt;strings&gt;,5);</w:t>
      </w:r>
    </w:p>
    <w:p w14:paraId="1DCFFE7E" w14:textId="0F99A22B" w:rsidR="0009400D" w:rsidRDefault="0009400D" w:rsidP="0009400D">
      <w:pPr>
        <w:pStyle w:val="Ttulo2"/>
      </w:pPr>
      <w:r>
        <w:t>REPLACE</w:t>
      </w:r>
    </w:p>
    <w:p w14:paraId="13EF076B" w14:textId="588CCA6B" w:rsidR="0009400D" w:rsidRDefault="00F90F40" w:rsidP="001529EE">
      <w:pPr>
        <w:pStyle w:val="PargrafodaLista"/>
        <w:numPr>
          <w:ilvl w:val="0"/>
          <w:numId w:val="47"/>
        </w:numPr>
      </w:pPr>
      <w:r>
        <w:t>Troca alguma parte de uma strings por outra enviada por parâmetro;</w:t>
      </w:r>
    </w:p>
    <w:p w14:paraId="2C3E44A3" w14:textId="4119E038" w:rsidR="00F90F40" w:rsidRDefault="00F90F40" w:rsidP="001529EE">
      <w:pPr>
        <w:pStyle w:val="PargrafodaLista"/>
        <w:numPr>
          <w:ilvl w:val="0"/>
          <w:numId w:val="47"/>
        </w:numPr>
      </w:pPr>
      <w:r>
        <w:t>REPLACE(&lt;texto&gt;,&lt;antigo&gt;,&lt;novo&gt;);</w:t>
      </w:r>
    </w:p>
    <w:p w14:paraId="18BB9AE3" w14:textId="1DAB3E88" w:rsidR="00B324DF" w:rsidRDefault="00B324DF" w:rsidP="001529EE">
      <w:pPr>
        <w:pStyle w:val="PargrafodaLista"/>
        <w:numPr>
          <w:ilvl w:val="1"/>
          <w:numId w:val="47"/>
        </w:numPr>
      </w:pPr>
      <w:r>
        <w:t xml:space="preserve">SUBSTR extrai uma strings a partir de dois índices; </w:t>
      </w:r>
    </w:p>
    <w:p w14:paraId="1BC28D7F" w14:textId="4639D9D0" w:rsidR="00EB4255" w:rsidRDefault="00EB4255" w:rsidP="00EB4255">
      <w:pPr>
        <w:pStyle w:val="Ttulo1"/>
      </w:pPr>
      <w:r>
        <w:t>Funções NUMBERS</w:t>
      </w:r>
    </w:p>
    <w:p w14:paraId="3465CEF0" w14:textId="370DF99B" w:rsidR="00EB4255" w:rsidRDefault="00EB4255" w:rsidP="001529EE">
      <w:pPr>
        <w:pStyle w:val="PargrafodaLista"/>
        <w:numPr>
          <w:ilvl w:val="0"/>
          <w:numId w:val="48"/>
        </w:numPr>
      </w:pPr>
      <w:r>
        <w:t>CEIL: arredonda numero com casas decimais pra cima;</w:t>
      </w:r>
    </w:p>
    <w:p w14:paraId="2E2D71B2" w14:textId="39562E90" w:rsidR="00EB4255" w:rsidRDefault="00EB4255" w:rsidP="001529EE">
      <w:pPr>
        <w:pStyle w:val="PargrafodaLista"/>
        <w:numPr>
          <w:ilvl w:val="1"/>
          <w:numId w:val="48"/>
        </w:numPr>
      </w:pPr>
      <w:r>
        <w:t>CEIL(&lt;coluna&gt;)</w:t>
      </w:r>
    </w:p>
    <w:p w14:paraId="474295DA" w14:textId="53D77253" w:rsidR="00EB4255" w:rsidRDefault="00EB4255" w:rsidP="001529EE">
      <w:pPr>
        <w:pStyle w:val="PargrafodaLista"/>
        <w:numPr>
          <w:ilvl w:val="0"/>
          <w:numId w:val="48"/>
        </w:numPr>
      </w:pPr>
      <w:r>
        <w:t>FLOOR: arredonda para baixo;</w:t>
      </w:r>
    </w:p>
    <w:p w14:paraId="0B49C827" w14:textId="0791D6D1" w:rsidR="00EB4255" w:rsidRDefault="00EB4255" w:rsidP="001529EE">
      <w:pPr>
        <w:pStyle w:val="PargrafodaLista"/>
        <w:numPr>
          <w:ilvl w:val="1"/>
          <w:numId w:val="48"/>
        </w:numPr>
      </w:pPr>
      <w:r>
        <w:t>FLOOR(&lt;coluna&gt;)</w:t>
      </w:r>
    </w:p>
    <w:p w14:paraId="56A36562" w14:textId="58A13CA2" w:rsidR="00EB4255" w:rsidRDefault="00EB4255" w:rsidP="001529EE">
      <w:pPr>
        <w:pStyle w:val="PargrafodaLista"/>
        <w:numPr>
          <w:ilvl w:val="0"/>
          <w:numId w:val="48"/>
        </w:numPr>
      </w:pPr>
      <w:r>
        <w:t>MAX: retorna o maior valor de uma coluna;</w:t>
      </w:r>
    </w:p>
    <w:p w14:paraId="3CA00245" w14:textId="43948877" w:rsidR="00EB4255" w:rsidRDefault="00EB4255" w:rsidP="001529EE">
      <w:pPr>
        <w:pStyle w:val="PargrafodaLista"/>
        <w:numPr>
          <w:ilvl w:val="1"/>
          <w:numId w:val="48"/>
        </w:numPr>
      </w:pPr>
      <w:r>
        <w:t>Max(&lt;coluna&gt;)</w:t>
      </w:r>
    </w:p>
    <w:p w14:paraId="34440311" w14:textId="172EC2B7" w:rsidR="00EB4255" w:rsidRDefault="00EB4255" w:rsidP="001529EE">
      <w:pPr>
        <w:pStyle w:val="PargrafodaLista"/>
        <w:numPr>
          <w:ilvl w:val="0"/>
          <w:numId w:val="48"/>
        </w:numPr>
      </w:pPr>
      <w:r>
        <w:t>MIN: retorna o menor valor da coluna</w:t>
      </w:r>
    </w:p>
    <w:p w14:paraId="77F0AC03" w14:textId="00EAD324" w:rsidR="00EB4255" w:rsidRDefault="00EB4255" w:rsidP="001529EE">
      <w:pPr>
        <w:pStyle w:val="PargrafodaLista"/>
        <w:numPr>
          <w:ilvl w:val="1"/>
          <w:numId w:val="48"/>
        </w:numPr>
      </w:pPr>
      <w:r>
        <w:t>MIN(&lt;coluna&gt;)</w:t>
      </w:r>
    </w:p>
    <w:p w14:paraId="4BB2BCEE" w14:textId="008B9F22" w:rsidR="00EB4255" w:rsidRDefault="00EB4255" w:rsidP="001529EE">
      <w:pPr>
        <w:pStyle w:val="PargrafodaLista"/>
        <w:numPr>
          <w:ilvl w:val="0"/>
          <w:numId w:val="48"/>
        </w:numPr>
      </w:pPr>
      <w:r>
        <w:t>SUM: retorna a soma de valores de uma coluna</w:t>
      </w:r>
    </w:p>
    <w:p w14:paraId="0764792D" w14:textId="05256EB6" w:rsidR="00EB4255" w:rsidRDefault="00EB4255" w:rsidP="001529EE">
      <w:pPr>
        <w:pStyle w:val="PargrafodaLista"/>
        <w:numPr>
          <w:ilvl w:val="1"/>
          <w:numId w:val="48"/>
        </w:numPr>
      </w:pPr>
      <w:r>
        <w:t>SUM(&lt;coluna&gt;)</w:t>
      </w:r>
    </w:p>
    <w:p w14:paraId="0814FAE9" w14:textId="77777777" w:rsidR="00EB4255" w:rsidRDefault="00EB4255">
      <w:r>
        <w:br w:type="page"/>
      </w:r>
    </w:p>
    <w:p w14:paraId="5541D95A" w14:textId="27EA785D" w:rsidR="00EB4255" w:rsidRDefault="00EB4255" w:rsidP="00EB4255">
      <w:pPr>
        <w:pStyle w:val="Ttulo1"/>
      </w:pPr>
      <w:r>
        <w:lastRenderedPageBreak/>
        <w:t>Funções DATE</w:t>
      </w:r>
    </w:p>
    <w:p w14:paraId="691858B5" w14:textId="52E8CE1A" w:rsidR="00EB4255" w:rsidRDefault="00EB4255" w:rsidP="001529EE">
      <w:pPr>
        <w:pStyle w:val="PargrafodaLista"/>
        <w:numPr>
          <w:ilvl w:val="0"/>
          <w:numId w:val="49"/>
        </w:numPr>
      </w:pPr>
      <w:r>
        <w:t xml:space="preserve">ADDDATE: adicionar ou remove uma quantidade </w:t>
      </w:r>
      <w:r w:rsidR="000C6A6F">
        <w:t>horas, dias, meses ou anos a uma data;</w:t>
      </w:r>
    </w:p>
    <w:p w14:paraId="4937FC5D" w14:textId="46EB764E" w:rsidR="000C6A6F" w:rsidRDefault="000C6A6F" w:rsidP="001529EE">
      <w:pPr>
        <w:pStyle w:val="PargrafodaLista"/>
        <w:numPr>
          <w:ilvl w:val="1"/>
          <w:numId w:val="49"/>
        </w:numPr>
      </w:pPr>
      <w:r>
        <w:t>ADDDATE(&lt;coluna&gt;, &lt;data para adicionar&gt;)</w:t>
      </w:r>
    </w:p>
    <w:p w14:paraId="0128E6FD" w14:textId="2A59F103" w:rsidR="000C6A6F" w:rsidRDefault="000C6A6F" w:rsidP="001529EE">
      <w:pPr>
        <w:pStyle w:val="PargrafodaLista"/>
        <w:numPr>
          <w:ilvl w:val="0"/>
          <w:numId w:val="49"/>
        </w:numPr>
      </w:pPr>
      <w:r>
        <w:t>DATEDIFF: calcula a diferença de duas datas;</w:t>
      </w:r>
    </w:p>
    <w:p w14:paraId="577FCCBE" w14:textId="42817884" w:rsidR="000C6A6F" w:rsidRDefault="000C6A6F" w:rsidP="001529EE">
      <w:pPr>
        <w:pStyle w:val="PargrafodaLista"/>
        <w:numPr>
          <w:ilvl w:val="1"/>
          <w:numId w:val="49"/>
        </w:numPr>
      </w:pPr>
      <w:r>
        <w:t>DATEDIFF(&lt;data1&gt;,&lt;data2&gt;)</w:t>
      </w:r>
    </w:p>
    <w:p w14:paraId="7BF947CD" w14:textId="5A5943BE" w:rsidR="000C6A6F" w:rsidRDefault="000C6A6F" w:rsidP="001529EE">
      <w:pPr>
        <w:pStyle w:val="PargrafodaLista"/>
        <w:numPr>
          <w:ilvl w:val="0"/>
          <w:numId w:val="49"/>
        </w:numPr>
      </w:pPr>
      <w:r>
        <w:t>ADDTIME: adiciona ou remove um tempo a uma data;</w:t>
      </w:r>
    </w:p>
    <w:p w14:paraId="2D88B34E" w14:textId="674CF9E2" w:rsidR="000C6A6F" w:rsidRDefault="000C6A6F" w:rsidP="001529EE">
      <w:pPr>
        <w:pStyle w:val="PargrafodaLista"/>
        <w:numPr>
          <w:ilvl w:val="1"/>
          <w:numId w:val="49"/>
        </w:numPr>
      </w:pPr>
      <w:r>
        <w:t>ADDTIME(&lt;coluna&gt;,&lt;tempo&gt;)</w:t>
      </w:r>
    </w:p>
    <w:p w14:paraId="0F1B3616" w14:textId="68E4DD3F" w:rsidR="000C6A6F" w:rsidRDefault="000C6A6F" w:rsidP="001529EE">
      <w:pPr>
        <w:pStyle w:val="PargrafodaLista"/>
        <w:numPr>
          <w:ilvl w:val="0"/>
          <w:numId w:val="49"/>
        </w:numPr>
      </w:pPr>
      <w:r>
        <w:t>DATE_FORMAT: formata uma data com um padrão indicado;</w:t>
      </w:r>
    </w:p>
    <w:p w14:paraId="43C06A22" w14:textId="7E20ED22" w:rsidR="000C6A6F" w:rsidRDefault="000C6A6F" w:rsidP="001529EE">
      <w:pPr>
        <w:pStyle w:val="PargrafodaLista"/>
        <w:numPr>
          <w:ilvl w:val="1"/>
          <w:numId w:val="49"/>
        </w:numPr>
      </w:pPr>
      <w:r>
        <w:t>DATE_FORMAT(&lt;data&gt;,&lt;formato&gt;)</w:t>
      </w:r>
    </w:p>
    <w:p w14:paraId="503638F9" w14:textId="5688F943" w:rsidR="000C6A6F" w:rsidRDefault="000C6A6F" w:rsidP="001529EE">
      <w:pPr>
        <w:pStyle w:val="PargrafodaLista"/>
        <w:numPr>
          <w:ilvl w:val="0"/>
          <w:numId w:val="49"/>
        </w:numPr>
      </w:pPr>
      <w:r>
        <w:t>DAY: retorna o dia da data utilizada na função;</w:t>
      </w:r>
    </w:p>
    <w:p w14:paraId="5FCF7580" w14:textId="73CEFFC7" w:rsidR="000C6A6F" w:rsidRDefault="000C6A6F" w:rsidP="001529EE">
      <w:pPr>
        <w:pStyle w:val="PargrafodaLista"/>
        <w:numPr>
          <w:ilvl w:val="1"/>
          <w:numId w:val="49"/>
        </w:numPr>
      </w:pPr>
      <w:r>
        <w:t>DAY(&lt;data&gt;)</w:t>
      </w:r>
    </w:p>
    <w:p w14:paraId="67377E09" w14:textId="58720C5A" w:rsidR="000C6A6F" w:rsidRDefault="00180264" w:rsidP="001529EE">
      <w:pPr>
        <w:pStyle w:val="PargrafodaLista"/>
        <w:numPr>
          <w:ilvl w:val="0"/>
          <w:numId w:val="49"/>
        </w:numPr>
      </w:pPr>
      <w:r>
        <w:t>DAYOFWEEK: retorna o dia da semana de uma determinada data;</w:t>
      </w:r>
    </w:p>
    <w:p w14:paraId="2A50BA54" w14:textId="189235D5" w:rsidR="00180264" w:rsidRDefault="00180264" w:rsidP="001529EE">
      <w:pPr>
        <w:pStyle w:val="PargrafodaLista"/>
        <w:numPr>
          <w:ilvl w:val="1"/>
          <w:numId w:val="49"/>
        </w:numPr>
      </w:pPr>
      <w:r>
        <w:t>DAYOFWEEK(&lt;data&gt;)</w:t>
      </w:r>
    </w:p>
    <w:p w14:paraId="3C27E57A" w14:textId="2A8DA1CF" w:rsidR="00180264" w:rsidRDefault="00C10F5A" w:rsidP="001529EE">
      <w:pPr>
        <w:pStyle w:val="PargrafodaLista"/>
        <w:numPr>
          <w:ilvl w:val="0"/>
          <w:numId w:val="49"/>
        </w:numPr>
      </w:pPr>
      <w:r>
        <w:t>MONTH: extrai o mês de uma data;</w:t>
      </w:r>
    </w:p>
    <w:p w14:paraId="266AFF5D" w14:textId="1685415E" w:rsidR="00C10F5A" w:rsidRDefault="00C10F5A" w:rsidP="001529EE">
      <w:pPr>
        <w:pStyle w:val="PargrafodaLista"/>
        <w:numPr>
          <w:ilvl w:val="1"/>
          <w:numId w:val="49"/>
        </w:numPr>
      </w:pPr>
      <w:r>
        <w:t>MONTH(&lt;data&gt;)</w:t>
      </w:r>
    </w:p>
    <w:p w14:paraId="11296B59" w14:textId="177B579B" w:rsidR="001B780C" w:rsidRDefault="001B780C" w:rsidP="001B780C"/>
    <w:p w14:paraId="71DC86AF" w14:textId="73829117" w:rsidR="001B780C" w:rsidRDefault="001B780C" w:rsidP="001B780C">
      <w:pPr>
        <w:pStyle w:val="Ttulo1"/>
      </w:pPr>
      <w:r>
        <w:t>Relacionamento de tabelas</w:t>
      </w:r>
    </w:p>
    <w:p w14:paraId="7305154A" w14:textId="2E71FFB3" w:rsidR="001B780C" w:rsidRDefault="001B780C" w:rsidP="001B780C">
      <w:pPr>
        <w:pStyle w:val="Ttulo2"/>
      </w:pPr>
      <w:r>
        <w:t>O que são relacionamento¿</w:t>
      </w:r>
    </w:p>
    <w:p w14:paraId="666B45E6" w14:textId="5840444B" w:rsidR="001B780C" w:rsidRDefault="001B780C" w:rsidP="001529EE">
      <w:pPr>
        <w:pStyle w:val="PargrafodaLista"/>
        <w:numPr>
          <w:ilvl w:val="0"/>
          <w:numId w:val="50"/>
        </w:numPr>
      </w:pPr>
      <w:r>
        <w:t>SQL é uma linguagem de bancos de dados relacionais, ou seja, possuem relações;</w:t>
      </w:r>
    </w:p>
    <w:p w14:paraId="3488C3AB" w14:textId="45091027" w:rsidR="001B780C" w:rsidRDefault="001B780C" w:rsidP="001529EE">
      <w:pPr>
        <w:pStyle w:val="PargrafodaLista"/>
        <w:numPr>
          <w:ilvl w:val="0"/>
          <w:numId w:val="50"/>
        </w:numPr>
      </w:pPr>
      <w:r>
        <w:t>Estas relações servem para a separação de responsabilidades de tabelas;</w:t>
      </w:r>
    </w:p>
    <w:p w14:paraId="07BD829C" w14:textId="6B4D902F" w:rsidR="001B780C" w:rsidRDefault="001B780C" w:rsidP="001529EE">
      <w:pPr>
        <w:pStyle w:val="PargrafodaLista"/>
        <w:numPr>
          <w:ilvl w:val="0"/>
          <w:numId w:val="50"/>
        </w:numPr>
      </w:pPr>
      <w:proofErr w:type="spellStart"/>
      <w:r>
        <w:t>Hpa</w:t>
      </w:r>
      <w:proofErr w:type="spellEnd"/>
      <w:r>
        <w:t xml:space="preserve"> um link entre as tabelas que são o FOREIGN KEYS (</w:t>
      </w:r>
      <w:proofErr w:type="spellStart"/>
      <w:r>
        <w:t>FKs</w:t>
      </w:r>
      <w:proofErr w:type="spellEnd"/>
      <w:r>
        <w:t>);</w:t>
      </w:r>
    </w:p>
    <w:p w14:paraId="19A145ED" w14:textId="51543BF9" w:rsidR="001B780C" w:rsidRDefault="001B780C">
      <w:r>
        <w:br w:type="page"/>
      </w:r>
    </w:p>
    <w:p w14:paraId="278D9075" w14:textId="353D5B15" w:rsidR="001B780C" w:rsidRDefault="00723349" w:rsidP="00723349">
      <w:pPr>
        <w:pStyle w:val="Ttulo2"/>
      </w:pPr>
      <w:r>
        <w:lastRenderedPageBreak/>
        <w:t>Tipos de relacionamentos</w:t>
      </w:r>
    </w:p>
    <w:p w14:paraId="0DDC058E" w14:textId="071F62F3" w:rsidR="00723349" w:rsidRDefault="00723349" w:rsidP="001529EE">
      <w:pPr>
        <w:pStyle w:val="PargrafodaLista"/>
        <w:numPr>
          <w:ilvl w:val="0"/>
          <w:numId w:val="51"/>
        </w:numPr>
      </w:pP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>: quando uma tabela possui uma conexão com outra e vice-versa;</w:t>
      </w:r>
    </w:p>
    <w:p w14:paraId="5A23ACAA" w14:textId="71CF6360" w:rsidR="00723349" w:rsidRDefault="00723349" w:rsidP="001529EE">
      <w:pPr>
        <w:pStyle w:val="PargrafodaLista"/>
        <w:numPr>
          <w:ilvl w:val="1"/>
          <w:numId w:val="51"/>
        </w:numPr>
      </w:pPr>
      <w:r>
        <w:t>No máximo um registro ligado a outro;</w:t>
      </w:r>
    </w:p>
    <w:p w14:paraId="3C2450DD" w14:textId="0FE32664" w:rsidR="00723349" w:rsidRDefault="00723349" w:rsidP="001529EE">
      <w:pPr>
        <w:pStyle w:val="PargrafodaLista"/>
        <w:numPr>
          <w:ilvl w:val="1"/>
          <w:numId w:val="51"/>
        </w:numPr>
      </w:pPr>
      <w:proofErr w:type="spellStart"/>
      <w:r>
        <w:t>Ex</w:t>
      </w:r>
      <w:proofErr w:type="spellEnd"/>
      <w:r>
        <w:t>: Estudante x Informações de contato;</w:t>
      </w:r>
    </w:p>
    <w:p w14:paraId="184484B3" w14:textId="0FC955F4" w:rsidR="00723349" w:rsidRDefault="00723349" w:rsidP="001529EE">
      <w:pPr>
        <w:pStyle w:val="PargrafodaLista"/>
        <w:numPr>
          <w:ilvl w:val="1"/>
          <w:numId w:val="51"/>
        </w:numPr>
      </w:pPr>
      <w:r>
        <w:t>Cada estudante pode ter apenas uma informação de contato e a informação de contato é apenas daquele estudante;</w:t>
      </w:r>
    </w:p>
    <w:p w14:paraId="5BB0B6B9" w14:textId="50B1E98B" w:rsidR="00723349" w:rsidRDefault="00723349" w:rsidP="001529EE">
      <w:pPr>
        <w:pStyle w:val="PargrafodaLista"/>
        <w:numPr>
          <w:ilvl w:val="0"/>
          <w:numId w:val="51"/>
        </w:numPr>
      </w:pP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>: Quando uma tabela possui diversos registros em outra, porém a segunda só pode possuir uma conexão;</w:t>
      </w:r>
    </w:p>
    <w:p w14:paraId="545968FD" w14:textId="7DEE74A8" w:rsidR="001529EE" w:rsidRDefault="001529EE" w:rsidP="001529EE">
      <w:pPr>
        <w:pStyle w:val="PargrafodaLista"/>
        <w:numPr>
          <w:ilvl w:val="1"/>
          <w:numId w:val="51"/>
        </w:numPr>
      </w:pPr>
      <w:r>
        <w:t>Uma tabela que possui vários relacionamentos com outra, mas o inverso não ocorre;</w:t>
      </w:r>
    </w:p>
    <w:p w14:paraId="3FFE538F" w14:textId="34B98D96" w:rsidR="001529EE" w:rsidRDefault="001529EE" w:rsidP="001529EE">
      <w:pPr>
        <w:pStyle w:val="PargrafodaLista"/>
        <w:numPr>
          <w:ilvl w:val="1"/>
          <w:numId w:val="51"/>
        </w:numPr>
      </w:pPr>
      <w:proofErr w:type="spellStart"/>
      <w:r>
        <w:t>Ex</w:t>
      </w:r>
      <w:proofErr w:type="spellEnd"/>
      <w:r>
        <w:t>: Cliente x Pedido;</w:t>
      </w:r>
    </w:p>
    <w:p w14:paraId="4D798BC2" w14:textId="0D6B5FC4" w:rsidR="001529EE" w:rsidRDefault="001529EE" w:rsidP="001529EE">
      <w:pPr>
        <w:pStyle w:val="PargrafodaLista"/>
        <w:numPr>
          <w:ilvl w:val="1"/>
          <w:numId w:val="51"/>
        </w:numPr>
      </w:pPr>
      <w:r>
        <w:t>Um cliente pode ter diversos pedidos na loja, porem um pedido é de um único cliente;</w:t>
      </w:r>
    </w:p>
    <w:p w14:paraId="22AAF660" w14:textId="3044A4BE" w:rsidR="00723349" w:rsidRDefault="00723349" w:rsidP="001529EE">
      <w:pPr>
        <w:pStyle w:val="PargrafodaLista"/>
        <w:numPr>
          <w:ilvl w:val="0"/>
          <w:numId w:val="51"/>
        </w:numPr>
      </w:pP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>: quando duas tabelas podem ter conexões com diversos registros entre elas;</w:t>
      </w:r>
    </w:p>
    <w:p w14:paraId="5470D16F" w14:textId="682E3FC6" w:rsidR="00723349" w:rsidRDefault="00723349" w:rsidP="00723349">
      <w:pPr>
        <w:pStyle w:val="PargrafodaLista"/>
      </w:pPr>
    </w:p>
    <w:p w14:paraId="51517043" w14:textId="6CED82E0" w:rsidR="0065171D" w:rsidRDefault="0065171D">
      <w:r>
        <w:br w:type="page"/>
      </w:r>
    </w:p>
    <w:p w14:paraId="6EC2B519" w14:textId="5A764E2C" w:rsidR="0065171D" w:rsidRDefault="0065171D" w:rsidP="0065171D">
      <w:pPr>
        <w:pStyle w:val="Ttulo1"/>
      </w:pPr>
      <w:r>
        <w:lastRenderedPageBreak/>
        <w:t>Planejamento de banco de dados</w:t>
      </w:r>
    </w:p>
    <w:p w14:paraId="07A1C4FB" w14:textId="5A517CF9" w:rsidR="0065171D" w:rsidRDefault="0065171D" w:rsidP="0065171D">
      <w:pPr>
        <w:pStyle w:val="Ttulo2"/>
      </w:pPr>
      <w:r>
        <w:t>A importância do DB design</w:t>
      </w:r>
    </w:p>
    <w:p w14:paraId="033435B3" w14:textId="50C7AAC8" w:rsidR="0065171D" w:rsidRDefault="0065171D" w:rsidP="0065171D">
      <w:pPr>
        <w:pStyle w:val="PargrafodaLista"/>
        <w:numPr>
          <w:ilvl w:val="0"/>
          <w:numId w:val="52"/>
        </w:numPr>
      </w:pPr>
      <w:r>
        <w:t>Aplicações que tem desenho do banco já tem iniciam com uma documentação;</w:t>
      </w:r>
    </w:p>
    <w:p w14:paraId="16EFAB0D" w14:textId="0D981645" w:rsidR="0065171D" w:rsidRDefault="0065171D" w:rsidP="0065171D">
      <w:pPr>
        <w:pStyle w:val="PargrafodaLista"/>
        <w:numPr>
          <w:ilvl w:val="0"/>
          <w:numId w:val="52"/>
        </w:numPr>
      </w:pPr>
      <w:r>
        <w:t>E ainda uma organização prévia, que dita as regras do sistema e como ele funciona;</w:t>
      </w:r>
    </w:p>
    <w:p w14:paraId="3D22D93D" w14:textId="13670570" w:rsidR="0065171D" w:rsidRDefault="0065171D" w:rsidP="0065171D">
      <w:pPr>
        <w:pStyle w:val="PargrafodaLista"/>
        <w:numPr>
          <w:ilvl w:val="0"/>
          <w:numId w:val="52"/>
        </w:numPr>
      </w:pPr>
      <w:r>
        <w:t>O relacionamento entre entidades também é previsto;</w:t>
      </w:r>
    </w:p>
    <w:p w14:paraId="26660ABE" w14:textId="77777777" w:rsidR="0061409F" w:rsidRDefault="0065171D" w:rsidP="0065171D">
      <w:pPr>
        <w:pStyle w:val="PargrafodaLista"/>
        <w:numPr>
          <w:ilvl w:val="0"/>
          <w:numId w:val="52"/>
        </w:numPr>
      </w:pPr>
      <w:r>
        <w:t>Erros podem ser resolvidos antes de acontecerem no código;</w:t>
      </w:r>
    </w:p>
    <w:p w14:paraId="7248527B" w14:textId="097728C6" w:rsidR="0065171D" w:rsidRDefault="0061409F" w:rsidP="0061409F">
      <w:pPr>
        <w:pStyle w:val="Ttulo2"/>
      </w:pPr>
      <w:r>
        <w:t>Análise de requisitos</w:t>
      </w:r>
      <w:r w:rsidR="0065171D">
        <w:t xml:space="preserve"> </w:t>
      </w:r>
    </w:p>
    <w:p w14:paraId="3B63F1E5" w14:textId="11398381" w:rsidR="0061409F" w:rsidRDefault="0074080C" w:rsidP="0061409F">
      <w:pPr>
        <w:pStyle w:val="PargrafodaLista"/>
        <w:numPr>
          <w:ilvl w:val="0"/>
          <w:numId w:val="53"/>
        </w:numPr>
      </w:pPr>
      <w:r>
        <w:t>É</w:t>
      </w:r>
      <w:r w:rsidR="0061409F">
        <w:t xml:space="preserve"> o planejamento e a definição do sistema;</w:t>
      </w:r>
    </w:p>
    <w:p w14:paraId="3B2A372C" w14:textId="0761D324" w:rsidR="0061409F" w:rsidRDefault="0061409F" w:rsidP="0061409F">
      <w:pPr>
        <w:pStyle w:val="PargrafodaLista"/>
        <w:numPr>
          <w:ilvl w:val="0"/>
          <w:numId w:val="53"/>
        </w:numPr>
      </w:pPr>
      <w:r>
        <w:t>Onde</w:t>
      </w:r>
      <w:r w:rsidR="0074080C">
        <w:t>,</w:t>
      </w:r>
      <w:r>
        <w:t xml:space="preserve"> como o siste</w:t>
      </w:r>
      <w:r w:rsidR="0074080C">
        <w:t>ma deve funcionar é apresentado ou uma conversa com quem precisa do sistema é feita;</w:t>
      </w:r>
    </w:p>
    <w:p w14:paraId="2128D424" w14:textId="51C6108F" w:rsidR="0074080C" w:rsidRDefault="0074080C" w:rsidP="0061409F">
      <w:pPr>
        <w:pStyle w:val="PargrafodaLista"/>
        <w:numPr>
          <w:ilvl w:val="0"/>
          <w:numId w:val="53"/>
        </w:numPr>
      </w:pPr>
      <w:r>
        <w:t>Com base nestes dados e descrições vamos planejar o banco de dados;</w:t>
      </w:r>
    </w:p>
    <w:p w14:paraId="6EF46654" w14:textId="1BB8F567" w:rsidR="0074080C" w:rsidRDefault="0074080C" w:rsidP="0061409F">
      <w:pPr>
        <w:pStyle w:val="PargrafodaLista"/>
        <w:numPr>
          <w:ilvl w:val="0"/>
          <w:numId w:val="53"/>
        </w:numPr>
      </w:pPr>
      <w:r>
        <w:t>Temos um ponto de contato com a parte não técnica e técnica;</w:t>
      </w:r>
    </w:p>
    <w:p w14:paraId="21AB2B04" w14:textId="070AA2A7" w:rsidR="0074080C" w:rsidRDefault="0074080C" w:rsidP="0061409F">
      <w:pPr>
        <w:pStyle w:val="PargrafodaLista"/>
        <w:numPr>
          <w:ilvl w:val="0"/>
          <w:numId w:val="53"/>
        </w:numPr>
      </w:pPr>
      <w:r>
        <w:t>Aqui também podem ser relatadas dificuldades técnicas e criam-se alternativas para possíveis problemas;</w:t>
      </w:r>
    </w:p>
    <w:p w14:paraId="3E0E9DBC" w14:textId="01BFAC2A" w:rsidR="0074080C" w:rsidRDefault="0074080C" w:rsidP="0074080C">
      <w:pPr>
        <w:pStyle w:val="Ttulo2"/>
      </w:pPr>
      <w:r>
        <w:t>Normalização</w:t>
      </w:r>
    </w:p>
    <w:p w14:paraId="313C6AED" w14:textId="64C07D44" w:rsidR="0074080C" w:rsidRDefault="0074080C" w:rsidP="0074080C">
      <w:pPr>
        <w:pStyle w:val="PargrafodaLista"/>
        <w:numPr>
          <w:ilvl w:val="0"/>
          <w:numId w:val="54"/>
        </w:numPr>
      </w:pPr>
      <w:r>
        <w:t>É dividida em diversos níveis, algumas das premissas são:</w:t>
      </w:r>
    </w:p>
    <w:p w14:paraId="4B4C9B06" w14:textId="4792848D" w:rsidR="0074080C" w:rsidRDefault="0074080C" w:rsidP="0074080C">
      <w:pPr>
        <w:pStyle w:val="PargrafodaLista"/>
        <w:numPr>
          <w:ilvl w:val="1"/>
          <w:numId w:val="54"/>
        </w:numPr>
      </w:pPr>
      <w:r>
        <w:t xml:space="preserve">Colocar chave primaria na tabela; </w:t>
      </w:r>
    </w:p>
    <w:p w14:paraId="5AF3EFCF" w14:textId="0EAC6D7B" w:rsidR="0074080C" w:rsidRDefault="0074080C" w:rsidP="0074080C">
      <w:pPr>
        <w:pStyle w:val="PargrafodaLista"/>
        <w:numPr>
          <w:ilvl w:val="1"/>
          <w:numId w:val="54"/>
        </w:numPr>
      </w:pPr>
      <w:r>
        <w:t>1FN – colunas guardam um único valor;</w:t>
      </w:r>
    </w:p>
    <w:p w14:paraId="07F0B17F" w14:textId="5486C0F5" w:rsidR="0074080C" w:rsidRDefault="0074080C" w:rsidP="0074080C">
      <w:pPr>
        <w:pStyle w:val="PargrafodaLista"/>
        <w:numPr>
          <w:ilvl w:val="1"/>
          <w:numId w:val="54"/>
        </w:numPr>
      </w:pPr>
      <w:r>
        <w:t xml:space="preserve">2FN – colunas que não </w:t>
      </w:r>
      <w:proofErr w:type="spellStart"/>
      <w:r>
        <w:t>pertecem</w:t>
      </w:r>
      <w:proofErr w:type="spellEnd"/>
      <w:r>
        <w:t xml:space="preserve"> ao tópico central da tabela</w:t>
      </w:r>
    </w:p>
    <w:p w14:paraId="50A56812" w14:textId="4476D29E" w:rsidR="0074080C" w:rsidRDefault="0074080C" w:rsidP="0074080C">
      <w:pPr>
        <w:pStyle w:val="PargrafodaLista"/>
        <w:numPr>
          <w:ilvl w:val="1"/>
          <w:numId w:val="54"/>
        </w:numPr>
      </w:pPr>
      <w:r>
        <w:t xml:space="preserve">3FN – </w:t>
      </w:r>
      <w:proofErr w:type="spellStart"/>
      <w:r>
        <w:t>deicar</w:t>
      </w:r>
      <w:proofErr w:type="spellEnd"/>
      <w:r>
        <w:t xml:space="preserve"> no banco de dados apenas valores que não são dependentes de outros, devem ir para outras camadas;</w:t>
      </w:r>
    </w:p>
    <w:p w14:paraId="1D7ABDAF" w14:textId="136FFE93" w:rsidR="0074080C" w:rsidRDefault="0074080C" w:rsidP="0074080C">
      <w:pPr>
        <w:pStyle w:val="Ttulo2"/>
      </w:pPr>
      <w:r>
        <w:t>Diagrama de entidade relacionais</w:t>
      </w:r>
    </w:p>
    <w:p w14:paraId="4A861A81" w14:textId="2DE6C445" w:rsidR="0074080C" w:rsidRDefault="0074080C" w:rsidP="0074080C">
      <w:pPr>
        <w:pStyle w:val="PargrafodaLista"/>
        <w:numPr>
          <w:ilvl w:val="0"/>
          <w:numId w:val="54"/>
        </w:numPr>
      </w:pPr>
      <w:r>
        <w:t>É um quadro onde se definem as tabelas e as relações entre si;</w:t>
      </w:r>
    </w:p>
    <w:p w14:paraId="090459AB" w14:textId="28B7E621" w:rsidR="0074080C" w:rsidRDefault="0074080C" w:rsidP="0074080C">
      <w:pPr>
        <w:pStyle w:val="PargrafodaLista"/>
        <w:numPr>
          <w:ilvl w:val="0"/>
          <w:numId w:val="54"/>
        </w:numPr>
      </w:pPr>
      <w:r>
        <w:lastRenderedPageBreak/>
        <w:t>Deixando o banco de dados visual a todos da equipe;</w:t>
      </w:r>
    </w:p>
    <w:p w14:paraId="32044453" w14:textId="7EF6E80C" w:rsidR="0074080C" w:rsidRDefault="0074080C" w:rsidP="0074080C">
      <w:pPr>
        <w:pStyle w:val="PargrafodaLista"/>
        <w:numPr>
          <w:ilvl w:val="0"/>
          <w:numId w:val="54"/>
        </w:numPr>
      </w:pPr>
      <w:r>
        <w:t>Utilizado também para dar nome as tabelas e colunas;</w:t>
      </w:r>
    </w:p>
    <w:p w14:paraId="61312053" w14:textId="421F08E7" w:rsidR="0074080C" w:rsidRPr="0074080C" w:rsidRDefault="0074080C" w:rsidP="0074080C">
      <w:pPr>
        <w:pStyle w:val="PargrafodaLista"/>
        <w:numPr>
          <w:ilvl w:val="0"/>
          <w:numId w:val="54"/>
        </w:numPr>
      </w:pPr>
      <w:r>
        <w:t>Além de também os tipos de dados da mesma;</w:t>
      </w:r>
    </w:p>
    <w:p w14:paraId="1412246D" w14:textId="77777777" w:rsidR="00EB4255" w:rsidRPr="00EB4255" w:rsidRDefault="00EB4255" w:rsidP="00EB4255"/>
    <w:p w14:paraId="0B9B5556" w14:textId="77777777" w:rsidR="00EB4255" w:rsidRPr="00EB4255" w:rsidRDefault="00EB4255" w:rsidP="00EB4255"/>
    <w:p w14:paraId="24B512A4" w14:textId="77777777" w:rsidR="009726BD" w:rsidRPr="009726BD" w:rsidRDefault="009726BD" w:rsidP="009726BD"/>
    <w:p w14:paraId="4644683A" w14:textId="77777777" w:rsidR="00F05A9F" w:rsidRPr="00F05A9F" w:rsidRDefault="00F05A9F" w:rsidP="00F05A9F"/>
    <w:p w14:paraId="7A2D2281" w14:textId="77777777" w:rsidR="00432872" w:rsidRPr="009C3786" w:rsidRDefault="00432872" w:rsidP="00432872"/>
    <w:p w14:paraId="51FC56AC" w14:textId="77777777" w:rsidR="00C23763" w:rsidRPr="00C23763" w:rsidRDefault="00C23763" w:rsidP="00C23763"/>
    <w:p w14:paraId="7B78C0D9" w14:textId="293164A3" w:rsidR="005E66C4" w:rsidRDefault="005E66C4" w:rsidP="00C23763">
      <w:pPr>
        <w:ind w:left="708"/>
      </w:pPr>
    </w:p>
    <w:p w14:paraId="66EE9728" w14:textId="77777777" w:rsidR="005E66C4" w:rsidRPr="005E66C4" w:rsidRDefault="005E66C4" w:rsidP="005E66C4"/>
    <w:p w14:paraId="7C55EC71" w14:textId="39D7B01B" w:rsidR="002337DD" w:rsidRDefault="002337DD" w:rsidP="002337DD"/>
    <w:p w14:paraId="228BCD8F" w14:textId="77777777" w:rsidR="002337DD" w:rsidRPr="002337DD" w:rsidRDefault="002337DD" w:rsidP="002337DD"/>
    <w:p w14:paraId="04DE5EB7" w14:textId="77777777" w:rsidR="009F39C1" w:rsidRPr="009F39C1" w:rsidRDefault="009F39C1" w:rsidP="009F39C1"/>
    <w:p w14:paraId="2E8E96B2" w14:textId="12C991C2" w:rsidR="00672252" w:rsidRDefault="00672252" w:rsidP="00672252"/>
    <w:p w14:paraId="59E97533" w14:textId="77777777" w:rsidR="00672252" w:rsidRPr="00672252" w:rsidRDefault="00672252" w:rsidP="00672252"/>
    <w:p w14:paraId="12BE0ABC" w14:textId="5C642223" w:rsidR="008562B6" w:rsidRPr="008562B6" w:rsidRDefault="008562B6" w:rsidP="007D0E3C">
      <w:pPr>
        <w:pStyle w:val="PargrafodaLista"/>
      </w:pPr>
    </w:p>
    <w:p w14:paraId="28B3AC37" w14:textId="61000424" w:rsidR="00B152C2" w:rsidRPr="00B152C2" w:rsidRDefault="00B152C2" w:rsidP="00B152C2">
      <w:r>
        <w:t xml:space="preserve"> </w:t>
      </w:r>
    </w:p>
    <w:p w14:paraId="57C9068C" w14:textId="77777777" w:rsidR="00601CA6" w:rsidRPr="00AD233A" w:rsidRDefault="00601CA6" w:rsidP="00601CA6"/>
    <w:p w14:paraId="152F2148" w14:textId="08F1D8F2" w:rsidR="00AD233A" w:rsidRDefault="00AD233A" w:rsidP="00AD233A"/>
    <w:p w14:paraId="411C78C2" w14:textId="77777777" w:rsidR="00AD233A" w:rsidRPr="006B624A" w:rsidRDefault="00AD233A" w:rsidP="00AD233A"/>
    <w:p w14:paraId="1342D48C" w14:textId="5BE05130" w:rsidR="002610E9" w:rsidRDefault="002610E9" w:rsidP="002610E9"/>
    <w:p w14:paraId="47977C3F" w14:textId="77777777" w:rsidR="002610E9" w:rsidRPr="002610E9" w:rsidRDefault="002610E9" w:rsidP="002610E9"/>
    <w:p w14:paraId="022717D7" w14:textId="76C56EF7" w:rsidR="00DA397A" w:rsidRPr="0015539F" w:rsidRDefault="00DA397A" w:rsidP="00791081">
      <w:pPr>
        <w:pStyle w:val="PargrafodaLista"/>
      </w:pPr>
    </w:p>
    <w:p w14:paraId="3BA69C94" w14:textId="537B5105" w:rsidR="00C37CD8" w:rsidRDefault="00C37CD8" w:rsidP="00C37CD8"/>
    <w:p w14:paraId="3CE000D0" w14:textId="77777777" w:rsidR="001A5B63" w:rsidRPr="007A04EB" w:rsidRDefault="001A5B63" w:rsidP="00C37CD8"/>
    <w:p w14:paraId="4B6E9D28" w14:textId="77777777" w:rsidR="008B1DF8" w:rsidRPr="00A32259" w:rsidRDefault="008B1DF8" w:rsidP="008B1DF8"/>
    <w:p w14:paraId="5F7A7CDB" w14:textId="77777777" w:rsidR="006F1BCD" w:rsidRPr="006F1BCD" w:rsidRDefault="006F1BCD" w:rsidP="006F1BCD">
      <w:pPr>
        <w:rPr>
          <w:rFonts w:cs="Times New Roman"/>
          <w:b/>
          <w:bCs/>
          <w:sz w:val="36"/>
          <w:szCs w:val="36"/>
        </w:rPr>
      </w:pPr>
    </w:p>
    <w:sectPr w:rsidR="006F1BCD" w:rsidRPr="006F1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CB2"/>
    <w:multiLevelType w:val="hybridMultilevel"/>
    <w:tmpl w:val="3B5228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17DA3"/>
    <w:multiLevelType w:val="hybridMultilevel"/>
    <w:tmpl w:val="5F8E56A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D4AC4"/>
    <w:multiLevelType w:val="hybridMultilevel"/>
    <w:tmpl w:val="00A2AA4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A7D46"/>
    <w:multiLevelType w:val="hybridMultilevel"/>
    <w:tmpl w:val="9A4E53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A6252"/>
    <w:multiLevelType w:val="hybridMultilevel"/>
    <w:tmpl w:val="6E7055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C2F84"/>
    <w:multiLevelType w:val="hybridMultilevel"/>
    <w:tmpl w:val="28AEFBA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A04BA"/>
    <w:multiLevelType w:val="hybridMultilevel"/>
    <w:tmpl w:val="0AF844C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E141A0"/>
    <w:multiLevelType w:val="hybridMultilevel"/>
    <w:tmpl w:val="AA680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9A1348"/>
    <w:multiLevelType w:val="hybridMultilevel"/>
    <w:tmpl w:val="A914F9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240243"/>
    <w:multiLevelType w:val="hybridMultilevel"/>
    <w:tmpl w:val="DD1052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CC2265"/>
    <w:multiLevelType w:val="hybridMultilevel"/>
    <w:tmpl w:val="80E8E1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C1230"/>
    <w:multiLevelType w:val="hybridMultilevel"/>
    <w:tmpl w:val="E1C25C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169D7"/>
    <w:multiLevelType w:val="hybridMultilevel"/>
    <w:tmpl w:val="4FE447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E7278"/>
    <w:multiLevelType w:val="hybridMultilevel"/>
    <w:tmpl w:val="648254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A74A7E"/>
    <w:multiLevelType w:val="hybridMultilevel"/>
    <w:tmpl w:val="3008167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1E1615"/>
    <w:multiLevelType w:val="hybridMultilevel"/>
    <w:tmpl w:val="93A257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49153B"/>
    <w:multiLevelType w:val="hybridMultilevel"/>
    <w:tmpl w:val="351E3E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8B3ACC"/>
    <w:multiLevelType w:val="hybridMultilevel"/>
    <w:tmpl w:val="BA6C77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D84952"/>
    <w:multiLevelType w:val="hybridMultilevel"/>
    <w:tmpl w:val="07D4CE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020292"/>
    <w:multiLevelType w:val="hybridMultilevel"/>
    <w:tmpl w:val="7B7819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6F7331"/>
    <w:multiLevelType w:val="hybridMultilevel"/>
    <w:tmpl w:val="B96606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5C5204"/>
    <w:multiLevelType w:val="hybridMultilevel"/>
    <w:tmpl w:val="6D6E7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D9534D"/>
    <w:multiLevelType w:val="hybridMultilevel"/>
    <w:tmpl w:val="DEF0574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F87DA0"/>
    <w:multiLevelType w:val="hybridMultilevel"/>
    <w:tmpl w:val="6400E9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78095E"/>
    <w:multiLevelType w:val="hybridMultilevel"/>
    <w:tmpl w:val="3B522B9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BD605C"/>
    <w:multiLevelType w:val="hybridMultilevel"/>
    <w:tmpl w:val="F6A83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324598"/>
    <w:multiLevelType w:val="hybridMultilevel"/>
    <w:tmpl w:val="3F0629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D50657"/>
    <w:multiLevelType w:val="hybridMultilevel"/>
    <w:tmpl w:val="B91AA9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BD3236"/>
    <w:multiLevelType w:val="hybridMultilevel"/>
    <w:tmpl w:val="EA8A73D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7EA41B0"/>
    <w:multiLevelType w:val="hybridMultilevel"/>
    <w:tmpl w:val="6EB8EC4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E6102E"/>
    <w:multiLevelType w:val="hybridMultilevel"/>
    <w:tmpl w:val="C8F85B2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196ECD"/>
    <w:multiLevelType w:val="hybridMultilevel"/>
    <w:tmpl w:val="15548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FD0A58"/>
    <w:multiLevelType w:val="hybridMultilevel"/>
    <w:tmpl w:val="8A4E69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2A1E89"/>
    <w:multiLevelType w:val="hybridMultilevel"/>
    <w:tmpl w:val="5FE8B7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7965DE"/>
    <w:multiLevelType w:val="hybridMultilevel"/>
    <w:tmpl w:val="69FA11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341A5D"/>
    <w:multiLevelType w:val="hybridMultilevel"/>
    <w:tmpl w:val="526EB0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731A20"/>
    <w:multiLevelType w:val="hybridMultilevel"/>
    <w:tmpl w:val="09F8F1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402EE8"/>
    <w:multiLevelType w:val="hybridMultilevel"/>
    <w:tmpl w:val="91D084A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5D5571"/>
    <w:multiLevelType w:val="hybridMultilevel"/>
    <w:tmpl w:val="3D4CEE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293043"/>
    <w:multiLevelType w:val="hybridMultilevel"/>
    <w:tmpl w:val="887EAD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454B8C"/>
    <w:multiLevelType w:val="hybridMultilevel"/>
    <w:tmpl w:val="FEDCD2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1F1429"/>
    <w:multiLevelType w:val="hybridMultilevel"/>
    <w:tmpl w:val="38E29A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6B594B"/>
    <w:multiLevelType w:val="hybridMultilevel"/>
    <w:tmpl w:val="AB8A3A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9877D6"/>
    <w:multiLevelType w:val="hybridMultilevel"/>
    <w:tmpl w:val="2BB650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AC356B"/>
    <w:multiLevelType w:val="hybridMultilevel"/>
    <w:tmpl w:val="0E842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43019F"/>
    <w:multiLevelType w:val="hybridMultilevel"/>
    <w:tmpl w:val="28E2D9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65360E"/>
    <w:multiLevelType w:val="hybridMultilevel"/>
    <w:tmpl w:val="082E0D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B41AFE"/>
    <w:multiLevelType w:val="hybridMultilevel"/>
    <w:tmpl w:val="5D982D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9E0B3A"/>
    <w:multiLevelType w:val="multilevel"/>
    <w:tmpl w:val="39E808AA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9" w15:restartNumberingAfterBreak="0">
    <w:nsid w:val="75517B9F"/>
    <w:multiLevelType w:val="hybridMultilevel"/>
    <w:tmpl w:val="96025B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F75B49"/>
    <w:multiLevelType w:val="hybridMultilevel"/>
    <w:tmpl w:val="9D7AE4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CB15EE"/>
    <w:multiLevelType w:val="hybridMultilevel"/>
    <w:tmpl w:val="93523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6A36AC"/>
    <w:multiLevelType w:val="hybridMultilevel"/>
    <w:tmpl w:val="3E6E84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3A74DA"/>
    <w:multiLevelType w:val="hybridMultilevel"/>
    <w:tmpl w:val="407650C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502021">
    <w:abstractNumId w:val="48"/>
  </w:num>
  <w:num w:numId="2" w16cid:durableId="179321894">
    <w:abstractNumId w:val="28"/>
  </w:num>
  <w:num w:numId="3" w16cid:durableId="862745874">
    <w:abstractNumId w:val="11"/>
  </w:num>
  <w:num w:numId="4" w16cid:durableId="908878512">
    <w:abstractNumId w:val="37"/>
  </w:num>
  <w:num w:numId="5" w16cid:durableId="475030796">
    <w:abstractNumId w:val="34"/>
  </w:num>
  <w:num w:numId="6" w16cid:durableId="1126655121">
    <w:abstractNumId w:val="41"/>
  </w:num>
  <w:num w:numId="7" w16cid:durableId="994576591">
    <w:abstractNumId w:val="18"/>
  </w:num>
  <w:num w:numId="8" w16cid:durableId="1834569788">
    <w:abstractNumId w:val="39"/>
  </w:num>
  <w:num w:numId="9" w16cid:durableId="1354578236">
    <w:abstractNumId w:val="52"/>
  </w:num>
  <w:num w:numId="10" w16cid:durableId="407845340">
    <w:abstractNumId w:val="49"/>
  </w:num>
  <w:num w:numId="11" w16cid:durableId="757214987">
    <w:abstractNumId w:val="4"/>
  </w:num>
  <w:num w:numId="12" w16cid:durableId="1322468186">
    <w:abstractNumId w:val="10"/>
  </w:num>
  <w:num w:numId="13" w16cid:durableId="1820219791">
    <w:abstractNumId w:val="20"/>
  </w:num>
  <w:num w:numId="14" w16cid:durableId="1941065510">
    <w:abstractNumId w:val="15"/>
  </w:num>
  <w:num w:numId="15" w16cid:durableId="2027828944">
    <w:abstractNumId w:val="50"/>
  </w:num>
  <w:num w:numId="16" w16cid:durableId="2084836975">
    <w:abstractNumId w:val="46"/>
  </w:num>
  <w:num w:numId="17" w16cid:durableId="476729220">
    <w:abstractNumId w:val="33"/>
  </w:num>
  <w:num w:numId="18" w16cid:durableId="1051883874">
    <w:abstractNumId w:val="6"/>
  </w:num>
  <w:num w:numId="19" w16cid:durableId="1392457792">
    <w:abstractNumId w:val="24"/>
  </w:num>
  <w:num w:numId="20" w16cid:durableId="1182890288">
    <w:abstractNumId w:val="3"/>
  </w:num>
  <w:num w:numId="21" w16cid:durableId="1989624906">
    <w:abstractNumId w:val="2"/>
  </w:num>
  <w:num w:numId="22" w16cid:durableId="423112374">
    <w:abstractNumId w:val="26"/>
  </w:num>
  <w:num w:numId="23" w16cid:durableId="453670852">
    <w:abstractNumId w:val="53"/>
  </w:num>
  <w:num w:numId="24" w16cid:durableId="891232208">
    <w:abstractNumId w:val="17"/>
  </w:num>
  <w:num w:numId="25" w16cid:durableId="1267151886">
    <w:abstractNumId w:val="29"/>
  </w:num>
  <w:num w:numId="26" w16cid:durableId="1544949802">
    <w:abstractNumId w:val="32"/>
  </w:num>
  <w:num w:numId="27" w16cid:durableId="1119252480">
    <w:abstractNumId w:val="8"/>
  </w:num>
  <w:num w:numId="28" w16cid:durableId="2039894196">
    <w:abstractNumId w:val="38"/>
  </w:num>
  <w:num w:numId="29" w16cid:durableId="863981777">
    <w:abstractNumId w:val="22"/>
  </w:num>
  <w:num w:numId="30" w16cid:durableId="1166165500">
    <w:abstractNumId w:val="9"/>
  </w:num>
  <w:num w:numId="31" w16cid:durableId="345720264">
    <w:abstractNumId w:val="42"/>
  </w:num>
  <w:num w:numId="32" w16cid:durableId="1133599997">
    <w:abstractNumId w:val="13"/>
  </w:num>
  <w:num w:numId="33" w16cid:durableId="2055882208">
    <w:abstractNumId w:val="47"/>
  </w:num>
  <w:num w:numId="34" w16cid:durableId="346293487">
    <w:abstractNumId w:val="1"/>
  </w:num>
  <w:num w:numId="35" w16cid:durableId="1475676033">
    <w:abstractNumId w:val="14"/>
  </w:num>
  <w:num w:numId="36" w16cid:durableId="1314530527">
    <w:abstractNumId w:val="30"/>
  </w:num>
  <w:num w:numId="37" w16cid:durableId="1382361381">
    <w:abstractNumId w:val="19"/>
  </w:num>
  <w:num w:numId="38" w16cid:durableId="2001931800">
    <w:abstractNumId w:val="43"/>
  </w:num>
  <w:num w:numId="39" w16cid:durableId="1296830234">
    <w:abstractNumId w:val="0"/>
  </w:num>
  <w:num w:numId="40" w16cid:durableId="54086912">
    <w:abstractNumId w:val="27"/>
  </w:num>
  <w:num w:numId="41" w16cid:durableId="251595776">
    <w:abstractNumId w:val="5"/>
  </w:num>
  <w:num w:numId="42" w16cid:durableId="146365651">
    <w:abstractNumId w:val="40"/>
  </w:num>
  <w:num w:numId="43" w16cid:durableId="46614870">
    <w:abstractNumId w:val="23"/>
  </w:num>
  <w:num w:numId="44" w16cid:durableId="2559151">
    <w:abstractNumId w:val="35"/>
  </w:num>
  <w:num w:numId="45" w16cid:durableId="1448500044">
    <w:abstractNumId w:val="36"/>
  </w:num>
  <w:num w:numId="46" w16cid:durableId="1596161216">
    <w:abstractNumId w:val="16"/>
  </w:num>
  <w:num w:numId="47" w16cid:durableId="1383405251">
    <w:abstractNumId w:val="45"/>
  </w:num>
  <w:num w:numId="48" w16cid:durableId="1038286929">
    <w:abstractNumId w:val="44"/>
  </w:num>
  <w:num w:numId="49" w16cid:durableId="1560286783">
    <w:abstractNumId w:val="21"/>
  </w:num>
  <w:num w:numId="50" w16cid:durableId="503664319">
    <w:abstractNumId w:val="31"/>
  </w:num>
  <w:num w:numId="51" w16cid:durableId="1621842800">
    <w:abstractNumId w:val="25"/>
  </w:num>
  <w:num w:numId="52" w16cid:durableId="820466920">
    <w:abstractNumId w:val="7"/>
  </w:num>
  <w:num w:numId="53" w16cid:durableId="2057464986">
    <w:abstractNumId w:val="12"/>
  </w:num>
  <w:num w:numId="54" w16cid:durableId="480536428">
    <w:abstractNumId w:val="5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07"/>
    <w:rsid w:val="00024A92"/>
    <w:rsid w:val="00051660"/>
    <w:rsid w:val="0009400D"/>
    <w:rsid w:val="000A67AB"/>
    <w:rsid w:val="000B19A1"/>
    <w:rsid w:val="000C6A6F"/>
    <w:rsid w:val="00113233"/>
    <w:rsid w:val="001161EB"/>
    <w:rsid w:val="001529EE"/>
    <w:rsid w:val="0015539F"/>
    <w:rsid w:val="00156797"/>
    <w:rsid w:val="00180264"/>
    <w:rsid w:val="00187D27"/>
    <w:rsid w:val="001A2380"/>
    <w:rsid w:val="001A5B63"/>
    <w:rsid w:val="001B780C"/>
    <w:rsid w:val="0022718D"/>
    <w:rsid w:val="002337DD"/>
    <w:rsid w:val="002610E9"/>
    <w:rsid w:val="00282486"/>
    <w:rsid w:val="002F21E5"/>
    <w:rsid w:val="003042E5"/>
    <w:rsid w:val="00323512"/>
    <w:rsid w:val="00333607"/>
    <w:rsid w:val="00363DEC"/>
    <w:rsid w:val="003B103B"/>
    <w:rsid w:val="003C4F11"/>
    <w:rsid w:val="00432872"/>
    <w:rsid w:val="00477D3A"/>
    <w:rsid w:val="00490AA5"/>
    <w:rsid w:val="004E09B8"/>
    <w:rsid w:val="004E1E67"/>
    <w:rsid w:val="004E72A4"/>
    <w:rsid w:val="00511189"/>
    <w:rsid w:val="00512745"/>
    <w:rsid w:val="00586940"/>
    <w:rsid w:val="005D77AD"/>
    <w:rsid w:val="005E66C4"/>
    <w:rsid w:val="00601CA6"/>
    <w:rsid w:val="0061409F"/>
    <w:rsid w:val="00616475"/>
    <w:rsid w:val="00616D17"/>
    <w:rsid w:val="006328AF"/>
    <w:rsid w:val="0063437A"/>
    <w:rsid w:val="00640EE6"/>
    <w:rsid w:val="00643F3C"/>
    <w:rsid w:val="0065171D"/>
    <w:rsid w:val="00672252"/>
    <w:rsid w:val="00676ABE"/>
    <w:rsid w:val="006B624A"/>
    <w:rsid w:val="006F1BCD"/>
    <w:rsid w:val="00723349"/>
    <w:rsid w:val="0074080C"/>
    <w:rsid w:val="0076147E"/>
    <w:rsid w:val="0076467C"/>
    <w:rsid w:val="00782054"/>
    <w:rsid w:val="00791081"/>
    <w:rsid w:val="007A04EB"/>
    <w:rsid w:val="007D0E3C"/>
    <w:rsid w:val="007E6633"/>
    <w:rsid w:val="007F763B"/>
    <w:rsid w:val="008562B6"/>
    <w:rsid w:val="00872AAF"/>
    <w:rsid w:val="008750FE"/>
    <w:rsid w:val="008862AD"/>
    <w:rsid w:val="008937BD"/>
    <w:rsid w:val="008A3CFF"/>
    <w:rsid w:val="008B0192"/>
    <w:rsid w:val="008B1DF8"/>
    <w:rsid w:val="008D74B1"/>
    <w:rsid w:val="00903C07"/>
    <w:rsid w:val="009215B0"/>
    <w:rsid w:val="00942B23"/>
    <w:rsid w:val="00945438"/>
    <w:rsid w:val="00970ED3"/>
    <w:rsid w:val="009726BD"/>
    <w:rsid w:val="00987D9A"/>
    <w:rsid w:val="009C3786"/>
    <w:rsid w:val="009F1687"/>
    <w:rsid w:val="009F39C1"/>
    <w:rsid w:val="009F593E"/>
    <w:rsid w:val="00A017E4"/>
    <w:rsid w:val="00A32259"/>
    <w:rsid w:val="00A5378F"/>
    <w:rsid w:val="00A54D2D"/>
    <w:rsid w:val="00AD233A"/>
    <w:rsid w:val="00AE6BB4"/>
    <w:rsid w:val="00B152C2"/>
    <w:rsid w:val="00B324DF"/>
    <w:rsid w:val="00B7047F"/>
    <w:rsid w:val="00C03B00"/>
    <w:rsid w:val="00C10F5A"/>
    <w:rsid w:val="00C23763"/>
    <w:rsid w:val="00C37CD8"/>
    <w:rsid w:val="00C42969"/>
    <w:rsid w:val="00C45C78"/>
    <w:rsid w:val="00D41545"/>
    <w:rsid w:val="00DA397A"/>
    <w:rsid w:val="00DC65BD"/>
    <w:rsid w:val="00E31507"/>
    <w:rsid w:val="00EB4255"/>
    <w:rsid w:val="00F05A9F"/>
    <w:rsid w:val="00F36684"/>
    <w:rsid w:val="00F65882"/>
    <w:rsid w:val="00F90F40"/>
    <w:rsid w:val="00F952A1"/>
    <w:rsid w:val="00FB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4EBD"/>
  <w15:chartTrackingRefBased/>
  <w15:docId w15:val="{BC44B36B-B734-4B9F-8B7D-874E18B4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6F1BCD"/>
    <w:pPr>
      <w:numPr>
        <w:numId w:val="1"/>
      </w:numPr>
      <w:ind w:left="284" w:hanging="284"/>
      <w:outlineLvl w:val="0"/>
    </w:pPr>
    <w:rPr>
      <w:rFonts w:cs="Times New Roman"/>
      <w:b/>
      <w:bCs/>
      <w:sz w:val="40"/>
      <w:szCs w:val="40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6F1BCD"/>
    <w:pPr>
      <w:numPr>
        <w:ilvl w:val="1"/>
        <w:numId w:val="1"/>
      </w:numPr>
      <w:ind w:left="284" w:hanging="284"/>
      <w:outlineLvl w:val="1"/>
    </w:pPr>
    <w:rPr>
      <w:rFonts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1BC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F1BC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1BC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1BC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1BC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1BCD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6F1BCD"/>
    <w:rPr>
      <w:rFonts w:cs="Times New Roman"/>
      <w:b/>
      <w:bCs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F1BCD"/>
    <w:rPr>
      <w:rFonts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20</Pages>
  <Words>2319</Words>
  <Characters>12528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</dc:creator>
  <cp:keywords/>
  <dc:description/>
  <cp:lastModifiedBy>Alysson</cp:lastModifiedBy>
  <cp:revision>74</cp:revision>
  <dcterms:created xsi:type="dcterms:W3CDTF">2022-08-23T00:46:00Z</dcterms:created>
  <dcterms:modified xsi:type="dcterms:W3CDTF">2022-09-06T11:33:00Z</dcterms:modified>
</cp:coreProperties>
</file>