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440" w:rsidRPr="00B8155F" w:rsidRDefault="0020185F" w:rsidP="00880440">
      <w:pPr>
        <w:pStyle w:val="Ttulo2"/>
        <w:rPr>
          <w:color w:val="000000" w:themeColor="text1"/>
        </w:rPr>
      </w:pPr>
      <w:r>
        <w:rPr>
          <w:color w:val="000000" w:themeColor="text1"/>
        </w:rPr>
        <w:t>1</w:t>
      </w:r>
      <w:r w:rsidR="00880440" w:rsidRPr="00B8155F">
        <w:rPr>
          <w:color w:val="000000" w:themeColor="text1"/>
        </w:rPr>
        <w:t>– Caso de Teste 1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880440" w:rsidRPr="00726358" w:rsidTr="00321D83">
        <w:tc>
          <w:tcPr>
            <w:tcW w:w="9760" w:type="dxa"/>
            <w:gridSpan w:val="5"/>
            <w:shd w:val="clear" w:color="auto" w:fill="auto"/>
          </w:tcPr>
          <w:p w:rsidR="00880440" w:rsidRPr="00726358" w:rsidRDefault="00880440" w:rsidP="00321D83">
            <w:pPr>
              <w:rPr>
                <w:b/>
                <w:color w:val="000000" w:themeColor="text1"/>
              </w:rPr>
            </w:pPr>
            <w:r w:rsidRPr="00726358">
              <w:rPr>
                <w:color w:val="000000" w:themeColor="text1"/>
              </w:rPr>
              <w:br w:type="page"/>
            </w:r>
            <w:r w:rsidRPr="00726358">
              <w:rPr>
                <w:b/>
                <w:color w:val="000000" w:themeColor="text1"/>
              </w:rPr>
              <w:t>ESPECIFICAÇÃO DE CASO DE TESTE</w:t>
            </w:r>
          </w:p>
        </w:tc>
      </w:tr>
      <w:tr w:rsidR="00880440" w:rsidRPr="00726358" w:rsidTr="00321D83">
        <w:tc>
          <w:tcPr>
            <w:tcW w:w="3286" w:type="dxa"/>
            <w:gridSpan w:val="2"/>
            <w:shd w:val="clear" w:color="auto" w:fill="auto"/>
          </w:tcPr>
          <w:p w:rsidR="00880440" w:rsidRPr="00726358" w:rsidRDefault="00880440" w:rsidP="00321D83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880440" w:rsidRPr="00726358" w:rsidRDefault="0020185F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Homologa </w:t>
            </w:r>
            <w:r w:rsidR="00EC0147" w:rsidRPr="00726358">
              <w:rPr>
                <w:color w:val="000000" w:themeColor="text1"/>
              </w:rPr>
              <w:t>Jurí</w:t>
            </w:r>
            <w:r w:rsidRPr="00726358">
              <w:rPr>
                <w:color w:val="000000" w:themeColor="text1"/>
              </w:rPr>
              <w:t>dico</w:t>
            </w:r>
          </w:p>
        </w:tc>
      </w:tr>
      <w:tr w:rsidR="00880440" w:rsidRPr="00726358" w:rsidTr="00321D83">
        <w:tc>
          <w:tcPr>
            <w:tcW w:w="3286" w:type="dxa"/>
            <w:gridSpan w:val="2"/>
            <w:shd w:val="clear" w:color="auto" w:fill="auto"/>
          </w:tcPr>
          <w:p w:rsidR="00880440" w:rsidRPr="00726358" w:rsidRDefault="00880440" w:rsidP="00321D83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880440" w:rsidRPr="00726358" w:rsidRDefault="00880440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01</w:t>
            </w:r>
          </w:p>
        </w:tc>
      </w:tr>
      <w:tr w:rsidR="00880440" w:rsidRPr="00726358" w:rsidTr="00321D83">
        <w:tc>
          <w:tcPr>
            <w:tcW w:w="3286" w:type="dxa"/>
            <w:gridSpan w:val="2"/>
            <w:shd w:val="clear" w:color="auto" w:fill="auto"/>
          </w:tcPr>
          <w:p w:rsidR="00880440" w:rsidRPr="00726358" w:rsidRDefault="00880440" w:rsidP="00321D83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880440" w:rsidRPr="00726358" w:rsidRDefault="0020185F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Cadastro Questão</w:t>
            </w:r>
          </w:p>
          <w:p w:rsidR="00880440" w:rsidRPr="00726358" w:rsidRDefault="00880440" w:rsidP="00321D83">
            <w:pPr>
              <w:rPr>
                <w:color w:val="000000" w:themeColor="text1"/>
              </w:rPr>
            </w:pPr>
          </w:p>
        </w:tc>
      </w:tr>
      <w:tr w:rsidR="00880440" w:rsidRPr="00726358" w:rsidTr="00321D83">
        <w:tc>
          <w:tcPr>
            <w:tcW w:w="3286" w:type="dxa"/>
            <w:gridSpan w:val="2"/>
            <w:shd w:val="clear" w:color="auto" w:fill="auto"/>
          </w:tcPr>
          <w:p w:rsidR="00880440" w:rsidRPr="00726358" w:rsidRDefault="00880440" w:rsidP="00321D83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880440" w:rsidRPr="00726358" w:rsidRDefault="00880440" w:rsidP="00321D83">
            <w:pPr>
              <w:rPr>
                <w:color w:val="000000" w:themeColor="text1"/>
              </w:rPr>
            </w:pPr>
          </w:p>
        </w:tc>
      </w:tr>
      <w:tr w:rsidR="00880440" w:rsidRPr="00726358" w:rsidTr="00321D83">
        <w:tc>
          <w:tcPr>
            <w:tcW w:w="3286" w:type="dxa"/>
            <w:gridSpan w:val="2"/>
            <w:shd w:val="clear" w:color="auto" w:fill="auto"/>
          </w:tcPr>
          <w:p w:rsidR="00880440" w:rsidRPr="00726358" w:rsidRDefault="00880440" w:rsidP="00321D83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880440" w:rsidRPr="00726358" w:rsidRDefault="00EC0147" w:rsidP="00880440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Cadastrar Questões de Provas.</w:t>
            </w:r>
          </w:p>
        </w:tc>
      </w:tr>
      <w:tr w:rsidR="00880440" w:rsidRPr="00726358" w:rsidTr="00321D83">
        <w:tc>
          <w:tcPr>
            <w:tcW w:w="9760" w:type="dxa"/>
            <w:gridSpan w:val="5"/>
            <w:shd w:val="clear" w:color="auto" w:fill="auto"/>
          </w:tcPr>
          <w:p w:rsidR="00880440" w:rsidRPr="00726358" w:rsidRDefault="00880440" w:rsidP="00321D83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Descrição geral</w:t>
            </w:r>
          </w:p>
          <w:p w:rsidR="00880440" w:rsidRPr="00726358" w:rsidRDefault="00880440" w:rsidP="00981CDF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O sistema deverá </w:t>
            </w:r>
            <w:r w:rsidR="00EC0147" w:rsidRPr="00726358">
              <w:rPr>
                <w:color w:val="000000" w:themeColor="text1"/>
              </w:rPr>
              <w:t xml:space="preserve">Cadastrar questões de Provas e </w:t>
            </w:r>
            <w:r w:rsidRPr="00726358">
              <w:rPr>
                <w:color w:val="000000" w:themeColor="text1"/>
              </w:rPr>
              <w:t>a</w:t>
            </w:r>
            <w:r w:rsidR="00EC0147" w:rsidRPr="00726358">
              <w:rPr>
                <w:color w:val="000000" w:themeColor="text1"/>
              </w:rPr>
              <w:t>present</w:t>
            </w:r>
            <w:r w:rsidR="002A2D2A" w:rsidRPr="00726358">
              <w:rPr>
                <w:color w:val="000000" w:themeColor="text1"/>
              </w:rPr>
              <w:t>ar N</w:t>
            </w:r>
            <w:r w:rsidR="00981CDF" w:rsidRPr="00726358">
              <w:rPr>
                <w:color w:val="000000" w:themeColor="text1"/>
              </w:rPr>
              <w:t xml:space="preserve">ova Questão, com as opções : </w:t>
            </w:r>
            <w:r w:rsidR="00EC0147" w:rsidRPr="00726358">
              <w:rPr>
                <w:color w:val="000000" w:themeColor="text1"/>
              </w:rPr>
              <w:t>selecionar fonte, o semestre, nível de dificuldade, selecionar a matéria</w:t>
            </w:r>
            <w:r w:rsidR="00981CDF" w:rsidRPr="00726358">
              <w:rPr>
                <w:color w:val="000000" w:themeColor="text1"/>
              </w:rPr>
              <w:t>, selecionar temporizador, selecionar assunto</w:t>
            </w:r>
            <w:r w:rsidR="004C2A46" w:rsidRPr="00726358">
              <w:rPr>
                <w:color w:val="000000" w:themeColor="text1"/>
              </w:rPr>
              <w:t>, enunciar a alternativa, repostas e justificativas da alternativa.</w:t>
            </w:r>
          </w:p>
        </w:tc>
      </w:tr>
      <w:tr w:rsidR="00880440" w:rsidRPr="00726358" w:rsidTr="00321D83">
        <w:tc>
          <w:tcPr>
            <w:tcW w:w="9760" w:type="dxa"/>
            <w:gridSpan w:val="5"/>
            <w:shd w:val="clear" w:color="auto" w:fill="auto"/>
          </w:tcPr>
          <w:p w:rsidR="00880440" w:rsidRPr="00726358" w:rsidRDefault="00880440" w:rsidP="00321D83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Roteiro para a realização do teste</w:t>
            </w:r>
          </w:p>
          <w:p w:rsidR="00880440" w:rsidRPr="00726358" w:rsidRDefault="00880440" w:rsidP="00321D83">
            <w:pPr>
              <w:rPr>
                <w:color w:val="000000" w:themeColor="text1"/>
              </w:rPr>
            </w:pPr>
          </w:p>
          <w:p w:rsidR="00880440" w:rsidRPr="00726358" w:rsidRDefault="00880440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No Menu seleci</w:t>
            </w:r>
            <w:r w:rsidR="0020185F" w:rsidRPr="00726358">
              <w:rPr>
                <w:color w:val="000000" w:themeColor="text1"/>
              </w:rPr>
              <w:t xml:space="preserve">onar a opção Cadastro&gt;Nova Questão&gt;selecionar a fonte&gt; </w:t>
            </w:r>
            <w:r w:rsidR="00EC0147" w:rsidRPr="00726358">
              <w:rPr>
                <w:color w:val="000000" w:themeColor="text1"/>
              </w:rPr>
              <w:t>Selecionar Classificação do semestre</w:t>
            </w:r>
            <w:r w:rsidRPr="00726358">
              <w:rPr>
                <w:color w:val="000000" w:themeColor="text1"/>
              </w:rPr>
              <w:t xml:space="preserve">&gt; </w:t>
            </w:r>
            <w:r w:rsidR="00EC0147" w:rsidRPr="00726358">
              <w:rPr>
                <w:color w:val="000000" w:themeColor="text1"/>
              </w:rPr>
              <w:t>selecionar Nível de dificuldade&gt;selecionar a Matéria&gt;Selecionar Temporizador &gt;Selecionar Assunto</w:t>
            </w:r>
            <w:r w:rsidR="00981CDF" w:rsidRPr="00726358">
              <w:rPr>
                <w:color w:val="000000" w:themeColor="text1"/>
              </w:rPr>
              <w:t>&gt; enun</w:t>
            </w:r>
            <w:r w:rsidR="004C2A46" w:rsidRPr="00726358">
              <w:rPr>
                <w:color w:val="000000" w:themeColor="text1"/>
              </w:rPr>
              <w:t xml:space="preserve">ciado </w:t>
            </w:r>
            <w:r w:rsidR="00981CDF" w:rsidRPr="00726358">
              <w:rPr>
                <w:color w:val="000000" w:themeColor="text1"/>
              </w:rPr>
              <w:t>da questão</w:t>
            </w:r>
            <w:r w:rsidR="004C2A46" w:rsidRPr="00726358">
              <w:rPr>
                <w:color w:val="000000" w:themeColor="text1"/>
              </w:rPr>
              <w:t>&gt;Deverá apresentar 5 alternativa</w:t>
            </w:r>
            <w:r w:rsidR="002A2D2A" w:rsidRPr="00726358">
              <w:rPr>
                <w:color w:val="000000" w:themeColor="text1"/>
              </w:rPr>
              <w:t>s</w:t>
            </w:r>
            <w:r w:rsidR="004C2A46" w:rsidRPr="00726358">
              <w:rPr>
                <w:color w:val="000000" w:themeColor="text1"/>
              </w:rPr>
              <w:t xml:space="preserve"> 5 respostas e 5 justificativas da alternativas &gt;Salvar Questão</w:t>
            </w:r>
          </w:p>
          <w:p w:rsidR="00880440" w:rsidRPr="00726358" w:rsidRDefault="00880440" w:rsidP="00321D83">
            <w:pPr>
              <w:rPr>
                <w:color w:val="000000" w:themeColor="text1"/>
              </w:rPr>
            </w:pPr>
          </w:p>
        </w:tc>
      </w:tr>
      <w:tr w:rsidR="00880440" w:rsidRPr="00726358" w:rsidTr="00321D83">
        <w:tc>
          <w:tcPr>
            <w:tcW w:w="9760" w:type="dxa"/>
            <w:gridSpan w:val="5"/>
            <w:shd w:val="clear" w:color="auto" w:fill="E0E0E0"/>
          </w:tcPr>
          <w:p w:rsidR="00880440" w:rsidRPr="00726358" w:rsidRDefault="00880440" w:rsidP="00321D83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Cenários de teste</w:t>
            </w:r>
          </w:p>
        </w:tc>
      </w:tr>
      <w:tr w:rsidR="00880440" w:rsidRPr="00726358" w:rsidTr="00321D83">
        <w:tc>
          <w:tcPr>
            <w:tcW w:w="4044" w:type="dxa"/>
            <w:gridSpan w:val="3"/>
            <w:shd w:val="clear" w:color="auto" w:fill="E0E0E0"/>
          </w:tcPr>
          <w:p w:rsidR="00880440" w:rsidRPr="00726358" w:rsidRDefault="00880440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880440" w:rsidRPr="00726358" w:rsidRDefault="00880440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880440" w:rsidRPr="00726358" w:rsidRDefault="00880440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Saídas esperadas</w:t>
            </w:r>
          </w:p>
        </w:tc>
      </w:tr>
      <w:tr w:rsidR="00880440" w:rsidRPr="00726358" w:rsidTr="00321D83">
        <w:tc>
          <w:tcPr>
            <w:tcW w:w="937" w:type="dxa"/>
            <w:shd w:val="clear" w:color="auto" w:fill="auto"/>
          </w:tcPr>
          <w:p w:rsidR="00880440" w:rsidRPr="00726358" w:rsidRDefault="00880440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880440" w:rsidRPr="00726358" w:rsidRDefault="002A2D2A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Campo Nova Questão</w:t>
            </w:r>
          </w:p>
        </w:tc>
        <w:tc>
          <w:tcPr>
            <w:tcW w:w="4042" w:type="dxa"/>
            <w:shd w:val="clear" w:color="auto" w:fill="auto"/>
          </w:tcPr>
          <w:p w:rsidR="00880440" w:rsidRPr="00726358" w:rsidRDefault="00FA68D3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Selecionar  n</w:t>
            </w:r>
            <w:r w:rsidR="00981CDF" w:rsidRPr="00726358">
              <w:rPr>
                <w:color w:val="000000" w:themeColor="text1"/>
              </w:rPr>
              <w:t>ova Questão</w:t>
            </w:r>
          </w:p>
        </w:tc>
        <w:tc>
          <w:tcPr>
            <w:tcW w:w="1674" w:type="dxa"/>
            <w:shd w:val="clear" w:color="auto" w:fill="auto"/>
          </w:tcPr>
          <w:p w:rsidR="00880440" w:rsidRPr="00726358" w:rsidRDefault="00880440" w:rsidP="00981CDF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O sistema deve </w:t>
            </w:r>
            <w:r w:rsidR="002A2D2A" w:rsidRPr="00726358">
              <w:rPr>
                <w:color w:val="000000" w:themeColor="text1"/>
              </w:rPr>
              <w:t>apresentar Cadastro de questões.</w:t>
            </w:r>
          </w:p>
        </w:tc>
      </w:tr>
      <w:tr w:rsidR="00880440" w:rsidRPr="00726358" w:rsidTr="00321D83">
        <w:tc>
          <w:tcPr>
            <w:tcW w:w="937" w:type="dxa"/>
            <w:shd w:val="clear" w:color="auto" w:fill="auto"/>
          </w:tcPr>
          <w:p w:rsidR="00880440" w:rsidRPr="00726358" w:rsidRDefault="00880440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880440" w:rsidRPr="00726358" w:rsidRDefault="005F5F7C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Campo Selecionar Fonte</w:t>
            </w:r>
          </w:p>
        </w:tc>
        <w:tc>
          <w:tcPr>
            <w:tcW w:w="4042" w:type="dxa"/>
            <w:shd w:val="clear" w:color="auto" w:fill="auto"/>
          </w:tcPr>
          <w:p w:rsidR="00880440" w:rsidRPr="00726358" w:rsidRDefault="005F5F7C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Selecionar uma Fonte.</w:t>
            </w:r>
          </w:p>
        </w:tc>
        <w:tc>
          <w:tcPr>
            <w:tcW w:w="1674" w:type="dxa"/>
            <w:shd w:val="clear" w:color="auto" w:fill="auto"/>
          </w:tcPr>
          <w:p w:rsidR="00880440" w:rsidRPr="00726358" w:rsidRDefault="00880440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O sistema deverá </w:t>
            </w:r>
            <w:r w:rsidR="00FA68D3" w:rsidRPr="00726358">
              <w:rPr>
                <w:color w:val="000000" w:themeColor="text1"/>
              </w:rPr>
              <w:t>mostrar uma lista com quatro 4</w:t>
            </w:r>
            <w:r w:rsidR="005F5F7C" w:rsidRPr="00726358">
              <w:rPr>
                <w:color w:val="000000" w:themeColor="text1"/>
              </w:rPr>
              <w:t>.</w:t>
            </w:r>
          </w:p>
        </w:tc>
      </w:tr>
      <w:tr w:rsidR="00880440" w:rsidRPr="00726358" w:rsidTr="00321D83">
        <w:tc>
          <w:tcPr>
            <w:tcW w:w="937" w:type="dxa"/>
            <w:shd w:val="clear" w:color="auto" w:fill="auto"/>
          </w:tcPr>
          <w:p w:rsidR="00880440" w:rsidRPr="00726358" w:rsidRDefault="00880440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3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880440" w:rsidRPr="00726358" w:rsidRDefault="005F5F7C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Selecionar nível de dificuldade</w:t>
            </w:r>
          </w:p>
        </w:tc>
        <w:tc>
          <w:tcPr>
            <w:tcW w:w="4042" w:type="dxa"/>
            <w:shd w:val="clear" w:color="auto" w:fill="auto"/>
          </w:tcPr>
          <w:p w:rsidR="00880440" w:rsidRPr="00726358" w:rsidRDefault="00880440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No </w:t>
            </w:r>
            <w:r w:rsidR="005F5F7C" w:rsidRPr="00726358">
              <w:rPr>
                <w:color w:val="000000" w:themeColor="text1"/>
              </w:rPr>
              <w:t>campo de nível de dificuldade selecionar uma opção</w:t>
            </w:r>
            <w:r w:rsidRPr="00726358">
              <w:rPr>
                <w:color w:val="000000" w:themeColor="text1"/>
              </w:rPr>
              <w:t>.</w:t>
            </w:r>
          </w:p>
        </w:tc>
        <w:tc>
          <w:tcPr>
            <w:tcW w:w="1674" w:type="dxa"/>
            <w:shd w:val="clear" w:color="auto" w:fill="auto"/>
          </w:tcPr>
          <w:p w:rsidR="00880440" w:rsidRPr="00726358" w:rsidRDefault="00880440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O sistema deverá mostrar uma </w:t>
            </w:r>
          </w:p>
          <w:p w:rsidR="005F5F7C" w:rsidRPr="00726358" w:rsidRDefault="005F5F7C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Lista com seis opções</w:t>
            </w:r>
          </w:p>
        </w:tc>
      </w:tr>
      <w:tr w:rsidR="005F5F7C" w:rsidRPr="00726358" w:rsidTr="005F5F7C">
        <w:trPr>
          <w:trHeight w:val="847"/>
        </w:trPr>
        <w:tc>
          <w:tcPr>
            <w:tcW w:w="937" w:type="dxa"/>
            <w:shd w:val="clear" w:color="auto" w:fill="auto"/>
          </w:tcPr>
          <w:p w:rsidR="005F5F7C" w:rsidRPr="00726358" w:rsidRDefault="00FA68D3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4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5F5F7C" w:rsidRPr="00726358" w:rsidRDefault="00FA68D3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Selecionar Matéria </w:t>
            </w:r>
          </w:p>
        </w:tc>
        <w:tc>
          <w:tcPr>
            <w:tcW w:w="4042" w:type="dxa"/>
            <w:shd w:val="clear" w:color="auto" w:fill="auto"/>
          </w:tcPr>
          <w:p w:rsidR="005F5F7C" w:rsidRPr="00726358" w:rsidRDefault="00FA68D3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No campo matéria selecionar uma matéria de acordo com a questão.</w:t>
            </w:r>
          </w:p>
        </w:tc>
        <w:tc>
          <w:tcPr>
            <w:tcW w:w="1674" w:type="dxa"/>
            <w:shd w:val="clear" w:color="auto" w:fill="auto"/>
          </w:tcPr>
          <w:p w:rsidR="005F5F7C" w:rsidRPr="00726358" w:rsidRDefault="00FA68D3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O sistema deverá apresentará todas as matérias.</w:t>
            </w:r>
          </w:p>
        </w:tc>
      </w:tr>
      <w:tr w:rsidR="00FA68D3" w:rsidRPr="00726358" w:rsidTr="005F5F7C">
        <w:trPr>
          <w:trHeight w:val="847"/>
        </w:trPr>
        <w:tc>
          <w:tcPr>
            <w:tcW w:w="937" w:type="dxa"/>
            <w:shd w:val="clear" w:color="auto" w:fill="auto"/>
          </w:tcPr>
          <w:p w:rsidR="00FA68D3" w:rsidRPr="00726358" w:rsidRDefault="00FA68D3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5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FA68D3" w:rsidRPr="00726358" w:rsidRDefault="00FA68D3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Selecionar Classificação do Semestre</w:t>
            </w:r>
          </w:p>
        </w:tc>
        <w:tc>
          <w:tcPr>
            <w:tcW w:w="4042" w:type="dxa"/>
            <w:shd w:val="clear" w:color="auto" w:fill="auto"/>
          </w:tcPr>
          <w:p w:rsidR="00FA68D3" w:rsidRPr="00726358" w:rsidRDefault="00FA68D3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No campo Classificação</w:t>
            </w:r>
            <w:r w:rsidR="0005028A" w:rsidRPr="00726358">
              <w:rPr>
                <w:color w:val="000000" w:themeColor="text1"/>
              </w:rPr>
              <w:t xml:space="preserve"> do Semestre selecionar semestre.</w:t>
            </w:r>
          </w:p>
        </w:tc>
        <w:tc>
          <w:tcPr>
            <w:tcW w:w="1674" w:type="dxa"/>
            <w:shd w:val="clear" w:color="auto" w:fill="auto"/>
          </w:tcPr>
          <w:p w:rsidR="0005028A" w:rsidRPr="00726358" w:rsidRDefault="00FA68D3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O sistema deverá apresentar</w:t>
            </w:r>
            <w:r w:rsidR="0005028A" w:rsidRPr="00726358">
              <w:rPr>
                <w:color w:val="000000" w:themeColor="text1"/>
              </w:rPr>
              <w:t xml:space="preserve"> os semestres e os nível do curso como Mestrado,</w:t>
            </w:r>
          </w:p>
          <w:p w:rsidR="00FA68D3" w:rsidRPr="00726358" w:rsidRDefault="0005028A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Pós-Graduação, PHD, Doutorado.</w:t>
            </w:r>
          </w:p>
        </w:tc>
      </w:tr>
      <w:tr w:rsidR="0005028A" w:rsidRPr="00726358" w:rsidTr="005F5F7C">
        <w:trPr>
          <w:trHeight w:val="847"/>
        </w:trPr>
        <w:tc>
          <w:tcPr>
            <w:tcW w:w="937" w:type="dxa"/>
            <w:shd w:val="clear" w:color="auto" w:fill="auto"/>
          </w:tcPr>
          <w:p w:rsidR="0005028A" w:rsidRPr="00726358" w:rsidRDefault="0005028A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6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5028A" w:rsidRPr="00726358" w:rsidRDefault="0005028A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Selecionar Temporizador </w:t>
            </w:r>
          </w:p>
        </w:tc>
        <w:tc>
          <w:tcPr>
            <w:tcW w:w="4042" w:type="dxa"/>
            <w:shd w:val="clear" w:color="auto" w:fill="auto"/>
          </w:tcPr>
          <w:p w:rsidR="0005028A" w:rsidRPr="00726358" w:rsidRDefault="0005028A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No campo Selecionar Temporizador uma das três opções</w:t>
            </w:r>
          </w:p>
        </w:tc>
        <w:tc>
          <w:tcPr>
            <w:tcW w:w="1674" w:type="dxa"/>
            <w:shd w:val="clear" w:color="auto" w:fill="auto"/>
          </w:tcPr>
          <w:p w:rsidR="0005028A" w:rsidRPr="00726358" w:rsidRDefault="0005028A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O sistema deverá apresentar três opções.</w:t>
            </w:r>
          </w:p>
        </w:tc>
      </w:tr>
      <w:tr w:rsidR="0005028A" w:rsidRPr="00726358" w:rsidTr="005F5F7C">
        <w:trPr>
          <w:trHeight w:val="847"/>
        </w:trPr>
        <w:tc>
          <w:tcPr>
            <w:tcW w:w="937" w:type="dxa"/>
            <w:shd w:val="clear" w:color="auto" w:fill="auto"/>
          </w:tcPr>
          <w:p w:rsidR="0005028A" w:rsidRPr="00726358" w:rsidRDefault="0005028A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7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5028A" w:rsidRPr="00726358" w:rsidRDefault="00C90D67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Selecionar Assunto</w:t>
            </w:r>
          </w:p>
        </w:tc>
        <w:tc>
          <w:tcPr>
            <w:tcW w:w="4042" w:type="dxa"/>
            <w:shd w:val="clear" w:color="auto" w:fill="auto"/>
          </w:tcPr>
          <w:p w:rsidR="0005028A" w:rsidRPr="00726358" w:rsidRDefault="00C90D67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Selecionar o Assunto de acordo com a Matéria da questão.</w:t>
            </w:r>
          </w:p>
        </w:tc>
        <w:tc>
          <w:tcPr>
            <w:tcW w:w="1674" w:type="dxa"/>
            <w:shd w:val="clear" w:color="auto" w:fill="auto"/>
          </w:tcPr>
          <w:p w:rsidR="0005028A" w:rsidRPr="00726358" w:rsidRDefault="00C90D67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O sistema deverá apresentar o assunto de acordo com a matéria escolhida.</w:t>
            </w:r>
          </w:p>
        </w:tc>
      </w:tr>
      <w:tr w:rsidR="0005028A" w:rsidRPr="00726358" w:rsidTr="005F5F7C">
        <w:trPr>
          <w:trHeight w:val="847"/>
        </w:trPr>
        <w:tc>
          <w:tcPr>
            <w:tcW w:w="937" w:type="dxa"/>
            <w:shd w:val="clear" w:color="auto" w:fill="auto"/>
          </w:tcPr>
          <w:p w:rsidR="0005028A" w:rsidRPr="00726358" w:rsidRDefault="00C90D67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8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5028A" w:rsidRPr="00726358" w:rsidRDefault="00C90D67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Campo título da questão</w:t>
            </w:r>
          </w:p>
        </w:tc>
        <w:tc>
          <w:tcPr>
            <w:tcW w:w="4042" w:type="dxa"/>
            <w:shd w:val="clear" w:color="auto" w:fill="auto"/>
          </w:tcPr>
          <w:p w:rsidR="0005028A" w:rsidRPr="00726358" w:rsidRDefault="00E36BCB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Cadastrar o Título da q</w:t>
            </w:r>
            <w:r w:rsidR="00C90D67" w:rsidRPr="00726358">
              <w:rPr>
                <w:color w:val="000000" w:themeColor="text1"/>
              </w:rPr>
              <w:t>uestão</w:t>
            </w:r>
            <w:r w:rsidRPr="00726358">
              <w:rPr>
                <w:color w:val="000000" w:themeColor="text1"/>
              </w:rPr>
              <w:t>.</w:t>
            </w:r>
          </w:p>
        </w:tc>
        <w:tc>
          <w:tcPr>
            <w:tcW w:w="1674" w:type="dxa"/>
            <w:shd w:val="clear" w:color="auto" w:fill="auto"/>
          </w:tcPr>
          <w:p w:rsidR="0005028A" w:rsidRPr="00726358" w:rsidRDefault="00E36BCB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O sistema deve salvar o título da questão.</w:t>
            </w:r>
          </w:p>
        </w:tc>
      </w:tr>
      <w:tr w:rsidR="0005028A" w:rsidRPr="00726358" w:rsidTr="005F5F7C">
        <w:trPr>
          <w:trHeight w:val="847"/>
        </w:trPr>
        <w:tc>
          <w:tcPr>
            <w:tcW w:w="937" w:type="dxa"/>
            <w:shd w:val="clear" w:color="auto" w:fill="auto"/>
          </w:tcPr>
          <w:p w:rsidR="0005028A" w:rsidRPr="00726358" w:rsidRDefault="00E36BCB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lastRenderedPageBreak/>
              <w:t>9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E36BCB" w:rsidRPr="00726358" w:rsidRDefault="00DC4F4E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Campo </w:t>
            </w:r>
            <w:r w:rsidR="00E36BCB" w:rsidRPr="00726358">
              <w:rPr>
                <w:color w:val="000000" w:themeColor="text1"/>
              </w:rPr>
              <w:t>Enunciado da Questão</w:t>
            </w:r>
          </w:p>
          <w:p w:rsidR="00E36BCB" w:rsidRPr="00726358" w:rsidRDefault="00E36BCB" w:rsidP="00E36BCB"/>
          <w:p w:rsidR="0005028A" w:rsidRPr="00726358" w:rsidRDefault="0005028A" w:rsidP="00E36BCB">
            <w:pPr>
              <w:jc w:val="right"/>
            </w:pPr>
          </w:p>
        </w:tc>
        <w:tc>
          <w:tcPr>
            <w:tcW w:w="4042" w:type="dxa"/>
            <w:shd w:val="clear" w:color="auto" w:fill="auto"/>
          </w:tcPr>
          <w:p w:rsidR="0005028A" w:rsidRPr="00726358" w:rsidRDefault="00E36BCB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Cadastrar a questão referente ao título</w:t>
            </w:r>
          </w:p>
        </w:tc>
        <w:tc>
          <w:tcPr>
            <w:tcW w:w="1674" w:type="dxa"/>
            <w:shd w:val="clear" w:color="auto" w:fill="auto"/>
          </w:tcPr>
          <w:p w:rsidR="0005028A" w:rsidRPr="00726358" w:rsidRDefault="00DC4F4E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O sistema deverá </w:t>
            </w:r>
            <w:r w:rsidR="00E36BCB" w:rsidRPr="00726358">
              <w:rPr>
                <w:color w:val="000000" w:themeColor="text1"/>
              </w:rPr>
              <w:t>salva o enunciado</w:t>
            </w:r>
          </w:p>
        </w:tc>
      </w:tr>
      <w:tr w:rsidR="00E36BCB" w:rsidRPr="00726358" w:rsidTr="005F5F7C">
        <w:trPr>
          <w:trHeight w:val="847"/>
        </w:trPr>
        <w:tc>
          <w:tcPr>
            <w:tcW w:w="937" w:type="dxa"/>
            <w:shd w:val="clear" w:color="auto" w:fill="auto"/>
          </w:tcPr>
          <w:p w:rsidR="00E36BCB" w:rsidRPr="00726358" w:rsidRDefault="00E36BCB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10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E36BCB" w:rsidRPr="00726358" w:rsidRDefault="00DC4F4E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Campo Resposta</w:t>
            </w:r>
          </w:p>
          <w:p w:rsidR="003C40A8" w:rsidRPr="00726358" w:rsidRDefault="003C40A8" w:rsidP="00321D83">
            <w:pPr>
              <w:rPr>
                <w:color w:val="000000" w:themeColor="text1"/>
              </w:rPr>
            </w:pPr>
          </w:p>
        </w:tc>
        <w:tc>
          <w:tcPr>
            <w:tcW w:w="4042" w:type="dxa"/>
            <w:shd w:val="clear" w:color="auto" w:fill="auto"/>
          </w:tcPr>
          <w:p w:rsidR="00E36BCB" w:rsidRPr="00726358" w:rsidRDefault="00DC4F4E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Selecionar Correta ou Errada</w:t>
            </w:r>
          </w:p>
        </w:tc>
        <w:tc>
          <w:tcPr>
            <w:tcW w:w="1674" w:type="dxa"/>
            <w:shd w:val="clear" w:color="auto" w:fill="auto"/>
          </w:tcPr>
          <w:p w:rsidR="00E36BCB" w:rsidRPr="00726358" w:rsidRDefault="00DC4F4E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O sistema deverá representar a opção escolhida.</w:t>
            </w:r>
          </w:p>
        </w:tc>
      </w:tr>
      <w:tr w:rsidR="00DC4F4E" w:rsidRPr="00726358" w:rsidTr="005F5F7C">
        <w:trPr>
          <w:trHeight w:val="847"/>
        </w:trPr>
        <w:tc>
          <w:tcPr>
            <w:tcW w:w="937" w:type="dxa"/>
            <w:shd w:val="clear" w:color="auto" w:fill="auto"/>
          </w:tcPr>
          <w:p w:rsidR="00DC4F4E" w:rsidRPr="00726358" w:rsidRDefault="00DC4F4E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11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DC4F4E" w:rsidRPr="00726358" w:rsidRDefault="00DC4F4E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Campo Justificativa da alternativa</w:t>
            </w:r>
          </w:p>
        </w:tc>
        <w:tc>
          <w:tcPr>
            <w:tcW w:w="4042" w:type="dxa"/>
            <w:shd w:val="clear" w:color="auto" w:fill="auto"/>
          </w:tcPr>
          <w:p w:rsidR="00DC4F4E" w:rsidRPr="00726358" w:rsidRDefault="00DC4F4E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Cadastrar a justificativa da questão </w:t>
            </w:r>
          </w:p>
        </w:tc>
        <w:tc>
          <w:tcPr>
            <w:tcW w:w="1674" w:type="dxa"/>
            <w:shd w:val="clear" w:color="auto" w:fill="auto"/>
          </w:tcPr>
          <w:p w:rsidR="00DC4F4E" w:rsidRPr="00726358" w:rsidRDefault="00DC4F4E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O sistema deverá salvar a justificativa da questão.</w:t>
            </w:r>
          </w:p>
        </w:tc>
      </w:tr>
      <w:tr w:rsidR="00DC4F4E" w:rsidRPr="00726358" w:rsidTr="005F5F7C">
        <w:trPr>
          <w:trHeight w:val="847"/>
        </w:trPr>
        <w:tc>
          <w:tcPr>
            <w:tcW w:w="937" w:type="dxa"/>
            <w:shd w:val="clear" w:color="auto" w:fill="auto"/>
          </w:tcPr>
          <w:p w:rsidR="00DC4F4E" w:rsidRPr="00726358" w:rsidRDefault="00DC4F4E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12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DC4F4E" w:rsidRPr="00726358" w:rsidRDefault="00DC4F4E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Campo Salvar Questão</w:t>
            </w:r>
          </w:p>
        </w:tc>
        <w:tc>
          <w:tcPr>
            <w:tcW w:w="4042" w:type="dxa"/>
            <w:shd w:val="clear" w:color="auto" w:fill="auto"/>
          </w:tcPr>
          <w:p w:rsidR="00DC4F4E" w:rsidRPr="00726358" w:rsidRDefault="00DC4F4E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Selecionar Salvar Questão</w:t>
            </w:r>
          </w:p>
        </w:tc>
        <w:tc>
          <w:tcPr>
            <w:tcW w:w="1674" w:type="dxa"/>
            <w:shd w:val="clear" w:color="auto" w:fill="auto"/>
          </w:tcPr>
          <w:p w:rsidR="00DC4F4E" w:rsidRPr="00726358" w:rsidRDefault="00DC4F4E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O sistema deverá apresentar </w:t>
            </w:r>
            <w:r w:rsidR="00BA37CB" w:rsidRPr="00726358">
              <w:rPr>
                <w:color w:val="000000" w:themeColor="text1"/>
              </w:rPr>
              <w:t>Questão gravada com sucesso.</w:t>
            </w:r>
          </w:p>
        </w:tc>
      </w:tr>
      <w:tr w:rsidR="00BA37CB" w:rsidRPr="00726358" w:rsidTr="005F5F7C">
        <w:trPr>
          <w:trHeight w:val="847"/>
        </w:trPr>
        <w:tc>
          <w:tcPr>
            <w:tcW w:w="937" w:type="dxa"/>
            <w:shd w:val="clear" w:color="auto" w:fill="auto"/>
          </w:tcPr>
          <w:p w:rsidR="00BA37CB" w:rsidRPr="00726358" w:rsidRDefault="00BA37CB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13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BA37CB" w:rsidRPr="00726358" w:rsidRDefault="00BA37CB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Campo voltar</w:t>
            </w:r>
          </w:p>
        </w:tc>
        <w:tc>
          <w:tcPr>
            <w:tcW w:w="4042" w:type="dxa"/>
            <w:shd w:val="clear" w:color="auto" w:fill="auto"/>
          </w:tcPr>
          <w:p w:rsidR="00BA37CB" w:rsidRPr="00726358" w:rsidRDefault="00BA37CB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Selecionar voltar</w:t>
            </w:r>
          </w:p>
        </w:tc>
        <w:tc>
          <w:tcPr>
            <w:tcW w:w="1674" w:type="dxa"/>
            <w:shd w:val="clear" w:color="auto" w:fill="auto"/>
          </w:tcPr>
          <w:p w:rsidR="00BA37CB" w:rsidRPr="00726358" w:rsidRDefault="00BA37CB" w:rsidP="005F5F7C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O sistema deverá retornar ao inicio.</w:t>
            </w:r>
          </w:p>
        </w:tc>
      </w:tr>
    </w:tbl>
    <w:p w:rsidR="00BA37CB" w:rsidRPr="00726358" w:rsidRDefault="00BA37CB"/>
    <w:p w:rsidR="00BA37CB" w:rsidRPr="00FB46D2" w:rsidRDefault="00FB46D2">
      <w:pPr>
        <w:rPr>
          <w:b/>
        </w:rPr>
      </w:pPr>
      <w:r w:rsidRPr="00FB46D2">
        <w:rPr>
          <w:b/>
        </w:rPr>
        <w:t>2-Caso de Teste 02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B801FE" w:rsidRPr="00726358" w:rsidTr="00321D83">
        <w:tc>
          <w:tcPr>
            <w:tcW w:w="9760" w:type="dxa"/>
            <w:gridSpan w:val="5"/>
            <w:shd w:val="clear" w:color="auto" w:fill="auto"/>
          </w:tcPr>
          <w:p w:rsidR="00B801FE" w:rsidRPr="00726358" w:rsidRDefault="00B801FE" w:rsidP="00B801FE">
            <w:pPr>
              <w:rPr>
                <w:b/>
                <w:color w:val="000000" w:themeColor="text1"/>
              </w:rPr>
            </w:pPr>
            <w:r w:rsidRPr="00726358">
              <w:rPr>
                <w:color w:val="000000" w:themeColor="text1"/>
              </w:rPr>
              <w:br w:type="page"/>
            </w:r>
            <w:r w:rsidRPr="00726358">
              <w:rPr>
                <w:b/>
                <w:color w:val="000000" w:themeColor="text1"/>
              </w:rPr>
              <w:t>ESPECIFICAÇÃO DE CASO DE TESTE</w:t>
            </w:r>
          </w:p>
        </w:tc>
      </w:tr>
      <w:tr w:rsidR="00B801FE" w:rsidRPr="00726358" w:rsidTr="00321D83">
        <w:tc>
          <w:tcPr>
            <w:tcW w:w="3286" w:type="dxa"/>
            <w:gridSpan w:val="2"/>
            <w:shd w:val="clear" w:color="auto" w:fill="auto"/>
          </w:tcPr>
          <w:p w:rsidR="00B801FE" w:rsidRPr="00726358" w:rsidRDefault="00B801FE" w:rsidP="00B801FE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B801FE" w:rsidRPr="00726358" w:rsidRDefault="00B801FE" w:rsidP="00B801FE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Homologa Jurídico</w:t>
            </w:r>
          </w:p>
        </w:tc>
      </w:tr>
      <w:tr w:rsidR="00B801FE" w:rsidRPr="00726358" w:rsidTr="004164CC">
        <w:trPr>
          <w:trHeight w:val="262"/>
        </w:trPr>
        <w:tc>
          <w:tcPr>
            <w:tcW w:w="3286" w:type="dxa"/>
            <w:gridSpan w:val="2"/>
            <w:shd w:val="clear" w:color="auto" w:fill="auto"/>
          </w:tcPr>
          <w:p w:rsidR="00B801FE" w:rsidRPr="00726358" w:rsidRDefault="00B801FE" w:rsidP="00B801FE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B801FE" w:rsidRPr="00726358" w:rsidRDefault="00321D83" w:rsidP="00B801FE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1.1</w:t>
            </w:r>
          </w:p>
        </w:tc>
      </w:tr>
      <w:tr w:rsidR="00B801FE" w:rsidRPr="00726358" w:rsidTr="00321D83">
        <w:tc>
          <w:tcPr>
            <w:tcW w:w="3286" w:type="dxa"/>
            <w:gridSpan w:val="2"/>
            <w:shd w:val="clear" w:color="auto" w:fill="auto"/>
          </w:tcPr>
          <w:p w:rsidR="00B801FE" w:rsidRPr="00726358" w:rsidRDefault="00B801FE" w:rsidP="00B801FE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B801FE" w:rsidRPr="00726358" w:rsidRDefault="00321D83" w:rsidP="00B801FE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Cadastro de Provas</w:t>
            </w:r>
          </w:p>
          <w:p w:rsidR="00B801FE" w:rsidRPr="00726358" w:rsidRDefault="00B801FE" w:rsidP="00B801FE">
            <w:pPr>
              <w:rPr>
                <w:color w:val="000000" w:themeColor="text1"/>
              </w:rPr>
            </w:pPr>
          </w:p>
        </w:tc>
      </w:tr>
      <w:tr w:rsidR="00B801FE" w:rsidRPr="00726358" w:rsidTr="00321D83">
        <w:tc>
          <w:tcPr>
            <w:tcW w:w="3286" w:type="dxa"/>
            <w:gridSpan w:val="2"/>
            <w:shd w:val="clear" w:color="auto" w:fill="auto"/>
          </w:tcPr>
          <w:p w:rsidR="00B801FE" w:rsidRPr="00726358" w:rsidRDefault="00B801FE" w:rsidP="00B801FE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B801FE" w:rsidRPr="00726358" w:rsidRDefault="00B801FE" w:rsidP="00B801FE">
            <w:pPr>
              <w:rPr>
                <w:color w:val="000000" w:themeColor="text1"/>
              </w:rPr>
            </w:pPr>
          </w:p>
        </w:tc>
      </w:tr>
      <w:tr w:rsidR="00B801FE" w:rsidRPr="00726358" w:rsidTr="00321D83">
        <w:tc>
          <w:tcPr>
            <w:tcW w:w="3286" w:type="dxa"/>
            <w:gridSpan w:val="2"/>
            <w:shd w:val="clear" w:color="auto" w:fill="auto"/>
          </w:tcPr>
          <w:p w:rsidR="00B801FE" w:rsidRPr="00726358" w:rsidRDefault="00B801FE" w:rsidP="00B801FE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B801FE" w:rsidRPr="00726358" w:rsidRDefault="00802B99" w:rsidP="00321D83">
            <w:pPr>
              <w:pStyle w:val="Pargrafoda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Cadastrar </w:t>
            </w:r>
            <w:r w:rsidR="00B801FE" w:rsidRPr="00726358">
              <w:rPr>
                <w:color w:val="000000" w:themeColor="text1"/>
              </w:rPr>
              <w:t xml:space="preserve"> Provas.</w:t>
            </w:r>
          </w:p>
        </w:tc>
      </w:tr>
      <w:tr w:rsidR="00B801FE" w:rsidRPr="00726358" w:rsidTr="00321D83">
        <w:tc>
          <w:tcPr>
            <w:tcW w:w="9760" w:type="dxa"/>
            <w:gridSpan w:val="5"/>
            <w:shd w:val="clear" w:color="auto" w:fill="auto"/>
          </w:tcPr>
          <w:p w:rsidR="00B801FE" w:rsidRPr="00726358" w:rsidRDefault="00B801FE" w:rsidP="00B801FE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Descrição geral</w:t>
            </w:r>
          </w:p>
          <w:p w:rsidR="00B801FE" w:rsidRPr="00726358" w:rsidRDefault="00B801FE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O sistema deverá </w:t>
            </w:r>
            <w:r w:rsidR="00321D83" w:rsidRPr="00726358">
              <w:rPr>
                <w:color w:val="000000" w:themeColor="text1"/>
              </w:rPr>
              <w:t>Cadastrar</w:t>
            </w:r>
            <w:r w:rsidR="00A36D31" w:rsidRPr="00726358">
              <w:rPr>
                <w:color w:val="000000" w:themeColor="text1"/>
              </w:rPr>
              <w:t xml:space="preserve"> Provas</w:t>
            </w:r>
            <w:r w:rsidR="004164CC" w:rsidRPr="00726358">
              <w:rPr>
                <w:color w:val="000000" w:themeColor="text1"/>
              </w:rPr>
              <w:t xml:space="preserve"> com questão manual ou aleatória.</w:t>
            </w:r>
          </w:p>
        </w:tc>
      </w:tr>
      <w:tr w:rsidR="00B801FE" w:rsidRPr="00726358" w:rsidTr="00B801FE">
        <w:trPr>
          <w:trHeight w:val="496"/>
        </w:trPr>
        <w:tc>
          <w:tcPr>
            <w:tcW w:w="9760" w:type="dxa"/>
            <w:gridSpan w:val="5"/>
            <w:shd w:val="clear" w:color="auto" w:fill="auto"/>
          </w:tcPr>
          <w:p w:rsidR="00B801FE" w:rsidRPr="00726358" w:rsidRDefault="004164CC" w:rsidP="00B801FE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Roteiro de teste</w:t>
            </w:r>
          </w:p>
          <w:p w:rsidR="00B801FE" w:rsidRPr="00726358" w:rsidRDefault="004164CC" w:rsidP="00B801FE">
            <w:r w:rsidRPr="00726358">
              <w:t>Cadastro de Provas&gt;Lista de Provas&gt;Nova Prova&gt;Data de aplicação&gt;salvar&gt;Adicionar Questão Manual&gt;</w:t>
            </w:r>
            <w:r w:rsidR="00F95789" w:rsidRPr="00726358">
              <w:t>f</w:t>
            </w:r>
            <w:r w:rsidR="00FA04D1" w:rsidRPr="00726358">
              <w:t xml:space="preserve">iltrar questões manualmente para a prova&gt;buscar. </w:t>
            </w:r>
            <w:r w:rsidRPr="00726358">
              <w:t>Adicionar Questão Aleatório</w:t>
            </w:r>
            <w:r w:rsidR="00C24525" w:rsidRPr="00726358">
              <w:t xml:space="preserve"> &gt;</w:t>
            </w:r>
            <w:r w:rsidR="00FA04D1" w:rsidRPr="00726358">
              <w:t xml:space="preserve"> Filtrar questões Aleatório para a Prova &gt;</w:t>
            </w:r>
            <w:r w:rsidR="00F95789" w:rsidRPr="00726358">
              <w:t>b</w:t>
            </w:r>
            <w:r w:rsidR="00C24525" w:rsidRPr="00726358">
              <w:t>uscar.</w:t>
            </w:r>
          </w:p>
        </w:tc>
      </w:tr>
      <w:tr w:rsidR="00B801FE" w:rsidRPr="00726358" w:rsidTr="00B801FE">
        <w:trPr>
          <w:trHeight w:val="496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1FE" w:rsidRPr="00726358" w:rsidRDefault="00B801FE" w:rsidP="00321D83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Cenários de teste</w:t>
            </w:r>
          </w:p>
        </w:tc>
      </w:tr>
      <w:tr w:rsidR="00B801FE" w:rsidRPr="00726358" w:rsidTr="00321D83">
        <w:tc>
          <w:tcPr>
            <w:tcW w:w="4044" w:type="dxa"/>
            <w:gridSpan w:val="3"/>
            <w:shd w:val="clear" w:color="auto" w:fill="E0E0E0"/>
          </w:tcPr>
          <w:p w:rsidR="00B801FE" w:rsidRPr="00726358" w:rsidRDefault="00B801FE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B801FE" w:rsidRPr="00726358" w:rsidRDefault="00B801FE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B801FE" w:rsidRPr="00726358" w:rsidRDefault="00B801FE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Saídas esperadas</w:t>
            </w:r>
          </w:p>
        </w:tc>
      </w:tr>
      <w:tr w:rsidR="00B801FE" w:rsidRPr="00726358" w:rsidTr="00321D83">
        <w:tc>
          <w:tcPr>
            <w:tcW w:w="937" w:type="dxa"/>
            <w:shd w:val="clear" w:color="auto" w:fill="auto"/>
          </w:tcPr>
          <w:p w:rsidR="00B801FE" w:rsidRPr="00726358" w:rsidRDefault="00B801FE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B801FE" w:rsidRPr="00726358" w:rsidRDefault="00802B99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Campo Nome da Prova</w:t>
            </w:r>
          </w:p>
        </w:tc>
        <w:tc>
          <w:tcPr>
            <w:tcW w:w="4042" w:type="dxa"/>
            <w:shd w:val="clear" w:color="auto" w:fill="auto"/>
          </w:tcPr>
          <w:p w:rsidR="00B801FE" w:rsidRPr="00726358" w:rsidRDefault="00802B99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Cadastrar o Nome da Prova</w:t>
            </w:r>
          </w:p>
        </w:tc>
        <w:tc>
          <w:tcPr>
            <w:tcW w:w="1674" w:type="dxa"/>
            <w:shd w:val="clear" w:color="auto" w:fill="auto"/>
          </w:tcPr>
          <w:p w:rsidR="00B801FE" w:rsidRPr="00726358" w:rsidRDefault="00802B99" w:rsidP="00802B99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O sistema deverá salvar o nome da Prova</w:t>
            </w:r>
          </w:p>
        </w:tc>
      </w:tr>
      <w:tr w:rsidR="00B801FE" w:rsidRPr="00726358" w:rsidTr="00321D83">
        <w:tc>
          <w:tcPr>
            <w:tcW w:w="937" w:type="dxa"/>
            <w:shd w:val="clear" w:color="auto" w:fill="auto"/>
          </w:tcPr>
          <w:p w:rsidR="00B801FE" w:rsidRPr="00726358" w:rsidRDefault="00B801FE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2</w:t>
            </w:r>
          </w:p>
          <w:p w:rsidR="00512F17" w:rsidRPr="00726358" w:rsidRDefault="00512F17" w:rsidP="00321D83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shd w:val="clear" w:color="auto" w:fill="auto"/>
          </w:tcPr>
          <w:p w:rsidR="00B801FE" w:rsidRPr="00726358" w:rsidRDefault="00802B99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Campo Data da aplicação</w:t>
            </w:r>
          </w:p>
        </w:tc>
        <w:tc>
          <w:tcPr>
            <w:tcW w:w="4042" w:type="dxa"/>
            <w:shd w:val="clear" w:color="auto" w:fill="auto"/>
          </w:tcPr>
          <w:p w:rsidR="00B801FE" w:rsidRPr="00726358" w:rsidRDefault="00802B99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Selecionar a data da Aplicação</w:t>
            </w:r>
          </w:p>
        </w:tc>
        <w:tc>
          <w:tcPr>
            <w:tcW w:w="1674" w:type="dxa"/>
            <w:shd w:val="clear" w:color="auto" w:fill="auto"/>
          </w:tcPr>
          <w:p w:rsidR="00B801FE" w:rsidRPr="00726358" w:rsidRDefault="00B801FE" w:rsidP="00802B99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O sistema deverá </w:t>
            </w:r>
            <w:r w:rsidR="00802B99" w:rsidRPr="00726358">
              <w:rPr>
                <w:color w:val="000000" w:themeColor="text1"/>
              </w:rPr>
              <w:t>registar a data da prova.</w:t>
            </w:r>
          </w:p>
        </w:tc>
      </w:tr>
      <w:tr w:rsidR="00B801FE" w:rsidRPr="00726358" w:rsidTr="00321D83">
        <w:tc>
          <w:tcPr>
            <w:tcW w:w="937" w:type="dxa"/>
            <w:shd w:val="clear" w:color="auto" w:fill="auto"/>
          </w:tcPr>
          <w:p w:rsidR="00B801FE" w:rsidRPr="00726358" w:rsidRDefault="00B801FE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3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B801FE" w:rsidRPr="00726358" w:rsidRDefault="00802B99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Campo Salvar</w:t>
            </w:r>
          </w:p>
        </w:tc>
        <w:tc>
          <w:tcPr>
            <w:tcW w:w="4042" w:type="dxa"/>
            <w:shd w:val="clear" w:color="auto" w:fill="auto"/>
          </w:tcPr>
          <w:p w:rsidR="00B801FE" w:rsidRPr="00726358" w:rsidRDefault="00802B99" w:rsidP="00802B99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Clicar em salvar para cadastrar o Nome e data da Prova.</w:t>
            </w:r>
          </w:p>
        </w:tc>
        <w:tc>
          <w:tcPr>
            <w:tcW w:w="1674" w:type="dxa"/>
            <w:shd w:val="clear" w:color="auto" w:fill="auto"/>
          </w:tcPr>
          <w:p w:rsidR="00802B99" w:rsidRPr="00726358" w:rsidRDefault="00802B99" w:rsidP="00802B99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O sistema deverá</w:t>
            </w:r>
          </w:p>
          <w:p w:rsidR="00B801FE" w:rsidRPr="00726358" w:rsidRDefault="00802B99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Mostrar a mensagem Registro Gravado com sucesso.</w:t>
            </w:r>
          </w:p>
        </w:tc>
      </w:tr>
      <w:tr w:rsidR="00B801FE" w:rsidRPr="00726358" w:rsidTr="00321D83">
        <w:trPr>
          <w:trHeight w:val="847"/>
        </w:trPr>
        <w:tc>
          <w:tcPr>
            <w:tcW w:w="937" w:type="dxa"/>
            <w:shd w:val="clear" w:color="auto" w:fill="auto"/>
          </w:tcPr>
          <w:p w:rsidR="00B801FE" w:rsidRPr="00726358" w:rsidRDefault="00B801FE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4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B801FE" w:rsidRPr="00726358" w:rsidRDefault="00802B99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Campo Adicionar Questão Manual</w:t>
            </w:r>
          </w:p>
        </w:tc>
        <w:tc>
          <w:tcPr>
            <w:tcW w:w="4042" w:type="dxa"/>
            <w:shd w:val="clear" w:color="auto" w:fill="auto"/>
          </w:tcPr>
          <w:p w:rsidR="00B801FE" w:rsidRPr="00726358" w:rsidRDefault="00B801FE" w:rsidP="00802B99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No campo </w:t>
            </w:r>
            <w:r w:rsidR="00FA04D1" w:rsidRPr="00726358">
              <w:rPr>
                <w:color w:val="000000" w:themeColor="text1"/>
              </w:rPr>
              <w:t xml:space="preserve">Questão Manual </w:t>
            </w:r>
            <w:r w:rsidR="00310FF0" w:rsidRPr="00726358">
              <w:rPr>
                <w:color w:val="000000" w:themeColor="text1"/>
              </w:rPr>
              <w:t>selecionar fonte, o semestre, nível de dificuldade, selecionar a matéria,</w:t>
            </w:r>
            <w:r w:rsidR="003C5A4E" w:rsidRPr="00726358">
              <w:rPr>
                <w:color w:val="000000" w:themeColor="text1"/>
              </w:rPr>
              <w:t xml:space="preserve"> quantidade de questões &gt;Buscar</w:t>
            </w:r>
          </w:p>
        </w:tc>
        <w:tc>
          <w:tcPr>
            <w:tcW w:w="1674" w:type="dxa"/>
            <w:shd w:val="clear" w:color="auto" w:fill="auto"/>
          </w:tcPr>
          <w:p w:rsidR="00B801FE" w:rsidRPr="00726358" w:rsidRDefault="00B801FE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O sistema dever</w:t>
            </w:r>
            <w:r w:rsidR="003C5A4E" w:rsidRPr="00726358">
              <w:rPr>
                <w:color w:val="000000" w:themeColor="text1"/>
              </w:rPr>
              <w:t>á apresentará todas as questões</w:t>
            </w:r>
            <w:r w:rsidR="00C24525" w:rsidRPr="00726358">
              <w:rPr>
                <w:color w:val="000000" w:themeColor="text1"/>
              </w:rPr>
              <w:t xml:space="preserve"> de acordo a fonte o semestre, nível qu</w:t>
            </w:r>
            <w:r w:rsidR="00E41CD2" w:rsidRPr="00726358">
              <w:rPr>
                <w:color w:val="000000" w:themeColor="text1"/>
              </w:rPr>
              <w:t>e quantidade selecionado</w:t>
            </w:r>
            <w:r w:rsidR="00C24525" w:rsidRPr="00726358">
              <w:rPr>
                <w:color w:val="000000" w:themeColor="text1"/>
              </w:rPr>
              <w:t xml:space="preserve"> para a prova.</w:t>
            </w:r>
          </w:p>
        </w:tc>
      </w:tr>
      <w:tr w:rsidR="00B801FE" w:rsidRPr="00726358" w:rsidTr="00321D83">
        <w:trPr>
          <w:trHeight w:val="847"/>
        </w:trPr>
        <w:tc>
          <w:tcPr>
            <w:tcW w:w="937" w:type="dxa"/>
            <w:shd w:val="clear" w:color="auto" w:fill="auto"/>
          </w:tcPr>
          <w:p w:rsidR="00B801FE" w:rsidRPr="00726358" w:rsidRDefault="00B801FE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B801FE" w:rsidRPr="00726358" w:rsidRDefault="00E41CD2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Campo </w:t>
            </w:r>
            <w:r w:rsidR="000809FA" w:rsidRPr="00726358">
              <w:rPr>
                <w:color w:val="000000" w:themeColor="text1"/>
              </w:rPr>
              <w:t>Adicionar Questões selecionada</w:t>
            </w:r>
          </w:p>
        </w:tc>
        <w:tc>
          <w:tcPr>
            <w:tcW w:w="4042" w:type="dxa"/>
            <w:shd w:val="clear" w:color="auto" w:fill="auto"/>
          </w:tcPr>
          <w:p w:rsidR="00B801FE" w:rsidRPr="00726358" w:rsidRDefault="00E41CD2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Selecionar Adicionar Questões </w:t>
            </w:r>
            <w:r w:rsidR="00FA04D1" w:rsidRPr="00726358">
              <w:rPr>
                <w:color w:val="000000" w:themeColor="text1"/>
              </w:rPr>
              <w:t xml:space="preserve">manual </w:t>
            </w:r>
            <w:r w:rsidRPr="00726358">
              <w:rPr>
                <w:color w:val="000000" w:themeColor="text1"/>
              </w:rPr>
              <w:t>selecionada.</w:t>
            </w:r>
          </w:p>
        </w:tc>
        <w:tc>
          <w:tcPr>
            <w:tcW w:w="1674" w:type="dxa"/>
            <w:shd w:val="clear" w:color="auto" w:fill="auto"/>
          </w:tcPr>
          <w:p w:rsidR="00B801FE" w:rsidRPr="00726358" w:rsidRDefault="00B801FE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O sistema deverá apresentar</w:t>
            </w:r>
            <w:r w:rsidR="00E41CD2" w:rsidRPr="00726358">
              <w:rPr>
                <w:color w:val="000000" w:themeColor="text1"/>
              </w:rPr>
              <w:t xml:space="preserve"> a seguinte mensagem Questões adicionadas manualmente com sucesso.</w:t>
            </w:r>
          </w:p>
        </w:tc>
      </w:tr>
      <w:tr w:rsidR="00B801FE" w:rsidRPr="00726358" w:rsidTr="00321D83">
        <w:trPr>
          <w:trHeight w:val="847"/>
        </w:trPr>
        <w:tc>
          <w:tcPr>
            <w:tcW w:w="937" w:type="dxa"/>
            <w:shd w:val="clear" w:color="auto" w:fill="auto"/>
          </w:tcPr>
          <w:p w:rsidR="00B801FE" w:rsidRPr="00726358" w:rsidRDefault="00B801FE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6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B801FE" w:rsidRPr="00726358" w:rsidRDefault="00FA04D1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Campo Adicionar Questão Aleatório</w:t>
            </w:r>
          </w:p>
          <w:p w:rsidR="00FA04D1" w:rsidRPr="00726358" w:rsidRDefault="00FA04D1" w:rsidP="00321D83">
            <w:pPr>
              <w:rPr>
                <w:color w:val="000000" w:themeColor="text1"/>
              </w:rPr>
            </w:pPr>
          </w:p>
          <w:p w:rsidR="00FA04D1" w:rsidRPr="00726358" w:rsidRDefault="00FA04D1" w:rsidP="00321D83">
            <w:pPr>
              <w:rPr>
                <w:color w:val="000000" w:themeColor="text1"/>
              </w:rPr>
            </w:pPr>
          </w:p>
          <w:p w:rsidR="00FA04D1" w:rsidRPr="00726358" w:rsidRDefault="00FA04D1" w:rsidP="00321D83">
            <w:pPr>
              <w:rPr>
                <w:color w:val="000000" w:themeColor="text1"/>
              </w:rPr>
            </w:pPr>
          </w:p>
          <w:p w:rsidR="00FA04D1" w:rsidRPr="00726358" w:rsidRDefault="00FA04D1" w:rsidP="00321D83">
            <w:pPr>
              <w:rPr>
                <w:color w:val="000000" w:themeColor="text1"/>
              </w:rPr>
            </w:pPr>
          </w:p>
        </w:tc>
        <w:tc>
          <w:tcPr>
            <w:tcW w:w="4042" w:type="dxa"/>
            <w:shd w:val="clear" w:color="auto" w:fill="auto"/>
          </w:tcPr>
          <w:p w:rsidR="00B801FE" w:rsidRPr="00726358" w:rsidRDefault="00FA04D1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No campo Questão Aleatório selecionar fonte, o semestre, nível de dificuldade, selecionar a matéria, quantidade de questões &gt;buscar.</w:t>
            </w:r>
          </w:p>
        </w:tc>
        <w:tc>
          <w:tcPr>
            <w:tcW w:w="1674" w:type="dxa"/>
            <w:shd w:val="clear" w:color="auto" w:fill="auto"/>
          </w:tcPr>
          <w:p w:rsidR="00B801FE" w:rsidRPr="00726358" w:rsidRDefault="00FA04D1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No campo Questão Aleatório selecionar fonte, o semestre, nível de dificuldade, selecionar a matéria, quantidade de questões &gt;Buscar</w:t>
            </w:r>
          </w:p>
        </w:tc>
      </w:tr>
      <w:tr w:rsidR="00B801FE" w:rsidRPr="00726358" w:rsidTr="00321D83">
        <w:trPr>
          <w:trHeight w:val="847"/>
        </w:trPr>
        <w:tc>
          <w:tcPr>
            <w:tcW w:w="937" w:type="dxa"/>
            <w:shd w:val="clear" w:color="auto" w:fill="auto"/>
          </w:tcPr>
          <w:p w:rsidR="00B801FE" w:rsidRPr="00726358" w:rsidRDefault="00B801FE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7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B801FE" w:rsidRPr="00726358" w:rsidRDefault="00FA04D1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Campo Adicionar Questões selecionadas</w:t>
            </w:r>
          </w:p>
          <w:p w:rsidR="00FA04D1" w:rsidRPr="00726358" w:rsidRDefault="00FA04D1" w:rsidP="00321D83">
            <w:pPr>
              <w:rPr>
                <w:color w:val="000000" w:themeColor="text1"/>
              </w:rPr>
            </w:pPr>
          </w:p>
          <w:p w:rsidR="00FA04D1" w:rsidRPr="00726358" w:rsidRDefault="00FA04D1" w:rsidP="00321D83">
            <w:pPr>
              <w:rPr>
                <w:color w:val="000000" w:themeColor="text1"/>
              </w:rPr>
            </w:pPr>
          </w:p>
          <w:p w:rsidR="00FA04D1" w:rsidRPr="00726358" w:rsidRDefault="00FA04D1" w:rsidP="00321D83">
            <w:pPr>
              <w:rPr>
                <w:color w:val="000000" w:themeColor="text1"/>
              </w:rPr>
            </w:pPr>
          </w:p>
          <w:p w:rsidR="00FA04D1" w:rsidRPr="00726358" w:rsidRDefault="00FA04D1" w:rsidP="00321D83">
            <w:pPr>
              <w:rPr>
                <w:color w:val="000000" w:themeColor="text1"/>
              </w:rPr>
            </w:pPr>
          </w:p>
        </w:tc>
        <w:tc>
          <w:tcPr>
            <w:tcW w:w="4042" w:type="dxa"/>
            <w:shd w:val="clear" w:color="auto" w:fill="auto"/>
          </w:tcPr>
          <w:p w:rsidR="00B801FE" w:rsidRPr="00726358" w:rsidRDefault="000809FA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Selecionar Adicionar Questões selecionadas</w:t>
            </w:r>
          </w:p>
        </w:tc>
        <w:tc>
          <w:tcPr>
            <w:tcW w:w="1674" w:type="dxa"/>
            <w:shd w:val="clear" w:color="auto" w:fill="auto"/>
          </w:tcPr>
          <w:p w:rsidR="00B801FE" w:rsidRPr="00726358" w:rsidRDefault="00B801FE" w:rsidP="000809FA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O sistema deverá </w:t>
            </w:r>
          </w:p>
          <w:p w:rsidR="000809FA" w:rsidRPr="00726358" w:rsidRDefault="00F95789" w:rsidP="000809FA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Apresentar a</w:t>
            </w:r>
            <w:r w:rsidR="000809FA" w:rsidRPr="00726358">
              <w:rPr>
                <w:color w:val="000000" w:themeColor="text1"/>
              </w:rPr>
              <w:t xml:space="preserve"> seguinte mensagem Questões adicionadas aleatório com sucesso.</w:t>
            </w:r>
          </w:p>
        </w:tc>
      </w:tr>
    </w:tbl>
    <w:p w:rsidR="00BA37CB" w:rsidRPr="00726358" w:rsidRDefault="00BA37CB"/>
    <w:p w:rsidR="00BA37CB" w:rsidRPr="00726358" w:rsidRDefault="00BA37CB"/>
    <w:p w:rsidR="002007C6" w:rsidRPr="00726358" w:rsidRDefault="002007C6"/>
    <w:p w:rsidR="00321D83" w:rsidRPr="007221BC" w:rsidRDefault="007221BC">
      <w:pPr>
        <w:rPr>
          <w:b/>
        </w:rPr>
      </w:pPr>
      <w:r w:rsidRPr="007221BC">
        <w:rPr>
          <w:b/>
        </w:rPr>
        <w:t>3-</w:t>
      </w:r>
      <w:r w:rsidR="00FB46D2" w:rsidRPr="007221BC">
        <w:rPr>
          <w:b/>
        </w:rPr>
        <w:t>Caso de teste03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321D83" w:rsidRPr="00726358" w:rsidTr="00321D83">
        <w:tc>
          <w:tcPr>
            <w:tcW w:w="9760" w:type="dxa"/>
            <w:gridSpan w:val="5"/>
            <w:shd w:val="clear" w:color="auto" w:fill="auto"/>
          </w:tcPr>
          <w:p w:rsidR="00321D83" w:rsidRPr="00726358" w:rsidRDefault="00321D83" w:rsidP="00321D83">
            <w:pPr>
              <w:rPr>
                <w:b/>
                <w:color w:val="000000" w:themeColor="text1"/>
              </w:rPr>
            </w:pPr>
            <w:r w:rsidRPr="00726358">
              <w:rPr>
                <w:color w:val="000000" w:themeColor="text1"/>
              </w:rPr>
              <w:br w:type="page"/>
            </w:r>
            <w:r w:rsidRPr="00726358">
              <w:rPr>
                <w:b/>
                <w:color w:val="000000" w:themeColor="text1"/>
              </w:rPr>
              <w:t>ESPECIFICAÇÃO DE CASO DE TESTE</w:t>
            </w:r>
          </w:p>
        </w:tc>
      </w:tr>
      <w:tr w:rsidR="00321D83" w:rsidRPr="00726358" w:rsidTr="00321D83">
        <w:tc>
          <w:tcPr>
            <w:tcW w:w="3286" w:type="dxa"/>
            <w:gridSpan w:val="2"/>
            <w:shd w:val="clear" w:color="auto" w:fill="auto"/>
          </w:tcPr>
          <w:p w:rsidR="00321D83" w:rsidRPr="00726358" w:rsidRDefault="00321D83" w:rsidP="00321D83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726358" w:rsidRDefault="00321D83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Homologa Jurídico</w:t>
            </w:r>
          </w:p>
        </w:tc>
      </w:tr>
      <w:tr w:rsidR="00321D83" w:rsidRPr="00726358" w:rsidTr="00321D83">
        <w:tc>
          <w:tcPr>
            <w:tcW w:w="3286" w:type="dxa"/>
            <w:gridSpan w:val="2"/>
            <w:shd w:val="clear" w:color="auto" w:fill="auto"/>
          </w:tcPr>
          <w:p w:rsidR="00321D83" w:rsidRPr="00726358" w:rsidRDefault="00321D83" w:rsidP="00321D83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726358" w:rsidRDefault="003917FC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2</w:t>
            </w:r>
          </w:p>
        </w:tc>
      </w:tr>
      <w:tr w:rsidR="00321D83" w:rsidRPr="00726358" w:rsidTr="00321D83">
        <w:tc>
          <w:tcPr>
            <w:tcW w:w="3286" w:type="dxa"/>
            <w:gridSpan w:val="2"/>
            <w:shd w:val="clear" w:color="auto" w:fill="auto"/>
          </w:tcPr>
          <w:p w:rsidR="00321D83" w:rsidRPr="00726358" w:rsidRDefault="00321D83" w:rsidP="00321D83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726358" w:rsidRDefault="00757FAA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 Acessar </w:t>
            </w:r>
            <w:r w:rsidR="003917FC" w:rsidRPr="00726358">
              <w:rPr>
                <w:color w:val="000000" w:themeColor="text1"/>
              </w:rPr>
              <w:t>Relatório</w:t>
            </w:r>
            <w:r w:rsidR="00AE4684" w:rsidRPr="00726358">
              <w:rPr>
                <w:color w:val="000000" w:themeColor="text1"/>
              </w:rPr>
              <w:t>s</w:t>
            </w:r>
          </w:p>
          <w:p w:rsidR="00321D83" w:rsidRPr="00726358" w:rsidRDefault="00321D83" w:rsidP="00321D83">
            <w:pPr>
              <w:rPr>
                <w:color w:val="000000" w:themeColor="text1"/>
              </w:rPr>
            </w:pPr>
          </w:p>
        </w:tc>
      </w:tr>
      <w:tr w:rsidR="00321D83" w:rsidRPr="00726358" w:rsidTr="00321D83">
        <w:tc>
          <w:tcPr>
            <w:tcW w:w="3286" w:type="dxa"/>
            <w:gridSpan w:val="2"/>
            <w:shd w:val="clear" w:color="auto" w:fill="auto"/>
          </w:tcPr>
          <w:p w:rsidR="00321D83" w:rsidRPr="00726358" w:rsidRDefault="00321D83" w:rsidP="00321D83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726358" w:rsidRDefault="00321D83" w:rsidP="00321D83">
            <w:pPr>
              <w:rPr>
                <w:color w:val="000000" w:themeColor="text1"/>
              </w:rPr>
            </w:pPr>
          </w:p>
        </w:tc>
      </w:tr>
      <w:tr w:rsidR="00321D83" w:rsidRPr="00726358" w:rsidTr="00321D83">
        <w:tc>
          <w:tcPr>
            <w:tcW w:w="3286" w:type="dxa"/>
            <w:gridSpan w:val="2"/>
            <w:shd w:val="clear" w:color="auto" w:fill="auto"/>
          </w:tcPr>
          <w:p w:rsidR="00321D83" w:rsidRPr="00726358" w:rsidRDefault="00321D83" w:rsidP="00321D83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726358" w:rsidRDefault="00AE4684" w:rsidP="00321D83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Selecionar PDF dos </w:t>
            </w:r>
            <w:r w:rsidR="003917FC" w:rsidRPr="00726358">
              <w:rPr>
                <w:color w:val="000000" w:themeColor="text1"/>
              </w:rPr>
              <w:t>Relatório</w:t>
            </w:r>
            <w:r w:rsidRPr="00726358">
              <w:rPr>
                <w:color w:val="000000" w:themeColor="text1"/>
              </w:rPr>
              <w:t>.</w:t>
            </w:r>
          </w:p>
        </w:tc>
      </w:tr>
      <w:tr w:rsidR="00321D83" w:rsidRPr="00726358" w:rsidTr="00321D83">
        <w:tc>
          <w:tcPr>
            <w:tcW w:w="9760" w:type="dxa"/>
            <w:gridSpan w:val="5"/>
            <w:shd w:val="clear" w:color="auto" w:fill="auto"/>
          </w:tcPr>
          <w:p w:rsidR="00321D83" w:rsidRPr="00726358" w:rsidRDefault="00321D83" w:rsidP="00321D83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Descrição geral</w:t>
            </w:r>
          </w:p>
          <w:p w:rsidR="00AE4684" w:rsidRPr="00726358" w:rsidRDefault="00321D83" w:rsidP="00757FAA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O sistema </w:t>
            </w:r>
            <w:r w:rsidR="00757FAA" w:rsidRPr="00726358">
              <w:rPr>
                <w:color w:val="000000" w:themeColor="text1"/>
              </w:rPr>
              <w:t>deverá baixar o Downloads do</w:t>
            </w:r>
            <w:r w:rsidR="00AE4684" w:rsidRPr="00726358">
              <w:rPr>
                <w:color w:val="000000" w:themeColor="text1"/>
              </w:rPr>
              <w:t xml:space="preserve"> </w:t>
            </w:r>
            <w:r w:rsidR="00757FAA" w:rsidRPr="00726358">
              <w:rPr>
                <w:color w:val="000000" w:themeColor="text1"/>
              </w:rPr>
              <w:t>relatório quantitativo por assunto</w:t>
            </w:r>
            <w:r w:rsidR="00AE4684" w:rsidRPr="00726358">
              <w:rPr>
                <w:color w:val="000000" w:themeColor="text1"/>
              </w:rPr>
              <w:t>.</w:t>
            </w:r>
          </w:p>
        </w:tc>
      </w:tr>
      <w:tr w:rsidR="00321D83" w:rsidRPr="00726358" w:rsidTr="00321D83">
        <w:tc>
          <w:tcPr>
            <w:tcW w:w="9760" w:type="dxa"/>
            <w:gridSpan w:val="5"/>
            <w:shd w:val="clear" w:color="auto" w:fill="auto"/>
          </w:tcPr>
          <w:p w:rsidR="00757FAA" w:rsidRPr="00726358" w:rsidRDefault="00321D83" w:rsidP="00321D83">
            <w:pPr>
              <w:rPr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Roteiro para a realização do teste</w:t>
            </w:r>
            <w:r w:rsidRPr="00726358">
              <w:rPr>
                <w:color w:val="000000" w:themeColor="text1"/>
              </w:rPr>
              <w:t>.</w:t>
            </w:r>
            <w:r w:rsidR="00757FAA" w:rsidRPr="00726358">
              <w:rPr>
                <w:color w:val="000000" w:themeColor="text1"/>
              </w:rPr>
              <w:t xml:space="preserve">   Relatório&gt; </w:t>
            </w:r>
            <w:r w:rsidR="00E564B3" w:rsidRPr="00726358">
              <w:rPr>
                <w:color w:val="000000" w:themeColor="text1"/>
              </w:rPr>
              <w:t>q</w:t>
            </w:r>
            <w:r w:rsidR="00757FAA" w:rsidRPr="00726358">
              <w:rPr>
                <w:color w:val="000000" w:themeColor="text1"/>
              </w:rPr>
              <w:t>uantitativo por assunto</w:t>
            </w:r>
            <w:r w:rsidR="00AE4684" w:rsidRPr="00726358">
              <w:rPr>
                <w:color w:val="000000" w:themeColor="text1"/>
              </w:rPr>
              <w:t>.</w:t>
            </w:r>
          </w:p>
          <w:p w:rsidR="00321D83" w:rsidRPr="00726358" w:rsidRDefault="00321D83" w:rsidP="00321D83">
            <w:pPr>
              <w:rPr>
                <w:b/>
                <w:color w:val="000000" w:themeColor="text1"/>
              </w:rPr>
            </w:pPr>
          </w:p>
        </w:tc>
      </w:tr>
      <w:tr w:rsidR="00321D83" w:rsidRPr="00726358" w:rsidTr="00321D83">
        <w:trPr>
          <w:trHeight w:val="496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1D83" w:rsidRPr="00726358" w:rsidRDefault="00321D83" w:rsidP="00321D83">
            <w:pPr>
              <w:rPr>
                <w:b/>
                <w:color w:val="000000" w:themeColor="text1"/>
              </w:rPr>
            </w:pPr>
            <w:r w:rsidRPr="00726358">
              <w:rPr>
                <w:b/>
                <w:color w:val="000000" w:themeColor="text1"/>
              </w:rPr>
              <w:t>Cenários de teste</w:t>
            </w:r>
          </w:p>
        </w:tc>
      </w:tr>
      <w:tr w:rsidR="00321D83" w:rsidRPr="00726358" w:rsidTr="00321D83">
        <w:tc>
          <w:tcPr>
            <w:tcW w:w="4044" w:type="dxa"/>
            <w:gridSpan w:val="3"/>
            <w:shd w:val="clear" w:color="auto" w:fill="E0E0E0"/>
          </w:tcPr>
          <w:p w:rsidR="00321D83" w:rsidRPr="00726358" w:rsidRDefault="00321D83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321D83" w:rsidRPr="00726358" w:rsidRDefault="00321D83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321D83" w:rsidRPr="00726358" w:rsidRDefault="00321D83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Saídas esperadas</w:t>
            </w:r>
          </w:p>
        </w:tc>
      </w:tr>
      <w:tr w:rsidR="00321D83" w:rsidRPr="00726358" w:rsidTr="00321D83">
        <w:tc>
          <w:tcPr>
            <w:tcW w:w="937" w:type="dxa"/>
            <w:shd w:val="clear" w:color="auto" w:fill="auto"/>
          </w:tcPr>
          <w:p w:rsidR="00321D83" w:rsidRPr="00726358" w:rsidRDefault="00321D83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321D83" w:rsidRPr="00726358" w:rsidRDefault="00757FAA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Campo Relatório</w:t>
            </w:r>
            <w:r w:rsidR="00F95789" w:rsidRPr="00726358">
              <w:rPr>
                <w:color w:val="000000" w:themeColor="text1"/>
              </w:rPr>
              <w:t xml:space="preserve"> </w:t>
            </w:r>
          </w:p>
        </w:tc>
        <w:tc>
          <w:tcPr>
            <w:tcW w:w="4042" w:type="dxa"/>
            <w:shd w:val="clear" w:color="auto" w:fill="auto"/>
          </w:tcPr>
          <w:p w:rsidR="00321D83" w:rsidRPr="00726358" w:rsidRDefault="00E564B3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 xml:space="preserve">Selecionar </w:t>
            </w:r>
            <w:r w:rsidR="00F95789" w:rsidRPr="00726358">
              <w:rPr>
                <w:color w:val="000000" w:themeColor="text1"/>
              </w:rPr>
              <w:t>Relatório</w:t>
            </w:r>
          </w:p>
        </w:tc>
        <w:tc>
          <w:tcPr>
            <w:tcW w:w="1674" w:type="dxa"/>
            <w:shd w:val="clear" w:color="auto" w:fill="auto"/>
          </w:tcPr>
          <w:p w:rsidR="00321D83" w:rsidRPr="00726358" w:rsidRDefault="00321D83" w:rsidP="00AE4684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O sistema deve apresentar</w:t>
            </w:r>
            <w:r w:rsidR="00AE4684" w:rsidRPr="00726358">
              <w:rPr>
                <w:color w:val="000000" w:themeColor="text1"/>
              </w:rPr>
              <w:t xml:space="preserve"> as opções.</w:t>
            </w:r>
          </w:p>
        </w:tc>
      </w:tr>
      <w:tr w:rsidR="00F95789" w:rsidRPr="00726358" w:rsidTr="00321D83">
        <w:tc>
          <w:tcPr>
            <w:tcW w:w="937" w:type="dxa"/>
            <w:shd w:val="clear" w:color="auto" w:fill="auto"/>
          </w:tcPr>
          <w:p w:rsidR="00F95789" w:rsidRPr="00726358" w:rsidRDefault="00F95789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F95789" w:rsidRPr="00726358" w:rsidRDefault="00F95789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Campo Quantitativo por assunto</w:t>
            </w:r>
          </w:p>
        </w:tc>
        <w:tc>
          <w:tcPr>
            <w:tcW w:w="4042" w:type="dxa"/>
            <w:shd w:val="clear" w:color="auto" w:fill="auto"/>
          </w:tcPr>
          <w:p w:rsidR="00F95789" w:rsidRPr="00726358" w:rsidRDefault="00AE4684" w:rsidP="00321D8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Selecionar Quantitativo por assunto</w:t>
            </w:r>
          </w:p>
        </w:tc>
        <w:tc>
          <w:tcPr>
            <w:tcW w:w="1674" w:type="dxa"/>
            <w:shd w:val="clear" w:color="auto" w:fill="auto"/>
          </w:tcPr>
          <w:p w:rsidR="00F95789" w:rsidRPr="00726358" w:rsidRDefault="00AE4684" w:rsidP="00E564B3">
            <w:pPr>
              <w:rPr>
                <w:color w:val="000000" w:themeColor="text1"/>
              </w:rPr>
            </w:pPr>
            <w:r w:rsidRPr="00726358">
              <w:rPr>
                <w:color w:val="000000" w:themeColor="text1"/>
              </w:rPr>
              <w:t>O sist</w:t>
            </w:r>
            <w:r w:rsidR="00FB46D2">
              <w:rPr>
                <w:color w:val="000000" w:themeColor="text1"/>
              </w:rPr>
              <w:t>ema deve apresentar o download</w:t>
            </w:r>
          </w:p>
        </w:tc>
      </w:tr>
    </w:tbl>
    <w:p w:rsidR="00321D83" w:rsidRPr="00726358" w:rsidRDefault="00321D83"/>
    <w:p w:rsidR="000809FA" w:rsidRPr="00726358" w:rsidRDefault="00AE4684" w:rsidP="00AE4684">
      <w:pPr>
        <w:tabs>
          <w:tab w:val="left" w:pos="4755"/>
        </w:tabs>
      </w:pPr>
      <w:r w:rsidRPr="00726358">
        <w:tab/>
      </w:r>
    </w:p>
    <w:p w:rsidR="000809FA" w:rsidRPr="00726358" w:rsidRDefault="000809FA"/>
    <w:p w:rsidR="000809FA" w:rsidRPr="00726358" w:rsidRDefault="000809FA"/>
    <w:p w:rsidR="00AE4684" w:rsidRDefault="00AE4684"/>
    <w:p w:rsidR="00AE4684" w:rsidRDefault="00AE4684"/>
    <w:p w:rsidR="00AE4684" w:rsidRDefault="00AE4684"/>
    <w:p w:rsidR="00AE4684" w:rsidRDefault="00AE4684"/>
    <w:p w:rsidR="00AE4684" w:rsidRDefault="00AE4684"/>
    <w:p w:rsidR="00AE4684" w:rsidRDefault="00AE4684"/>
    <w:p w:rsidR="00AE4684" w:rsidRPr="007221BC" w:rsidRDefault="007221BC" w:rsidP="00AE4684">
      <w:pPr>
        <w:rPr>
          <w:b/>
        </w:rPr>
      </w:pPr>
      <w:r w:rsidRPr="007221BC">
        <w:rPr>
          <w:b/>
        </w:rPr>
        <w:t>4-</w:t>
      </w:r>
      <w:r w:rsidR="00FB46D2" w:rsidRPr="007221BC">
        <w:rPr>
          <w:b/>
        </w:rPr>
        <w:t>Caso de teste 04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AE4684" w:rsidRPr="00B8155F" w:rsidTr="003F5E09">
        <w:tc>
          <w:tcPr>
            <w:tcW w:w="9760" w:type="dxa"/>
            <w:gridSpan w:val="5"/>
            <w:shd w:val="clear" w:color="auto" w:fill="auto"/>
          </w:tcPr>
          <w:p w:rsidR="00AE4684" w:rsidRPr="00B8155F" w:rsidRDefault="00AE4684" w:rsidP="003F5E09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AE4684" w:rsidRPr="00B8155F" w:rsidTr="003F5E09">
        <w:tc>
          <w:tcPr>
            <w:tcW w:w="3286" w:type="dxa"/>
            <w:gridSpan w:val="2"/>
            <w:shd w:val="clear" w:color="auto" w:fill="auto"/>
          </w:tcPr>
          <w:p w:rsidR="00AE4684" w:rsidRPr="00B8155F" w:rsidRDefault="00AE4684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Homologa Jurídico</w:t>
            </w:r>
          </w:p>
        </w:tc>
      </w:tr>
      <w:tr w:rsidR="00AE4684" w:rsidRPr="00B8155F" w:rsidTr="003F5E09">
        <w:tc>
          <w:tcPr>
            <w:tcW w:w="3286" w:type="dxa"/>
            <w:gridSpan w:val="2"/>
            <w:shd w:val="clear" w:color="auto" w:fill="auto"/>
          </w:tcPr>
          <w:p w:rsidR="00AE4684" w:rsidRPr="00B8155F" w:rsidRDefault="00AE4684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2.1</w:t>
            </w:r>
          </w:p>
        </w:tc>
      </w:tr>
      <w:tr w:rsidR="00AE4684" w:rsidRPr="00B8155F" w:rsidTr="003F5E09">
        <w:tc>
          <w:tcPr>
            <w:tcW w:w="3286" w:type="dxa"/>
            <w:gridSpan w:val="2"/>
            <w:shd w:val="clear" w:color="auto" w:fill="auto"/>
          </w:tcPr>
          <w:p w:rsidR="00AE4684" w:rsidRPr="00B8155F" w:rsidRDefault="00AE4684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Acessar Relatórios</w:t>
            </w:r>
          </w:p>
          <w:p w:rsidR="00AE4684" w:rsidRPr="00B8155F" w:rsidRDefault="00AE4684" w:rsidP="003F5E09">
            <w:pPr>
              <w:rPr>
                <w:color w:val="000000" w:themeColor="text1"/>
              </w:rPr>
            </w:pPr>
          </w:p>
        </w:tc>
      </w:tr>
      <w:tr w:rsidR="00AE4684" w:rsidRPr="00B8155F" w:rsidTr="003F5E09">
        <w:tc>
          <w:tcPr>
            <w:tcW w:w="3286" w:type="dxa"/>
            <w:gridSpan w:val="2"/>
            <w:shd w:val="clear" w:color="auto" w:fill="auto"/>
          </w:tcPr>
          <w:p w:rsidR="00AE4684" w:rsidRPr="00B8155F" w:rsidRDefault="00AE4684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</w:p>
        </w:tc>
      </w:tr>
      <w:tr w:rsidR="00AE4684" w:rsidRPr="00B8155F" w:rsidTr="003F5E09">
        <w:tc>
          <w:tcPr>
            <w:tcW w:w="3286" w:type="dxa"/>
            <w:gridSpan w:val="2"/>
            <w:shd w:val="clear" w:color="auto" w:fill="auto"/>
          </w:tcPr>
          <w:p w:rsidR="00AE4684" w:rsidRPr="00B8155F" w:rsidRDefault="00AE4684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AE4684" w:rsidRPr="00B8155F" w:rsidRDefault="00AE4684" w:rsidP="003F5E09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PDF dos Relatório.</w:t>
            </w:r>
          </w:p>
        </w:tc>
      </w:tr>
      <w:tr w:rsidR="00AE4684" w:rsidRPr="00B8155F" w:rsidTr="003F5E09">
        <w:tc>
          <w:tcPr>
            <w:tcW w:w="9760" w:type="dxa"/>
            <w:gridSpan w:val="5"/>
            <w:shd w:val="clear" w:color="auto" w:fill="auto"/>
          </w:tcPr>
          <w:p w:rsidR="00AE4684" w:rsidRPr="00B8155F" w:rsidRDefault="00AE4684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AE4684" w:rsidRPr="00B8155F" w:rsidRDefault="00AE4684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</w:t>
            </w:r>
            <w:r>
              <w:rPr>
                <w:color w:val="000000" w:themeColor="text1"/>
              </w:rPr>
              <w:t>deverá baixar o Downloads de matéria por semestre</w:t>
            </w:r>
          </w:p>
        </w:tc>
      </w:tr>
      <w:tr w:rsidR="00AE4684" w:rsidRPr="00B8155F" w:rsidTr="003F5E09">
        <w:tc>
          <w:tcPr>
            <w:tcW w:w="9760" w:type="dxa"/>
            <w:gridSpan w:val="5"/>
            <w:shd w:val="clear" w:color="auto" w:fill="auto"/>
          </w:tcPr>
          <w:p w:rsidR="00AE4684" w:rsidRPr="00757FAA" w:rsidRDefault="00AE4684" w:rsidP="003F5E09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Roteiro para a realização do teste</w:t>
            </w:r>
            <w:r w:rsidRPr="00757FAA">
              <w:rPr>
                <w:color w:val="000000" w:themeColor="text1"/>
              </w:rPr>
              <w:t>.   Relatório&gt;</w:t>
            </w:r>
            <w:r>
              <w:rPr>
                <w:color w:val="000000" w:themeColor="text1"/>
              </w:rPr>
              <w:t xml:space="preserve"> matéria por semestre.</w:t>
            </w:r>
          </w:p>
          <w:p w:rsidR="00AE4684" w:rsidRPr="00B8155F" w:rsidRDefault="00AE4684" w:rsidP="003F5E09">
            <w:pPr>
              <w:rPr>
                <w:b/>
                <w:color w:val="000000" w:themeColor="text1"/>
              </w:rPr>
            </w:pPr>
          </w:p>
        </w:tc>
      </w:tr>
      <w:tr w:rsidR="00AE4684" w:rsidRPr="00B8155F" w:rsidTr="003F5E09">
        <w:trPr>
          <w:trHeight w:val="496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684" w:rsidRPr="00B8155F" w:rsidRDefault="00AE4684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AE4684" w:rsidRPr="00B8155F" w:rsidTr="003F5E09">
        <w:tc>
          <w:tcPr>
            <w:tcW w:w="4044" w:type="dxa"/>
            <w:gridSpan w:val="3"/>
            <w:shd w:val="clear" w:color="auto" w:fill="E0E0E0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AE4684" w:rsidRPr="00B8155F" w:rsidTr="003F5E09">
        <w:tc>
          <w:tcPr>
            <w:tcW w:w="937" w:type="dxa"/>
            <w:shd w:val="clear" w:color="auto" w:fill="auto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Campo Relatório </w:t>
            </w:r>
          </w:p>
        </w:tc>
        <w:tc>
          <w:tcPr>
            <w:tcW w:w="4042" w:type="dxa"/>
            <w:shd w:val="clear" w:color="auto" w:fill="auto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Relatório</w:t>
            </w:r>
          </w:p>
        </w:tc>
        <w:tc>
          <w:tcPr>
            <w:tcW w:w="1674" w:type="dxa"/>
            <w:shd w:val="clear" w:color="auto" w:fill="auto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>apresentar as opções.</w:t>
            </w:r>
          </w:p>
        </w:tc>
      </w:tr>
      <w:tr w:rsidR="00AE4684" w:rsidRPr="00B8155F" w:rsidTr="003F5E09">
        <w:tc>
          <w:tcPr>
            <w:tcW w:w="937" w:type="dxa"/>
            <w:shd w:val="clear" w:color="auto" w:fill="auto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AE4684" w:rsidRDefault="00AE4684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matéria por semestre</w:t>
            </w:r>
          </w:p>
        </w:tc>
        <w:tc>
          <w:tcPr>
            <w:tcW w:w="4042" w:type="dxa"/>
            <w:shd w:val="clear" w:color="auto" w:fill="auto"/>
          </w:tcPr>
          <w:p w:rsidR="00AE4684" w:rsidRDefault="00AE4684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matérias por semestre</w:t>
            </w:r>
          </w:p>
        </w:tc>
        <w:tc>
          <w:tcPr>
            <w:tcW w:w="1674" w:type="dxa"/>
            <w:shd w:val="clear" w:color="auto" w:fill="auto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</w:t>
            </w:r>
            <w:r w:rsidR="00202FAD">
              <w:rPr>
                <w:color w:val="000000" w:themeColor="text1"/>
              </w:rPr>
              <w:t>e apresentar o download</w:t>
            </w:r>
            <w:r>
              <w:rPr>
                <w:color w:val="000000" w:themeColor="text1"/>
              </w:rPr>
              <w:t>.</w:t>
            </w:r>
          </w:p>
        </w:tc>
      </w:tr>
    </w:tbl>
    <w:p w:rsidR="00AE4684" w:rsidRDefault="00AE4684" w:rsidP="00AE4684"/>
    <w:p w:rsidR="00AE4684" w:rsidRDefault="00AE4684" w:rsidP="00AE4684"/>
    <w:p w:rsidR="00AE4684" w:rsidRDefault="00AE4684"/>
    <w:p w:rsidR="00AE4684" w:rsidRPr="007221BC" w:rsidRDefault="007221BC" w:rsidP="00AE4684">
      <w:pPr>
        <w:rPr>
          <w:b/>
        </w:rPr>
      </w:pPr>
      <w:r w:rsidRPr="007221BC">
        <w:rPr>
          <w:b/>
        </w:rPr>
        <w:t>5-</w:t>
      </w:r>
      <w:r w:rsidR="00FB46D2" w:rsidRPr="007221BC">
        <w:rPr>
          <w:b/>
        </w:rPr>
        <w:t>Caso de teste 05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AE4684" w:rsidRPr="00B8155F" w:rsidTr="003F5E09">
        <w:tc>
          <w:tcPr>
            <w:tcW w:w="9760" w:type="dxa"/>
            <w:gridSpan w:val="5"/>
            <w:shd w:val="clear" w:color="auto" w:fill="auto"/>
          </w:tcPr>
          <w:p w:rsidR="00AE4684" w:rsidRPr="00B8155F" w:rsidRDefault="00AE4684" w:rsidP="003F5E09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AE4684" w:rsidRPr="00B8155F" w:rsidTr="003F5E09">
        <w:tc>
          <w:tcPr>
            <w:tcW w:w="3286" w:type="dxa"/>
            <w:gridSpan w:val="2"/>
            <w:shd w:val="clear" w:color="auto" w:fill="auto"/>
          </w:tcPr>
          <w:p w:rsidR="00AE4684" w:rsidRPr="00B8155F" w:rsidRDefault="00AE4684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Homologa Jurídico</w:t>
            </w:r>
          </w:p>
        </w:tc>
      </w:tr>
      <w:tr w:rsidR="00AE4684" w:rsidRPr="00B8155F" w:rsidTr="003F5E09">
        <w:tc>
          <w:tcPr>
            <w:tcW w:w="3286" w:type="dxa"/>
            <w:gridSpan w:val="2"/>
            <w:shd w:val="clear" w:color="auto" w:fill="auto"/>
          </w:tcPr>
          <w:p w:rsidR="00AE4684" w:rsidRPr="00B8155F" w:rsidRDefault="00AE4684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2.2</w:t>
            </w:r>
          </w:p>
        </w:tc>
      </w:tr>
      <w:tr w:rsidR="00AE4684" w:rsidRPr="00B8155F" w:rsidTr="003F5E09">
        <w:tc>
          <w:tcPr>
            <w:tcW w:w="3286" w:type="dxa"/>
            <w:gridSpan w:val="2"/>
            <w:shd w:val="clear" w:color="auto" w:fill="auto"/>
          </w:tcPr>
          <w:p w:rsidR="00AE4684" w:rsidRPr="00B8155F" w:rsidRDefault="00AE4684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Acessar Relatórios</w:t>
            </w:r>
          </w:p>
          <w:p w:rsidR="00AE4684" w:rsidRPr="00B8155F" w:rsidRDefault="00AE4684" w:rsidP="003F5E09">
            <w:pPr>
              <w:rPr>
                <w:color w:val="000000" w:themeColor="text1"/>
              </w:rPr>
            </w:pPr>
          </w:p>
        </w:tc>
      </w:tr>
      <w:tr w:rsidR="00AE4684" w:rsidRPr="00B8155F" w:rsidTr="003F5E09">
        <w:tc>
          <w:tcPr>
            <w:tcW w:w="3286" w:type="dxa"/>
            <w:gridSpan w:val="2"/>
            <w:shd w:val="clear" w:color="auto" w:fill="auto"/>
          </w:tcPr>
          <w:p w:rsidR="00AE4684" w:rsidRPr="00B8155F" w:rsidRDefault="00AE4684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</w:p>
        </w:tc>
      </w:tr>
      <w:tr w:rsidR="00AE4684" w:rsidRPr="00B8155F" w:rsidTr="003F5E09">
        <w:tc>
          <w:tcPr>
            <w:tcW w:w="3286" w:type="dxa"/>
            <w:gridSpan w:val="2"/>
            <w:shd w:val="clear" w:color="auto" w:fill="auto"/>
          </w:tcPr>
          <w:p w:rsidR="00AE4684" w:rsidRPr="00B8155F" w:rsidRDefault="00AE4684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AE4684" w:rsidRPr="00B8155F" w:rsidRDefault="00AE4684" w:rsidP="003F5E09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PDF dos Relatório.</w:t>
            </w:r>
          </w:p>
        </w:tc>
      </w:tr>
      <w:tr w:rsidR="00AE4684" w:rsidRPr="00B8155F" w:rsidTr="003F5E09">
        <w:tc>
          <w:tcPr>
            <w:tcW w:w="9760" w:type="dxa"/>
            <w:gridSpan w:val="5"/>
            <w:shd w:val="clear" w:color="auto" w:fill="auto"/>
          </w:tcPr>
          <w:p w:rsidR="00AE4684" w:rsidRPr="00B8155F" w:rsidRDefault="00AE4684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AE4684" w:rsidRPr="00B8155F" w:rsidRDefault="00AE4684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</w:t>
            </w:r>
            <w:r>
              <w:rPr>
                <w:color w:val="000000" w:themeColor="text1"/>
              </w:rPr>
              <w:t>deverá baixar o Downloads do rela</w:t>
            </w:r>
            <w:r w:rsidR="00202FAD">
              <w:rPr>
                <w:color w:val="000000" w:themeColor="text1"/>
              </w:rPr>
              <w:t xml:space="preserve">tório do usuário  </w:t>
            </w:r>
          </w:p>
        </w:tc>
      </w:tr>
      <w:tr w:rsidR="00AE4684" w:rsidRPr="00B8155F" w:rsidTr="003F5E09">
        <w:tc>
          <w:tcPr>
            <w:tcW w:w="9760" w:type="dxa"/>
            <w:gridSpan w:val="5"/>
            <w:shd w:val="clear" w:color="auto" w:fill="auto"/>
          </w:tcPr>
          <w:p w:rsidR="00AE4684" w:rsidRPr="00757FAA" w:rsidRDefault="00AE4684" w:rsidP="003F5E09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Roteiro para a realização do teste</w:t>
            </w:r>
            <w:r w:rsidRPr="00757FAA">
              <w:rPr>
                <w:color w:val="000000" w:themeColor="text1"/>
              </w:rPr>
              <w:t>.   Relatório&gt;</w:t>
            </w:r>
            <w:r>
              <w:rPr>
                <w:color w:val="000000" w:themeColor="text1"/>
              </w:rPr>
              <w:t xml:space="preserve"> </w:t>
            </w:r>
            <w:r w:rsidR="00202FAD">
              <w:rPr>
                <w:color w:val="000000" w:themeColor="text1"/>
              </w:rPr>
              <w:t>Relatório do usuário.</w:t>
            </w:r>
          </w:p>
          <w:p w:rsidR="00AE4684" w:rsidRPr="00B8155F" w:rsidRDefault="00AE4684" w:rsidP="003F5E09">
            <w:pPr>
              <w:rPr>
                <w:b/>
                <w:color w:val="000000" w:themeColor="text1"/>
              </w:rPr>
            </w:pPr>
          </w:p>
        </w:tc>
      </w:tr>
      <w:tr w:rsidR="00AE4684" w:rsidRPr="00B8155F" w:rsidTr="003F5E09">
        <w:trPr>
          <w:trHeight w:val="496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684" w:rsidRPr="00B8155F" w:rsidRDefault="00AE4684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AE4684" w:rsidRPr="00B8155F" w:rsidTr="003F5E09">
        <w:tc>
          <w:tcPr>
            <w:tcW w:w="4044" w:type="dxa"/>
            <w:gridSpan w:val="3"/>
            <w:shd w:val="clear" w:color="auto" w:fill="E0E0E0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AE4684" w:rsidRPr="00B8155F" w:rsidTr="003F5E09">
        <w:tc>
          <w:tcPr>
            <w:tcW w:w="937" w:type="dxa"/>
            <w:shd w:val="clear" w:color="auto" w:fill="auto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Campo Relatório </w:t>
            </w:r>
          </w:p>
        </w:tc>
        <w:tc>
          <w:tcPr>
            <w:tcW w:w="4042" w:type="dxa"/>
            <w:shd w:val="clear" w:color="auto" w:fill="auto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Relatório</w:t>
            </w:r>
          </w:p>
        </w:tc>
        <w:tc>
          <w:tcPr>
            <w:tcW w:w="1674" w:type="dxa"/>
            <w:shd w:val="clear" w:color="auto" w:fill="auto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>apresentar as opções.</w:t>
            </w:r>
          </w:p>
        </w:tc>
      </w:tr>
      <w:tr w:rsidR="00AE4684" w:rsidRPr="00B8155F" w:rsidTr="003F5E09">
        <w:tc>
          <w:tcPr>
            <w:tcW w:w="937" w:type="dxa"/>
            <w:shd w:val="clear" w:color="auto" w:fill="auto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AE4684" w:rsidRDefault="00202FAD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Relatório Usuário</w:t>
            </w:r>
            <w:r w:rsidR="006301DF">
              <w:rPr>
                <w:color w:val="000000" w:themeColor="text1"/>
              </w:rPr>
              <w:t>s</w:t>
            </w:r>
          </w:p>
        </w:tc>
        <w:tc>
          <w:tcPr>
            <w:tcW w:w="4042" w:type="dxa"/>
            <w:shd w:val="clear" w:color="auto" w:fill="auto"/>
          </w:tcPr>
          <w:p w:rsidR="00AE4684" w:rsidRDefault="00202FAD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Relatório </w:t>
            </w:r>
            <w:r w:rsidR="006301DF">
              <w:rPr>
                <w:color w:val="000000" w:themeColor="text1"/>
              </w:rPr>
              <w:t>Usuários</w:t>
            </w:r>
          </w:p>
        </w:tc>
        <w:tc>
          <w:tcPr>
            <w:tcW w:w="1674" w:type="dxa"/>
            <w:shd w:val="clear" w:color="auto" w:fill="auto"/>
          </w:tcPr>
          <w:p w:rsidR="00AE4684" w:rsidRPr="00B8155F" w:rsidRDefault="00AE4684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</w:t>
            </w:r>
            <w:r w:rsidR="006301DF">
              <w:rPr>
                <w:color w:val="000000" w:themeColor="text1"/>
              </w:rPr>
              <w:t>e apresentar o download.</w:t>
            </w:r>
          </w:p>
        </w:tc>
      </w:tr>
    </w:tbl>
    <w:p w:rsidR="00AE4684" w:rsidRDefault="00AE4684" w:rsidP="006301DF">
      <w:pPr>
        <w:jc w:val="right"/>
      </w:pPr>
    </w:p>
    <w:p w:rsidR="006301DF" w:rsidRDefault="006301DF" w:rsidP="006301DF">
      <w:pPr>
        <w:jc w:val="right"/>
      </w:pPr>
    </w:p>
    <w:p w:rsidR="00AE4684" w:rsidRDefault="00AE4684" w:rsidP="00AE4684"/>
    <w:p w:rsidR="00AE4684" w:rsidRDefault="00AE4684"/>
    <w:p w:rsidR="00AE4684" w:rsidRDefault="00AE4684"/>
    <w:p w:rsidR="00AE4684" w:rsidRDefault="00AE4684"/>
    <w:p w:rsidR="00AE4684" w:rsidRDefault="00AE4684"/>
    <w:p w:rsidR="00AE4684" w:rsidRDefault="00AE4684"/>
    <w:p w:rsidR="006301DF" w:rsidRPr="007221BC" w:rsidRDefault="007221BC" w:rsidP="006301DF">
      <w:pPr>
        <w:rPr>
          <w:b/>
        </w:rPr>
      </w:pPr>
      <w:r w:rsidRPr="007221BC">
        <w:rPr>
          <w:b/>
        </w:rPr>
        <w:lastRenderedPageBreak/>
        <w:t>6-</w:t>
      </w:r>
      <w:r w:rsidR="00FB46D2" w:rsidRPr="007221BC">
        <w:rPr>
          <w:b/>
        </w:rPr>
        <w:t>Caso de teste 06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6301DF" w:rsidRPr="00B8155F" w:rsidTr="003F5E09">
        <w:tc>
          <w:tcPr>
            <w:tcW w:w="9760" w:type="dxa"/>
            <w:gridSpan w:val="5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6301DF" w:rsidRPr="00B8155F" w:rsidTr="003F5E09">
        <w:tc>
          <w:tcPr>
            <w:tcW w:w="3286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Homologa Jurídico</w:t>
            </w:r>
          </w:p>
        </w:tc>
      </w:tr>
      <w:tr w:rsidR="006301DF" w:rsidRPr="00B8155F" w:rsidTr="003F5E09">
        <w:tc>
          <w:tcPr>
            <w:tcW w:w="3286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2.3</w:t>
            </w:r>
          </w:p>
        </w:tc>
      </w:tr>
      <w:tr w:rsidR="006301DF" w:rsidRPr="00B8155F" w:rsidTr="003F5E09">
        <w:tc>
          <w:tcPr>
            <w:tcW w:w="3286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Acessar Relatórios</w:t>
            </w:r>
          </w:p>
          <w:p w:rsidR="006301DF" w:rsidRPr="00B8155F" w:rsidRDefault="006301DF" w:rsidP="003F5E09">
            <w:pPr>
              <w:rPr>
                <w:color w:val="000000" w:themeColor="text1"/>
              </w:rPr>
            </w:pPr>
          </w:p>
        </w:tc>
      </w:tr>
      <w:tr w:rsidR="006301DF" w:rsidRPr="00B8155F" w:rsidTr="003F5E09">
        <w:tc>
          <w:tcPr>
            <w:tcW w:w="3286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</w:p>
        </w:tc>
      </w:tr>
      <w:tr w:rsidR="006301DF" w:rsidRPr="00B8155F" w:rsidTr="003F5E09">
        <w:tc>
          <w:tcPr>
            <w:tcW w:w="3286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6301DF" w:rsidRPr="00B8155F" w:rsidRDefault="006301DF" w:rsidP="003F5E09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PDF dos Relatório.</w:t>
            </w:r>
          </w:p>
        </w:tc>
      </w:tr>
      <w:tr w:rsidR="006301DF" w:rsidRPr="00B8155F" w:rsidTr="006301DF">
        <w:trPr>
          <w:trHeight w:val="524"/>
        </w:trPr>
        <w:tc>
          <w:tcPr>
            <w:tcW w:w="9760" w:type="dxa"/>
            <w:gridSpan w:val="5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</w:t>
            </w:r>
            <w:r>
              <w:rPr>
                <w:color w:val="000000" w:themeColor="text1"/>
              </w:rPr>
              <w:t xml:space="preserve">deverá baixar o Downloads do relatório </w:t>
            </w:r>
          </w:p>
        </w:tc>
      </w:tr>
      <w:tr w:rsidR="006301DF" w:rsidRPr="00B8155F" w:rsidTr="003F5E09">
        <w:tc>
          <w:tcPr>
            <w:tcW w:w="9760" w:type="dxa"/>
            <w:gridSpan w:val="5"/>
            <w:shd w:val="clear" w:color="auto" w:fill="auto"/>
          </w:tcPr>
          <w:p w:rsidR="006301DF" w:rsidRPr="00757FAA" w:rsidRDefault="006301DF" w:rsidP="003F5E09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Roteiro para a realização do teste</w:t>
            </w:r>
            <w:r w:rsidRPr="00757FAA">
              <w:rPr>
                <w:color w:val="000000" w:themeColor="text1"/>
              </w:rPr>
              <w:t>.   Relatório&gt;</w:t>
            </w:r>
            <w:r>
              <w:rPr>
                <w:color w:val="000000" w:themeColor="text1"/>
              </w:rPr>
              <w:t xml:space="preserve"> Teste do PDF</w:t>
            </w:r>
          </w:p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</w:p>
        </w:tc>
      </w:tr>
      <w:tr w:rsidR="006301DF" w:rsidRPr="00B8155F" w:rsidTr="003F5E09">
        <w:trPr>
          <w:trHeight w:val="496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6301DF" w:rsidRPr="00B8155F" w:rsidTr="003F5E09">
        <w:tc>
          <w:tcPr>
            <w:tcW w:w="4044" w:type="dxa"/>
            <w:gridSpan w:val="3"/>
            <w:shd w:val="clear" w:color="auto" w:fill="E0E0E0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6301DF" w:rsidRPr="00B8155F" w:rsidTr="003F5E09">
        <w:tc>
          <w:tcPr>
            <w:tcW w:w="937" w:type="dxa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Campo Relatório </w:t>
            </w:r>
          </w:p>
        </w:tc>
        <w:tc>
          <w:tcPr>
            <w:tcW w:w="4042" w:type="dxa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Relatório</w:t>
            </w:r>
          </w:p>
        </w:tc>
        <w:tc>
          <w:tcPr>
            <w:tcW w:w="1674" w:type="dxa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>apresentar as opções.</w:t>
            </w:r>
          </w:p>
        </w:tc>
      </w:tr>
      <w:tr w:rsidR="006301DF" w:rsidRPr="00B8155F" w:rsidTr="003F5E09">
        <w:tc>
          <w:tcPr>
            <w:tcW w:w="937" w:type="dxa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6301DF" w:rsidRDefault="006301DF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Teste do PDF</w:t>
            </w:r>
          </w:p>
        </w:tc>
        <w:tc>
          <w:tcPr>
            <w:tcW w:w="4042" w:type="dxa"/>
            <w:shd w:val="clear" w:color="auto" w:fill="auto"/>
          </w:tcPr>
          <w:p w:rsidR="006301DF" w:rsidRDefault="006301DF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Teste do PDF</w:t>
            </w:r>
          </w:p>
        </w:tc>
        <w:tc>
          <w:tcPr>
            <w:tcW w:w="1674" w:type="dxa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apresentar o download.</w:t>
            </w:r>
          </w:p>
        </w:tc>
      </w:tr>
    </w:tbl>
    <w:p w:rsidR="006301DF" w:rsidRDefault="006301DF" w:rsidP="006301DF"/>
    <w:p w:rsidR="006301DF" w:rsidRDefault="006301DF" w:rsidP="006301DF"/>
    <w:p w:rsidR="006301DF" w:rsidRPr="007221BC" w:rsidRDefault="007221BC" w:rsidP="006301DF">
      <w:pPr>
        <w:rPr>
          <w:b/>
        </w:rPr>
      </w:pPr>
      <w:r w:rsidRPr="007221BC">
        <w:rPr>
          <w:b/>
        </w:rPr>
        <w:t>7-</w:t>
      </w:r>
      <w:r w:rsidR="00FB46D2" w:rsidRPr="007221BC">
        <w:rPr>
          <w:b/>
        </w:rPr>
        <w:t>Caso de teste 07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6301DF" w:rsidRPr="00B8155F" w:rsidTr="003F5E09">
        <w:tc>
          <w:tcPr>
            <w:tcW w:w="9760" w:type="dxa"/>
            <w:gridSpan w:val="5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6301DF" w:rsidRPr="00B8155F" w:rsidTr="003F5E09">
        <w:tc>
          <w:tcPr>
            <w:tcW w:w="3286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Homologa Jurídico</w:t>
            </w:r>
          </w:p>
        </w:tc>
      </w:tr>
      <w:tr w:rsidR="006301DF" w:rsidRPr="00B8155F" w:rsidTr="003F5E09">
        <w:tc>
          <w:tcPr>
            <w:tcW w:w="3286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6301DF" w:rsidRPr="00B8155F" w:rsidTr="003F5E09">
        <w:tc>
          <w:tcPr>
            <w:tcW w:w="3286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Configurações</w:t>
            </w:r>
          </w:p>
          <w:p w:rsidR="006301DF" w:rsidRPr="00B8155F" w:rsidRDefault="006301DF" w:rsidP="003F5E09">
            <w:pPr>
              <w:rPr>
                <w:color w:val="000000" w:themeColor="text1"/>
              </w:rPr>
            </w:pPr>
          </w:p>
        </w:tc>
      </w:tr>
      <w:tr w:rsidR="006301DF" w:rsidRPr="00B8155F" w:rsidTr="003F5E09">
        <w:tc>
          <w:tcPr>
            <w:tcW w:w="3286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</w:p>
        </w:tc>
      </w:tr>
      <w:tr w:rsidR="006301DF" w:rsidRPr="00B8155F" w:rsidTr="003F5E09">
        <w:tc>
          <w:tcPr>
            <w:tcW w:w="3286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6301DF" w:rsidRPr="00B8155F" w:rsidRDefault="006301DF" w:rsidP="003F5E09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Gerenciar </w:t>
            </w:r>
            <w:r w:rsidR="00A560EA">
              <w:rPr>
                <w:color w:val="000000" w:themeColor="text1"/>
              </w:rPr>
              <w:t>permissões</w:t>
            </w:r>
          </w:p>
        </w:tc>
      </w:tr>
      <w:tr w:rsidR="006301DF" w:rsidRPr="00B8155F" w:rsidTr="003F5E09">
        <w:tc>
          <w:tcPr>
            <w:tcW w:w="9760" w:type="dxa"/>
            <w:gridSpan w:val="5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</w:t>
            </w:r>
            <w:r w:rsidR="00A560EA">
              <w:rPr>
                <w:color w:val="000000" w:themeColor="text1"/>
              </w:rPr>
              <w:t xml:space="preserve">deve cadastrar o usuário selecionando o perfil </w:t>
            </w:r>
            <w:r w:rsidR="00ED1780">
              <w:rPr>
                <w:color w:val="000000" w:themeColor="text1"/>
              </w:rPr>
              <w:t xml:space="preserve">e </w:t>
            </w:r>
            <w:r w:rsidR="00A560EA">
              <w:rPr>
                <w:color w:val="000000" w:themeColor="text1"/>
              </w:rPr>
              <w:t>o módulo.</w:t>
            </w:r>
          </w:p>
        </w:tc>
      </w:tr>
      <w:tr w:rsidR="006301DF" w:rsidRPr="00B8155F" w:rsidTr="003F5E09">
        <w:tc>
          <w:tcPr>
            <w:tcW w:w="9760" w:type="dxa"/>
            <w:gridSpan w:val="5"/>
            <w:shd w:val="clear" w:color="auto" w:fill="auto"/>
          </w:tcPr>
          <w:p w:rsidR="006301DF" w:rsidRPr="00757FAA" w:rsidRDefault="006301DF" w:rsidP="003F5E09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Roteiro para a realização do teste</w:t>
            </w:r>
            <w:r w:rsidRPr="00757FAA">
              <w:rPr>
                <w:color w:val="000000" w:themeColor="text1"/>
              </w:rPr>
              <w:t>.</w:t>
            </w:r>
            <w:r w:rsidR="00A560EA">
              <w:rPr>
                <w:color w:val="000000" w:themeColor="text1"/>
              </w:rPr>
              <w:t xml:space="preserve"> Configurações &gt;gerenciador de permissões&gt;selecionar perfil&gt;selecionar módulo</w:t>
            </w:r>
          </w:p>
          <w:p w:rsidR="006301DF" w:rsidRPr="00ED1780" w:rsidRDefault="00A560EA" w:rsidP="003F5E09">
            <w:pPr>
              <w:rPr>
                <w:color w:val="000000" w:themeColor="text1"/>
              </w:rPr>
            </w:pPr>
            <w:r w:rsidRPr="00ED1780">
              <w:rPr>
                <w:color w:val="000000" w:themeColor="text1"/>
              </w:rPr>
              <w:t xml:space="preserve">Marcar as </w:t>
            </w:r>
            <w:r w:rsidR="00ED1780" w:rsidRPr="00ED1780">
              <w:rPr>
                <w:color w:val="000000" w:themeColor="text1"/>
              </w:rPr>
              <w:t>disponível as ações disponíveis</w:t>
            </w:r>
            <w:r w:rsidR="00ED1780">
              <w:rPr>
                <w:color w:val="000000" w:themeColor="text1"/>
              </w:rPr>
              <w:t xml:space="preserve"> ao perfil e módulo &gt;salvar.</w:t>
            </w:r>
          </w:p>
        </w:tc>
      </w:tr>
      <w:tr w:rsidR="006301DF" w:rsidRPr="00B8155F" w:rsidTr="003F5E09">
        <w:trPr>
          <w:trHeight w:val="496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6301DF" w:rsidRPr="00B8155F" w:rsidTr="003F5E09">
        <w:tc>
          <w:tcPr>
            <w:tcW w:w="4044" w:type="dxa"/>
            <w:gridSpan w:val="3"/>
            <w:shd w:val="clear" w:color="auto" w:fill="E0E0E0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6301DF" w:rsidRPr="00B8155F" w:rsidTr="003F5E09">
        <w:tc>
          <w:tcPr>
            <w:tcW w:w="937" w:type="dxa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6301DF" w:rsidRPr="00B8155F" w:rsidRDefault="00ED1780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Campo </w:t>
            </w:r>
            <w:r w:rsidR="0012223A">
              <w:rPr>
                <w:color w:val="000000" w:themeColor="text1"/>
              </w:rPr>
              <w:t>configurações</w:t>
            </w:r>
          </w:p>
        </w:tc>
        <w:tc>
          <w:tcPr>
            <w:tcW w:w="4042" w:type="dxa"/>
            <w:shd w:val="clear" w:color="auto" w:fill="auto"/>
          </w:tcPr>
          <w:p w:rsidR="006301DF" w:rsidRPr="00B8155F" w:rsidRDefault="00ED1780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</w:t>
            </w:r>
            <w:r w:rsidR="0012223A">
              <w:rPr>
                <w:color w:val="000000" w:themeColor="text1"/>
              </w:rPr>
              <w:t xml:space="preserve"> configurações.</w:t>
            </w:r>
          </w:p>
        </w:tc>
        <w:tc>
          <w:tcPr>
            <w:tcW w:w="1674" w:type="dxa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>apresentar as opções.</w:t>
            </w:r>
          </w:p>
        </w:tc>
      </w:tr>
      <w:tr w:rsidR="00514A67" w:rsidRPr="00B8155F" w:rsidTr="003F5E09">
        <w:tc>
          <w:tcPr>
            <w:tcW w:w="937" w:type="dxa"/>
            <w:shd w:val="clear" w:color="auto" w:fill="auto"/>
          </w:tcPr>
          <w:p w:rsidR="00514A67" w:rsidRPr="00B8155F" w:rsidRDefault="00514A67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514A67" w:rsidRDefault="00514A67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Perfil</w:t>
            </w:r>
          </w:p>
        </w:tc>
        <w:tc>
          <w:tcPr>
            <w:tcW w:w="4042" w:type="dxa"/>
            <w:shd w:val="clear" w:color="auto" w:fill="auto"/>
          </w:tcPr>
          <w:p w:rsidR="00514A67" w:rsidRDefault="00514A67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Perfil</w:t>
            </w:r>
          </w:p>
        </w:tc>
        <w:tc>
          <w:tcPr>
            <w:tcW w:w="1674" w:type="dxa"/>
            <w:shd w:val="clear" w:color="auto" w:fill="auto"/>
          </w:tcPr>
          <w:p w:rsidR="00514A67" w:rsidRPr="00B8155F" w:rsidRDefault="00514A67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apresentar os perfis para serem selecionados </w:t>
            </w:r>
          </w:p>
        </w:tc>
      </w:tr>
      <w:tr w:rsidR="00514A67" w:rsidRPr="00B8155F" w:rsidTr="003F5E09">
        <w:tc>
          <w:tcPr>
            <w:tcW w:w="937" w:type="dxa"/>
            <w:shd w:val="clear" w:color="auto" w:fill="auto"/>
          </w:tcPr>
          <w:p w:rsidR="00514A67" w:rsidRDefault="00A12A7D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514A67" w:rsidRDefault="00514A67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módulo</w:t>
            </w:r>
          </w:p>
        </w:tc>
        <w:tc>
          <w:tcPr>
            <w:tcW w:w="4042" w:type="dxa"/>
            <w:shd w:val="clear" w:color="auto" w:fill="auto"/>
          </w:tcPr>
          <w:p w:rsidR="00514A67" w:rsidRDefault="00514A67" w:rsidP="003F5E09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514A67" w:rsidRDefault="00514A67" w:rsidP="003F5E09">
            <w:pPr>
              <w:rPr>
                <w:color w:val="000000" w:themeColor="text1"/>
              </w:rPr>
            </w:pPr>
          </w:p>
        </w:tc>
      </w:tr>
      <w:tr w:rsidR="006301DF" w:rsidRPr="00B8155F" w:rsidTr="003F5E09">
        <w:tc>
          <w:tcPr>
            <w:tcW w:w="937" w:type="dxa"/>
            <w:shd w:val="clear" w:color="auto" w:fill="auto"/>
          </w:tcPr>
          <w:p w:rsidR="006301DF" w:rsidRPr="00B8155F" w:rsidRDefault="00A12A7D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6301DF" w:rsidRDefault="0012223A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Gerenciador de Permissões</w:t>
            </w:r>
          </w:p>
        </w:tc>
        <w:tc>
          <w:tcPr>
            <w:tcW w:w="4042" w:type="dxa"/>
            <w:shd w:val="clear" w:color="auto" w:fill="auto"/>
          </w:tcPr>
          <w:p w:rsidR="006301DF" w:rsidRDefault="0012223A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Gerenciador de permissões. selecionar perfil, selecionar módulo, marca as ações disponível e clicar em salvar.</w:t>
            </w:r>
          </w:p>
        </w:tc>
        <w:tc>
          <w:tcPr>
            <w:tcW w:w="1674" w:type="dxa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</w:t>
            </w:r>
            <w:r w:rsidR="0012223A">
              <w:rPr>
                <w:color w:val="000000" w:themeColor="text1"/>
              </w:rPr>
              <w:t>e apresentar a seguinte a mensagem permissão concedida com sucesso para ações selecionadas.</w:t>
            </w:r>
          </w:p>
        </w:tc>
      </w:tr>
    </w:tbl>
    <w:p w:rsidR="00AE4684" w:rsidRDefault="00AE4684"/>
    <w:p w:rsidR="00AE4684" w:rsidRDefault="00AE4684"/>
    <w:p w:rsidR="00321D83" w:rsidRDefault="00321D83"/>
    <w:p w:rsidR="006301DF" w:rsidRPr="007221BC" w:rsidRDefault="007221BC" w:rsidP="006301DF">
      <w:pPr>
        <w:rPr>
          <w:b/>
        </w:rPr>
      </w:pPr>
      <w:r w:rsidRPr="007221BC">
        <w:rPr>
          <w:b/>
        </w:rPr>
        <w:t>8-</w:t>
      </w:r>
      <w:r w:rsidR="00FB46D2" w:rsidRPr="007221BC">
        <w:rPr>
          <w:b/>
        </w:rPr>
        <w:t>Caso de teste 08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6301DF" w:rsidRPr="00B8155F" w:rsidTr="003F5E09">
        <w:tc>
          <w:tcPr>
            <w:tcW w:w="9760" w:type="dxa"/>
            <w:gridSpan w:val="5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6301DF" w:rsidRPr="00B8155F" w:rsidTr="003F5E09">
        <w:tc>
          <w:tcPr>
            <w:tcW w:w="3286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Homologa Jurídico</w:t>
            </w:r>
          </w:p>
        </w:tc>
      </w:tr>
      <w:tr w:rsidR="006301DF" w:rsidRPr="00B8155F" w:rsidTr="003F5E09">
        <w:tc>
          <w:tcPr>
            <w:tcW w:w="3286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6301DF" w:rsidRPr="00B8155F" w:rsidRDefault="0012223A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3.1</w:t>
            </w:r>
          </w:p>
        </w:tc>
      </w:tr>
      <w:tr w:rsidR="006301DF" w:rsidRPr="00B8155F" w:rsidTr="003F5E09">
        <w:tc>
          <w:tcPr>
            <w:tcW w:w="3286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6301DF" w:rsidRPr="00B8155F" w:rsidRDefault="003F5E09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12223A">
              <w:rPr>
                <w:color w:val="000000" w:themeColor="text1"/>
              </w:rPr>
              <w:t>onfigurações</w:t>
            </w:r>
          </w:p>
          <w:p w:rsidR="006301DF" w:rsidRPr="00B8155F" w:rsidRDefault="006301DF" w:rsidP="003F5E09">
            <w:pPr>
              <w:rPr>
                <w:color w:val="000000" w:themeColor="text1"/>
              </w:rPr>
            </w:pPr>
          </w:p>
        </w:tc>
      </w:tr>
      <w:tr w:rsidR="006301DF" w:rsidRPr="00B8155F" w:rsidTr="003F5E09">
        <w:tc>
          <w:tcPr>
            <w:tcW w:w="3286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</w:p>
        </w:tc>
      </w:tr>
      <w:tr w:rsidR="006301DF" w:rsidRPr="00B8155F" w:rsidTr="003F5E09">
        <w:tc>
          <w:tcPr>
            <w:tcW w:w="3286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6301DF" w:rsidRPr="00B8155F" w:rsidRDefault="0012223A" w:rsidP="003F5E09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Controller</w:t>
            </w:r>
          </w:p>
        </w:tc>
      </w:tr>
      <w:tr w:rsidR="006301DF" w:rsidRPr="00B8155F" w:rsidTr="003F5E09">
        <w:tc>
          <w:tcPr>
            <w:tcW w:w="9760" w:type="dxa"/>
            <w:gridSpan w:val="5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</w:t>
            </w:r>
            <w:r w:rsidR="0012223A">
              <w:rPr>
                <w:color w:val="000000" w:themeColor="text1"/>
              </w:rPr>
              <w:t xml:space="preserve">deverá cadastrar </w:t>
            </w:r>
            <w:r w:rsidR="001D0CB7">
              <w:rPr>
                <w:color w:val="000000" w:themeColor="text1"/>
              </w:rPr>
              <w:t>controles</w:t>
            </w:r>
          </w:p>
        </w:tc>
      </w:tr>
      <w:tr w:rsidR="006301DF" w:rsidRPr="00B8155F" w:rsidTr="003F5E09">
        <w:tc>
          <w:tcPr>
            <w:tcW w:w="9760" w:type="dxa"/>
            <w:gridSpan w:val="5"/>
            <w:shd w:val="clear" w:color="auto" w:fill="auto"/>
          </w:tcPr>
          <w:p w:rsidR="006301DF" w:rsidRPr="00757FAA" w:rsidRDefault="006301DF" w:rsidP="003F5E09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Roteiro para a realização do teste</w:t>
            </w:r>
            <w:r w:rsidRPr="00757FAA">
              <w:rPr>
                <w:color w:val="000000" w:themeColor="text1"/>
              </w:rPr>
              <w:t>.</w:t>
            </w:r>
            <w:r w:rsidR="00514A67">
              <w:rPr>
                <w:color w:val="000000" w:themeColor="text1"/>
              </w:rPr>
              <w:t xml:space="preserve"> Cadastrar Controlle&gt;novo contoller&gt;controller &gt;módulo&gt;exibir módulos no combo</w:t>
            </w:r>
            <w:r w:rsidR="00A12A7D">
              <w:rPr>
                <w:color w:val="000000" w:themeColor="text1"/>
              </w:rPr>
              <w:t>&gt;salvar</w:t>
            </w:r>
          </w:p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</w:p>
        </w:tc>
      </w:tr>
      <w:tr w:rsidR="006301DF" w:rsidRPr="00B8155F" w:rsidTr="003F5E09">
        <w:trPr>
          <w:trHeight w:val="496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6301DF" w:rsidRPr="00B8155F" w:rsidTr="003F5E09">
        <w:tc>
          <w:tcPr>
            <w:tcW w:w="4044" w:type="dxa"/>
            <w:gridSpan w:val="3"/>
            <w:shd w:val="clear" w:color="auto" w:fill="E0E0E0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6301DF" w:rsidRPr="00B8155F" w:rsidTr="003F5E09">
        <w:tc>
          <w:tcPr>
            <w:tcW w:w="937" w:type="dxa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6301DF" w:rsidRPr="00B8155F" w:rsidRDefault="00A12A7D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Campo Controller </w:t>
            </w:r>
            <w:r w:rsidR="006301DF">
              <w:rPr>
                <w:color w:val="000000" w:themeColor="text1"/>
              </w:rPr>
              <w:t xml:space="preserve"> </w:t>
            </w:r>
          </w:p>
        </w:tc>
        <w:tc>
          <w:tcPr>
            <w:tcW w:w="4042" w:type="dxa"/>
            <w:shd w:val="clear" w:color="auto" w:fill="auto"/>
          </w:tcPr>
          <w:p w:rsidR="006301DF" w:rsidRPr="00B8155F" w:rsidRDefault="00A12A7D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Controller</w:t>
            </w:r>
          </w:p>
        </w:tc>
        <w:tc>
          <w:tcPr>
            <w:tcW w:w="1674" w:type="dxa"/>
            <w:shd w:val="clear" w:color="auto" w:fill="auto"/>
          </w:tcPr>
          <w:p w:rsidR="006301DF" w:rsidRDefault="00A12A7D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salvar o cadastro</w:t>
            </w:r>
          </w:p>
          <w:p w:rsidR="00A12A7D" w:rsidRDefault="00A12A7D" w:rsidP="003F5E09">
            <w:pPr>
              <w:rPr>
                <w:color w:val="000000" w:themeColor="text1"/>
              </w:rPr>
            </w:pPr>
          </w:p>
          <w:p w:rsidR="00A12A7D" w:rsidRPr="00B8155F" w:rsidRDefault="00A12A7D" w:rsidP="003F5E09">
            <w:pPr>
              <w:rPr>
                <w:color w:val="000000" w:themeColor="text1"/>
              </w:rPr>
            </w:pPr>
          </w:p>
        </w:tc>
      </w:tr>
      <w:tr w:rsidR="006301DF" w:rsidRPr="00B8155F" w:rsidTr="003F5E09">
        <w:tc>
          <w:tcPr>
            <w:tcW w:w="937" w:type="dxa"/>
            <w:shd w:val="clear" w:color="auto" w:fill="auto"/>
          </w:tcPr>
          <w:p w:rsidR="006301DF" w:rsidRPr="00B8155F" w:rsidRDefault="00A12A7D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6301DF" w:rsidRDefault="00A12A7D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Módulo</w:t>
            </w:r>
          </w:p>
        </w:tc>
        <w:tc>
          <w:tcPr>
            <w:tcW w:w="4042" w:type="dxa"/>
            <w:shd w:val="clear" w:color="auto" w:fill="auto"/>
          </w:tcPr>
          <w:p w:rsidR="006301DF" w:rsidRDefault="00A12A7D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Módulo</w:t>
            </w:r>
          </w:p>
        </w:tc>
        <w:tc>
          <w:tcPr>
            <w:tcW w:w="1674" w:type="dxa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</w:t>
            </w:r>
            <w:r w:rsidR="00A12A7D">
              <w:rPr>
                <w:color w:val="000000" w:themeColor="text1"/>
              </w:rPr>
              <w:t>e salvar o módulo</w:t>
            </w:r>
          </w:p>
        </w:tc>
      </w:tr>
      <w:tr w:rsidR="00A12A7D" w:rsidRPr="00B8155F" w:rsidTr="003F5E09">
        <w:tc>
          <w:tcPr>
            <w:tcW w:w="937" w:type="dxa"/>
            <w:shd w:val="clear" w:color="auto" w:fill="auto"/>
          </w:tcPr>
          <w:p w:rsidR="00A12A7D" w:rsidRDefault="00A12A7D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A12A7D" w:rsidRDefault="00A12A7D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Exibir Módulos nos combos</w:t>
            </w:r>
          </w:p>
        </w:tc>
        <w:tc>
          <w:tcPr>
            <w:tcW w:w="4042" w:type="dxa"/>
            <w:shd w:val="clear" w:color="auto" w:fill="auto"/>
          </w:tcPr>
          <w:p w:rsidR="00A12A7D" w:rsidRDefault="00A12A7D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exibir </w:t>
            </w:r>
          </w:p>
        </w:tc>
        <w:tc>
          <w:tcPr>
            <w:tcW w:w="1674" w:type="dxa"/>
            <w:shd w:val="clear" w:color="auto" w:fill="auto"/>
          </w:tcPr>
          <w:p w:rsidR="00A12A7D" w:rsidRDefault="00A12A7D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apresentará a confirmação.</w:t>
            </w:r>
          </w:p>
        </w:tc>
      </w:tr>
      <w:tr w:rsidR="001D0CB7" w:rsidRPr="00B8155F" w:rsidTr="003F5E09">
        <w:tc>
          <w:tcPr>
            <w:tcW w:w="937" w:type="dxa"/>
            <w:shd w:val="clear" w:color="auto" w:fill="auto"/>
          </w:tcPr>
          <w:p w:rsidR="001D0CB7" w:rsidRDefault="001D0CB7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1D0CB7" w:rsidRDefault="001D0CB7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salvar</w:t>
            </w:r>
          </w:p>
        </w:tc>
        <w:tc>
          <w:tcPr>
            <w:tcW w:w="4042" w:type="dxa"/>
            <w:shd w:val="clear" w:color="auto" w:fill="auto"/>
          </w:tcPr>
          <w:p w:rsidR="001D0CB7" w:rsidRDefault="001D0CB7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Clicar em salvar</w:t>
            </w:r>
          </w:p>
        </w:tc>
        <w:tc>
          <w:tcPr>
            <w:tcW w:w="1674" w:type="dxa"/>
            <w:shd w:val="clear" w:color="auto" w:fill="auto"/>
          </w:tcPr>
          <w:p w:rsidR="001D0CB7" w:rsidRDefault="001D0CB7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salvar o novo controller e apresentará a mensagem Registro Inserido/alterado com sucesso.</w:t>
            </w:r>
          </w:p>
        </w:tc>
      </w:tr>
    </w:tbl>
    <w:p w:rsidR="006301DF" w:rsidRDefault="006301DF" w:rsidP="006301DF"/>
    <w:p w:rsidR="006301DF" w:rsidRDefault="006301DF" w:rsidP="006301DF"/>
    <w:p w:rsidR="006301DF" w:rsidRPr="007221BC" w:rsidRDefault="007221BC" w:rsidP="006301DF">
      <w:pPr>
        <w:rPr>
          <w:b/>
        </w:rPr>
      </w:pPr>
      <w:r w:rsidRPr="007221BC">
        <w:rPr>
          <w:b/>
        </w:rPr>
        <w:t>9-</w:t>
      </w:r>
      <w:r w:rsidR="00FB46D2" w:rsidRPr="007221BC">
        <w:rPr>
          <w:b/>
        </w:rPr>
        <w:t>Caso de teste 09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6301DF" w:rsidRPr="00B8155F" w:rsidTr="003F5E09">
        <w:tc>
          <w:tcPr>
            <w:tcW w:w="9760" w:type="dxa"/>
            <w:gridSpan w:val="5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6301DF" w:rsidRPr="00B8155F" w:rsidTr="003F5E09">
        <w:tc>
          <w:tcPr>
            <w:tcW w:w="3286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Homologa Jurídico</w:t>
            </w:r>
          </w:p>
        </w:tc>
      </w:tr>
      <w:tr w:rsidR="006301DF" w:rsidRPr="00B8155F" w:rsidTr="003F5E09">
        <w:tc>
          <w:tcPr>
            <w:tcW w:w="3286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6301DF" w:rsidRPr="00B8155F" w:rsidRDefault="001D0CB7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3.2</w:t>
            </w:r>
          </w:p>
        </w:tc>
      </w:tr>
      <w:tr w:rsidR="006301DF" w:rsidRPr="00B8155F" w:rsidTr="003F5E09">
        <w:tc>
          <w:tcPr>
            <w:tcW w:w="3286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6301DF" w:rsidRPr="00B8155F" w:rsidRDefault="001D0CB7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Action</w:t>
            </w:r>
          </w:p>
          <w:p w:rsidR="006301DF" w:rsidRPr="00B8155F" w:rsidRDefault="006301DF" w:rsidP="003F5E09">
            <w:pPr>
              <w:rPr>
                <w:color w:val="000000" w:themeColor="text1"/>
              </w:rPr>
            </w:pPr>
          </w:p>
        </w:tc>
      </w:tr>
      <w:tr w:rsidR="006301DF" w:rsidRPr="00B8155F" w:rsidTr="003F5E09">
        <w:tc>
          <w:tcPr>
            <w:tcW w:w="3286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</w:p>
        </w:tc>
      </w:tr>
      <w:tr w:rsidR="006301DF" w:rsidRPr="00B8155F" w:rsidTr="003F5E09">
        <w:tc>
          <w:tcPr>
            <w:tcW w:w="3286" w:type="dxa"/>
            <w:gridSpan w:val="2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6301DF" w:rsidRPr="00B8155F" w:rsidRDefault="001D0CB7" w:rsidP="003F5E09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a questões</w:t>
            </w:r>
            <w:r w:rsidR="0071445B">
              <w:rPr>
                <w:color w:val="000000" w:themeColor="text1"/>
              </w:rPr>
              <w:t xml:space="preserve"> ações</w:t>
            </w:r>
          </w:p>
        </w:tc>
      </w:tr>
      <w:tr w:rsidR="006301DF" w:rsidRPr="00B8155F" w:rsidTr="003F5E09">
        <w:tc>
          <w:tcPr>
            <w:tcW w:w="9760" w:type="dxa"/>
            <w:gridSpan w:val="5"/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</w:t>
            </w:r>
            <w:r w:rsidR="0071445B">
              <w:rPr>
                <w:color w:val="000000" w:themeColor="text1"/>
              </w:rPr>
              <w:t>deverá cadastrar ações</w:t>
            </w:r>
            <w:r>
              <w:rPr>
                <w:color w:val="000000" w:themeColor="text1"/>
              </w:rPr>
              <w:t>.</w:t>
            </w:r>
          </w:p>
        </w:tc>
      </w:tr>
      <w:tr w:rsidR="006301DF" w:rsidRPr="00B8155F" w:rsidTr="003F5E09">
        <w:tc>
          <w:tcPr>
            <w:tcW w:w="9760" w:type="dxa"/>
            <w:gridSpan w:val="5"/>
            <w:shd w:val="clear" w:color="auto" w:fill="auto"/>
          </w:tcPr>
          <w:p w:rsidR="006301DF" w:rsidRPr="00B8155F" w:rsidRDefault="006301DF" w:rsidP="007144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Roteiro para a realização do teste</w:t>
            </w:r>
            <w:r w:rsidRPr="00757FAA">
              <w:rPr>
                <w:color w:val="000000" w:themeColor="text1"/>
              </w:rPr>
              <w:t>.</w:t>
            </w:r>
            <w:r w:rsidR="0071445B">
              <w:rPr>
                <w:color w:val="000000" w:themeColor="text1"/>
              </w:rPr>
              <w:t xml:space="preserve"> Cadastra action&gt;novo action&gt;cadastrar action</w:t>
            </w:r>
            <w:r w:rsidR="0071445B" w:rsidRPr="00B8155F">
              <w:rPr>
                <w:b/>
                <w:color w:val="000000" w:themeColor="text1"/>
              </w:rPr>
              <w:t xml:space="preserve"> </w:t>
            </w:r>
          </w:p>
        </w:tc>
      </w:tr>
      <w:tr w:rsidR="006301DF" w:rsidRPr="00B8155F" w:rsidTr="003F5E09">
        <w:trPr>
          <w:trHeight w:val="496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1DF" w:rsidRPr="00B8155F" w:rsidRDefault="006301DF" w:rsidP="003F5E09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6301DF" w:rsidRPr="00B8155F" w:rsidTr="003F5E09">
        <w:tc>
          <w:tcPr>
            <w:tcW w:w="4044" w:type="dxa"/>
            <w:gridSpan w:val="3"/>
            <w:shd w:val="clear" w:color="auto" w:fill="E0E0E0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6301DF" w:rsidRPr="00B8155F" w:rsidTr="003F5E09">
        <w:tc>
          <w:tcPr>
            <w:tcW w:w="937" w:type="dxa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6301DF" w:rsidRPr="00B8155F" w:rsidRDefault="0071445B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Action</w:t>
            </w:r>
          </w:p>
        </w:tc>
        <w:tc>
          <w:tcPr>
            <w:tcW w:w="4042" w:type="dxa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71445B">
              <w:rPr>
                <w:color w:val="000000" w:themeColor="text1"/>
              </w:rPr>
              <w:t>Cadastrar action</w:t>
            </w:r>
          </w:p>
        </w:tc>
        <w:tc>
          <w:tcPr>
            <w:tcW w:w="1674" w:type="dxa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 w:rsidR="0071445B">
              <w:rPr>
                <w:color w:val="000000" w:themeColor="text1"/>
              </w:rPr>
              <w:t>registra a nova action.</w:t>
            </w:r>
          </w:p>
        </w:tc>
      </w:tr>
      <w:tr w:rsidR="006301DF" w:rsidRPr="00B8155F" w:rsidTr="003F5E09">
        <w:tc>
          <w:tcPr>
            <w:tcW w:w="937" w:type="dxa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6301DF" w:rsidRDefault="0071445B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salvar</w:t>
            </w:r>
          </w:p>
        </w:tc>
        <w:tc>
          <w:tcPr>
            <w:tcW w:w="4042" w:type="dxa"/>
            <w:shd w:val="clear" w:color="auto" w:fill="auto"/>
          </w:tcPr>
          <w:p w:rsidR="006301DF" w:rsidRDefault="0071445B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salvar</w:t>
            </w:r>
          </w:p>
        </w:tc>
        <w:tc>
          <w:tcPr>
            <w:tcW w:w="1674" w:type="dxa"/>
            <w:shd w:val="clear" w:color="auto" w:fill="auto"/>
          </w:tcPr>
          <w:p w:rsidR="006301DF" w:rsidRPr="00B8155F" w:rsidRDefault="006301DF" w:rsidP="003F5E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apresentar </w:t>
            </w:r>
            <w:r w:rsidR="0071445B">
              <w:rPr>
                <w:color w:val="000000" w:themeColor="text1"/>
              </w:rPr>
              <w:t xml:space="preserve">a </w:t>
            </w:r>
            <w:r w:rsidR="0071445B">
              <w:rPr>
                <w:color w:val="000000" w:themeColor="text1"/>
              </w:rPr>
              <w:lastRenderedPageBreak/>
              <w:t>seguinte mensagem</w:t>
            </w:r>
            <w:r w:rsidR="005F2824">
              <w:rPr>
                <w:color w:val="000000" w:themeColor="text1"/>
              </w:rPr>
              <w:t>:</w:t>
            </w:r>
            <w:r w:rsidR="00FB46D2">
              <w:rPr>
                <w:color w:val="000000" w:themeColor="text1"/>
              </w:rPr>
              <w:t xml:space="preserve"> </w:t>
            </w:r>
            <w:r w:rsidR="005F2824">
              <w:rPr>
                <w:color w:val="000000" w:themeColor="text1"/>
              </w:rPr>
              <w:t>Registo gravado com sucesso</w:t>
            </w:r>
          </w:p>
        </w:tc>
      </w:tr>
    </w:tbl>
    <w:p w:rsidR="006301DF" w:rsidRDefault="006301DF" w:rsidP="006301DF"/>
    <w:p w:rsidR="006301DF" w:rsidRDefault="006301DF" w:rsidP="006301DF"/>
    <w:p w:rsidR="00321D83" w:rsidRPr="007221BC" w:rsidRDefault="007221BC">
      <w:pPr>
        <w:rPr>
          <w:b/>
        </w:rPr>
      </w:pPr>
      <w:r w:rsidRPr="007221BC">
        <w:rPr>
          <w:b/>
        </w:rPr>
        <w:t>10-</w:t>
      </w:r>
      <w:r w:rsidR="00FB46D2" w:rsidRPr="007221BC">
        <w:rPr>
          <w:b/>
        </w:rPr>
        <w:t>Caso de teste 10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Homologa Jurídico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B95F7A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B95F7A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Básicos</w:t>
            </w:r>
          </w:p>
          <w:p w:rsidR="00321D83" w:rsidRPr="00B8155F" w:rsidRDefault="00321D83" w:rsidP="00321D83">
            <w:pPr>
              <w:rPr>
                <w:color w:val="000000" w:themeColor="text1"/>
              </w:rPr>
            </w:pP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B95F7A" w:rsidP="00321D83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Usuários</w:t>
            </w:r>
          </w:p>
        </w:tc>
      </w:tr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321D83" w:rsidRPr="00B8155F" w:rsidRDefault="00321D83" w:rsidP="00B95F7A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 xml:space="preserve">Cadastrar </w:t>
            </w:r>
            <w:r w:rsidR="00B95F7A">
              <w:rPr>
                <w:color w:val="000000" w:themeColor="text1"/>
              </w:rPr>
              <w:t>novos colaboradores</w:t>
            </w:r>
          </w:p>
        </w:tc>
      </w:tr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Default="00321D83" w:rsidP="00321D8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Roteiro para a realização do teste.</w:t>
            </w:r>
          </w:p>
          <w:p w:rsidR="00321D83" w:rsidRDefault="00321D83" w:rsidP="00321D83">
            <w:pPr>
              <w:rPr>
                <w:b/>
                <w:color w:val="000000" w:themeColor="text1"/>
              </w:rPr>
            </w:pPr>
          </w:p>
          <w:p w:rsidR="00321D83" w:rsidRPr="009D7658" w:rsidRDefault="00B95F7A" w:rsidP="00321D83">
            <w:pPr>
              <w:rPr>
                <w:color w:val="000000" w:themeColor="text1"/>
              </w:rPr>
            </w:pPr>
            <w:r w:rsidRPr="009D7658">
              <w:rPr>
                <w:color w:val="000000" w:themeColor="text1"/>
              </w:rPr>
              <w:t>Básicos&gt;usuários&gt;novo colaboradores&gt;perfil do usuário&gt;nome completo&gt;sexo&gt;função&gt;telefone&gt;e-mail&gt;confirma e-mail&gt;senha&gt;confirma senha&gt;salvar.</w:t>
            </w:r>
          </w:p>
        </w:tc>
      </w:tr>
      <w:tr w:rsidR="00321D83" w:rsidRPr="00B8155F" w:rsidTr="00321D83">
        <w:trPr>
          <w:trHeight w:val="496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321D83" w:rsidRPr="00B8155F" w:rsidTr="00321D83">
        <w:tc>
          <w:tcPr>
            <w:tcW w:w="4044" w:type="dxa"/>
            <w:gridSpan w:val="3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321D83" w:rsidRPr="00B8155F" w:rsidTr="00321D83">
        <w:tc>
          <w:tcPr>
            <w:tcW w:w="937" w:type="dxa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321D83" w:rsidRPr="00B8155F" w:rsidRDefault="00B95F7A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Campo </w:t>
            </w:r>
            <w:r w:rsidR="009D7658">
              <w:rPr>
                <w:color w:val="000000" w:themeColor="text1"/>
              </w:rPr>
              <w:t>Básicos</w:t>
            </w:r>
          </w:p>
        </w:tc>
        <w:tc>
          <w:tcPr>
            <w:tcW w:w="4042" w:type="dxa"/>
            <w:shd w:val="clear" w:color="auto" w:fill="auto"/>
          </w:tcPr>
          <w:p w:rsidR="00321D83" w:rsidRPr="00B8155F" w:rsidRDefault="009D7658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Apresentar a lista de colaboradores e o campo novo colaborador </w:t>
            </w:r>
          </w:p>
        </w:tc>
        <w:tc>
          <w:tcPr>
            <w:tcW w:w="1674" w:type="dxa"/>
            <w:shd w:val="clear" w:color="auto" w:fill="auto"/>
          </w:tcPr>
          <w:p w:rsidR="00321D83" w:rsidRPr="00B8155F" w:rsidRDefault="00321D83" w:rsidP="009D7658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>apresentar</w:t>
            </w:r>
            <w:r w:rsidR="009D7658">
              <w:rPr>
                <w:color w:val="000000" w:themeColor="text1"/>
              </w:rPr>
              <w:t xml:space="preserve"> o campo novo colaborador</w:t>
            </w:r>
          </w:p>
        </w:tc>
      </w:tr>
      <w:tr w:rsidR="009D7658" w:rsidRPr="00B8155F" w:rsidTr="00321D83">
        <w:tc>
          <w:tcPr>
            <w:tcW w:w="937" w:type="dxa"/>
            <w:shd w:val="clear" w:color="auto" w:fill="auto"/>
          </w:tcPr>
          <w:p w:rsidR="009D7658" w:rsidRPr="00B8155F" w:rsidRDefault="009D7658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9D7658" w:rsidRDefault="009D7658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novo colaborador</w:t>
            </w:r>
          </w:p>
        </w:tc>
        <w:tc>
          <w:tcPr>
            <w:tcW w:w="4042" w:type="dxa"/>
            <w:shd w:val="clear" w:color="auto" w:fill="auto"/>
          </w:tcPr>
          <w:p w:rsidR="009D7658" w:rsidRDefault="009D7658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novo colaborador</w:t>
            </w:r>
          </w:p>
        </w:tc>
        <w:tc>
          <w:tcPr>
            <w:tcW w:w="1674" w:type="dxa"/>
            <w:shd w:val="clear" w:color="auto" w:fill="auto"/>
          </w:tcPr>
          <w:p w:rsidR="009D7658" w:rsidRPr="00B8155F" w:rsidRDefault="009D7658" w:rsidP="009D76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</w:t>
            </w:r>
            <w:r w:rsidR="00770959">
              <w:rPr>
                <w:color w:val="000000" w:themeColor="text1"/>
              </w:rPr>
              <w:t>sistema deve apresentar a tela de cadastro do usuário.</w:t>
            </w:r>
          </w:p>
        </w:tc>
      </w:tr>
      <w:tr w:rsidR="009D7658" w:rsidRPr="00B8155F" w:rsidTr="00321D83">
        <w:tc>
          <w:tcPr>
            <w:tcW w:w="937" w:type="dxa"/>
            <w:shd w:val="clear" w:color="auto" w:fill="auto"/>
          </w:tcPr>
          <w:p w:rsidR="009D7658" w:rsidRPr="00B8155F" w:rsidRDefault="00770959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9D7658" w:rsidRDefault="00770959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Perfil do usuário </w:t>
            </w:r>
          </w:p>
        </w:tc>
        <w:tc>
          <w:tcPr>
            <w:tcW w:w="4042" w:type="dxa"/>
            <w:shd w:val="clear" w:color="auto" w:fill="auto"/>
          </w:tcPr>
          <w:p w:rsidR="009D7658" w:rsidRDefault="00770959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o perfil </w:t>
            </w:r>
          </w:p>
        </w:tc>
        <w:tc>
          <w:tcPr>
            <w:tcW w:w="1674" w:type="dxa"/>
            <w:shd w:val="clear" w:color="auto" w:fill="auto"/>
          </w:tcPr>
          <w:p w:rsidR="009D7658" w:rsidRPr="00B8155F" w:rsidRDefault="00770959" w:rsidP="009D76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apresentar três opções ao administrador.</w:t>
            </w:r>
          </w:p>
        </w:tc>
      </w:tr>
      <w:tr w:rsidR="00770959" w:rsidRPr="00B8155F" w:rsidTr="00321D83">
        <w:tc>
          <w:tcPr>
            <w:tcW w:w="937" w:type="dxa"/>
            <w:shd w:val="clear" w:color="auto" w:fill="auto"/>
          </w:tcPr>
          <w:p w:rsidR="00770959" w:rsidRDefault="00770959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770959" w:rsidRDefault="00770959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Nome completo</w:t>
            </w:r>
          </w:p>
        </w:tc>
        <w:tc>
          <w:tcPr>
            <w:tcW w:w="4042" w:type="dxa"/>
            <w:shd w:val="clear" w:color="auto" w:fill="auto"/>
          </w:tcPr>
          <w:p w:rsidR="00770959" w:rsidRDefault="00770959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Cadastrar o nome do usuário </w:t>
            </w:r>
          </w:p>
        </w:tc>
        <w:tc>
          <w:tcPr>
            <w:tcW w:w="1674" w:type="dxa"/>
            <w:shd w:val="clear" w:color="auto" w:fill="auto"/>
          </w:tcPr>
          <w:p w:rsidR="00770959" w:rsidRDefault="00770959" w:rsidP="009D76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salvar o nome do novo usuário </w:t>
            </w:r>
          </w:p>
        </w:tc>
      </w:tr>
      <w:tr w:rsidR="00770959" w:rsidRPr="00B8155F" w:rsidTr="00321D83">
        <w:tc>
          <w:tcPr>
            <w:tcW w:w="937" w:type="dxa"/>
            <w:shd w:val="clear" w:color="auto" w:fill="auto"/>
          </w:tcPr>
          <w:p w:rsidR="00770959" w:rsidRDefault="00770959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770959" w:rsidRDefault="00770959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Sexo</w:t>
            </w:r>
          </w:p>
        </w:tc>
        <w:tc>
          <w:tcPr>
            <w:tcW w:w="4042" w:type="dxa"/>
            <w:shd w:val="clear" w:color="auto" w:fill="auto"/>
          </w:tcPr>
          <w:p w:rsidR="00770959" w:rsidRDefault="00770959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o sexo do perfil </w:t>
            </w:r>
          </w:p>
        </w:tc>
        <w:tc>
          <w:tcPr>
            <w:tcW w:w="1674" w:type="dxa"/>
            <w:shd w:val="clear" w:color="auto" w:fill="auto"/>
          </w:tcPr>
          <w:p w:rsidR="00770959" w:rsidRDefault="00770959" w:rsidP="009D76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apresentar os campos a serem selecionados.</w:t>
            </w:r>
          </w:p>
        </w:tc>
      </w:tr>
      <w:tr w:rsidR="00770959" w:rsidRPr="00B8155F" w:rsidTr="00321D83">
        <w:tc>
          <w:tcPr>
            <w:tcW w:w="937" w:type="dxa"/>
            <w:shd w:val="clear" w:color="auto" w:fill="auto"/>
          </w:tcPr>
          <w:p w:rsidR="00770959" w:rsidRDefault="00770959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770959" w:rsidRDefault="00FB46D2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 w:rsidR="00770959">
              <w:rPr>
                <w:color w:val="000000" w:themeColor="text1"/>
              </w:rPr>
              <w:t>unção</w:t>
            </w:r>
          </w:p>
        </w:tc>
        <w:tc>
          <w:tcPr>
            <w:tcW w:w="4042" w:type="dxa"/>
            <w:shd w:val="clear" w:color="auto" w:fill="auto"/>
          </w:tcPr>
          <w:p w:rsidR="00770959" w:rsidRDefault="00770959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Cadastrar a </w:t>
            </w:r>
            <w:r w:rsidR="000F1CB0">
              <w:rPr>
                <w:color w:val="000000" w:themeColor="text1"/>
              </w:rPr>
              <w:t xml:space="preserve">função do usuário </w:t>
            </w:r>
          </w:p>
        </w:tc>
        <w:tc>
          <w:tcPr>
            <w:tcW w:w="1674" w:type="dxa"/>
            <w:shd w:val="clear" w:color="auto" w:fill="auto"/>
          </w:tcPr>
          <w:p w:rsidR="00770959" w:rsidRDefault="000F1CB0" w:rsidP="009D76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</w:t>
            </w:r>
          </w:p>
          <w:p w:rsidR="000F1CB0" w:rsidRDefault="000F1CB0" w:rsidP="009D76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Salvar a função cadastrada.</w:t>
            </w:r>
          </w:p>
        </w:tc>
      </w:tr>
      <w:tr w:rsidR="00770959" w:rsidRPr="00B8155F" w:rsidTr="00321D83">
        <w:tc>
          <w:tcPr>
            <w:tcW w:w="937" w:type="dxa"/>
            <w:shd w:val="clear" w:color="auto" w:fill="auto"/>
          </w:tcPr>
          <w:p w:rsidR="00770959" w:rsidRDefault="00770959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770959" w:rsidRDefault="000F1CB0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Telefone</w:t>
            </w:r>
          </w:p>
        </w:tc>
        <w:tc>
          <w:tcPr>
            <w:tcW w:w="4042" w:type="dxa"/>
            <w:shd w:val="clear" w:color="auto" w:fill="auto"/>
          </w:tcPr>
          <w:p w:rsidR="00770959" w:rsidRDefault="000F1CB0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Cadastrar telefone </w:t>
            </w:r>
          </w:p>
        </w:tc>
        <w:tc>
          <w:tcPr>
            <w:tcW w:w="1674" w:type="dxa"/>
            <w:shd w:val="clear" w:color="auto" w:fill="auto"/>
          </w:tcPr>
          <w:p w:rsidR="00770959" w:rsidRDefault="000F1CB0" w:rsidP="009D76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salvar o telefone do usuário.</w:t>
            </w:r>
          </w:p>
        </w:tc>
      </w:tr>
      <w:tr w:rsidR="00770959" w:rsidRPr="00B8155F" w:rsidTr="00321D83">
        <w:tc>
          <w:tcPr>
            <w:tcW w:w="937" w:type="dxa"/>
            <w:shd w:val="clear" w:color="auto" w:fill="auto"/>
          </w:tcPr>
          <w:p w:rsidR="00770959" w:rsidRDefault="00770959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770959" w:rsidRDefault="000F1CB0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</w:t>
            </w:r>
          </w:p>
        </w:tc>
        <w:tc>
          <w:tcPr>
            <w:tcW w:w="4042" w:type="dxa"/>
            <w:shd w:val="clear" w:color="auto" w:fill="auto"/>
          </w:tcPr>
          <w:p w:rsidR="000F1CB0" w:rsidRDefault="000F1CB0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Cadastrar o e-mail </w:t>
            </w:r>
          </w:p>
          <w:p w:rsidR="000F1CB0" w:rsidRPr="000F1CB0" w:rsidRDefault="000F1CB0" w:rsidP="000F1CB0"/>
          <w:p w:rsidR="000F1CB0" w:rsidRPr="000F1CB0" w:rsidRDefault="000F1CB0" w:rsidP="000F1CB0"/>
          <w:p w:rsidR="00770959" w:rsidRPr="000F1CB0" w:rsidRDefault="00770959" w:rsidP="000F1CB0">
            <w:pPr>
              <w:jc w:val="center"/>
            </w:pPr>
          </w:p>
        </w:tc>
        <w:tc>
          <w:tcPr>
            <w:tcW w:w="1674" w:type="dxa"/>
            <w:shd w:val="clear" w:color="auto" w:fill="auto"/>
          </w:tcPr>
          <w:p w:rsidR="00770959" w:rsidRDefault="000F1CB0" w:rsidP="009D76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</w:t>
            </w:r>
          </w:p>
          <w:p w:rsidR="000F1CB0" w:rsidRDefault="000F1CB0" w:rsidP="009D76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Salvar o e-mail do usuário.</w:t>
            </w:r>
          </w:p>
          <w:p w:rsidR="000F1CB0" w:rsidRDefault="000F1CB0" w:rsidP="009D7658">
            <w:pPr>
              <w:rPr>
                <w:color w:val="000000" w:themeColor="text1"/>
              </w:rPr>
            </w:pPr>
          </w:p>
          <w:p w:rsidR="000F1CB0" w:rsidRDefault="000F1CB0" w:rsidP="009D7658">
            <w:pPr>
              <w:rPr>
                <w:color w:val="000000" w:themeColor="text1"/>
              </w:rPr>
            </w:pPr>
          </w:p>
        </w:tc>
      </w:tr>
      <w:tr w:rsidR="000F1CB0" w:rsidRPr="00B8155F" w:rsidTr="00321D83">
        <w:tc>
          <w:tcPr>
            <w:tcW w:w="937" w:type="dxa"/>
            <w:shd w:val="clear" w:color="auto" w:fill="auto"/>
          </w:tcPr>
          <w:p w:rsidR="000F1CB0" w:rsidRDefault="000F1CB0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F1CB0" w:rsidRDefault="000F1CB0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Confirma e-mail</w:t>
            </w:r>
          </w:p>
        </w:tc>
        <w:tc>
          <w:tcPr>
            <w:tcW w:w="4042" w:type="dxa"/>
            <w:shd w:val="clear" w:color="auto" w:fill="auto"/>
          </w:tcPr>
          <w:p w:rsidR="000F1CB0" w:rsidRDefault="000F1CB0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Confirma o e-mail do usuário </w:t>
            </w:r>
          </w:p>
        </w:tc>
        <w:tc>
          <w:tcPr>
            <w:tcW w:w="1674" w:type="dxa"/>
            <w:shd w:val="clear" w:color="auto" w:fill="auto"/>
          </w:tcPr>
          <w:p w:rsidR="000F1CB0" w:rsidRDefault="000F1CB0" w:rsidP="009D76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validar o e-mail do usuário </w:t>
            </w:r>
          </w:p>
        </w:tc>
      </w:tr>
      <w:tr w:rsidR="000F1CB0" w:rsidRPr="00B8155F" w:rsidTr="00321D83">
        <w:tc>
          <w:tcPr>
            <w:tcW w:w="937" w:type="dxa"/>
            <w:shd w:val="clear" w:color="auto" w:fill="auto"/>
          </w:tcPr>
          <w:p w:rsidR="000F1CB0" w:rsidRDefault="000F1CB0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10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F1CB0" w:rsidRDefault="000F1CB0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Senha </w:t>
            </w:r>
          </w:p>
        </w:tc>
        <w:tc>
          <w:tcPr>
            <w:tcW w:w="4042" w:type="dxa"/>
            <w:shd w:val="clear" w:color="auto" w:fill="auto"/>
          </w:tcPr>
          <w:p w:rsidR="000F1CB0" w:rsidRDefault="000F1CB0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Cadastrar Senha </w:t>
            </w:r>
          </w:p>
        </w:tc>
        <w:tc>
          <w:tcPr>
            <w:tcW w:w="1674" w:type="dxa"/>
            <w:shd w:val="clear" w:color="auto" w:fill="auto"/>
          </w:tcPr>
          <w:p w:rsidR="000F1CB0" w:rsidRDefault="000F1CB0" w:rsidP="009D76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 registrar a senha do usuário </w:t>
            </w:r>
          </w:p>
        </w:tc>
      </w:tr>
      <w:tr w:rsidR="000F1CB0" w:rsidRPr="00B8155F" w:rsidTr="00321D83">
        <w:tc>
          <w:tcPr>
            <w:tcW w:w="937" w:type="dxa"/>
            <w:shd w:val="clear" w:color="auto" w:fill="auto"/>
          </w:tcPr>
          <w:p w:rsidR="000F1CB0" w:rsidRDefault="000F1CB0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F1CB0" w:rsidRDefault="000F1CB0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Confirma senha</w:t>
            </w:r>
          </w:p>
        </w:tc>
        <w:tc>
          <w:tcPr>
            <w:tcW w:w="4042" w:type="dxa"/>
            <w:shd w:val="clear" w:color="auto" w:fill="auto"/>
          </w:tcPr>
          <w:p w:rsidR="000F1CB0" w:rsidRDefault="000F1CB0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Confirma senha do usuário </w:t>
            </w:r>
          </w:p>
        </w:tc>
        <w:tc>
          <w:tcPr>
            <w:tcW w:w="1674" w:type="dxa"/>
            <w:shd w:val="clear" w:color="auto" w:fill="auto"/>
          </w:tcPr>
          <w:p w:rsidR="000F1CB0" w:rsidRDefault="000F1CB0" w:rsidP="009D76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</w:t>
            </w:r>
            <w:r w:rsidR="00584F9B">
              <w:rPr>
                <w:color w:val="000000" w:themeColor="text1"/>
              </w:rPr>
              <w:t>sistema deve validar a senha.</w:t>
            </w:r>
          </w:p>
        </w:tc>
      </w:tr>
      <w:tr w:rsidR="00584F9B" w:rsidRPr="00B8155F" w:rsidTr="00321D83">
        <w:tc>
          <w:tcPr>
            <w:tcW w:w="937" w:type="dxa"/>
            <w:shd w:val="clear" w:color="auto" w:fill="auto"/>
          </w:tcPr>
          <w:p w:rsidR="00584F9B" w:rsidRDefault="00584F9B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584F9B" w:rsidRDefault="00584F9B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Salvar </w:t>
            </w:r>
          </w:p>
        </w:tc>
        <w:tc>
          <w:tcPr>
            <w:tcW w:w="4042" w:type="dxa"/>
            <w:shd w:val="clear" w:color="auto" w:fill="auto"/>
          </w:tcPr>
          <w:p w:rsidR="00584F9B" w:rsidRDefault="00584F9B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Salvar as informações do novo colaborador</w:t>
            </w:r>
          </w:p>
        </w:tc>
        <w:tc>
          <w:tcPr>
            <w:tcW w:w="1674" w:type="dxa"/>
            <w:shd w:val="clear" w:color="auto" w:fill="auto"/>
          </w:tcPr>
          <w:p w:rsidR="00584F9B" w:rsidRDefault="00584F9B" w:rsidP="009D76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apresentar a mensagem Cadastro Salvo com sucesso.</w:t>
            </w:r>
          </w:p>
        </w:tc>
      </w:tr>
    </w:tbl>
    <w:p w:rsidR="00321D83" w:rsidRDefault="00321D83"/>
    <w:p w:rsidR="00321D83" w:rsidRDefault="00321D83"/>
    <w:p w:rsidR="00321D83" w:rsidRPr="007221BC" w:rsidRDefault="007221BC">
      <w:pPr>
        <w:rPr>
          <w:b/>
        </w:rPr>
      </w:pPr>
      <w:r w:rsidRPr="007221BC">
        <w:rPr>
          <w:b/>
        </w:rPr>
        <w:t>11-</w:t>
      </w:r>
      <w:r>
        <w:rPr>
          <w:b/>
        </w:rPr>
        <w:t>Caso de teste</w:t>
      </w:r>
      <w:r w:rsidR="00FB46D2" w:rsidRPr="007221BC">
        <w:rPr>
          <w:b/>
        </w:rPr>
        <w:t xml:space="preserve"> 11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Homologa Jurídico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584F9B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4.1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8A49BA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Básicos </w:t>
            </w:r>
          </w:p>
          <w:p w:rsidR="00321D83" w:rsidRPr="00B8155F" w:rsidRDefault="00321D83" w:rsidP="00321D83">
            <w:pPr>
              <w:rPr>
                <w:color w:val="000000" w:themeColor="text1"/>
              </w:rPr>
            </w:pP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584F9B" w:rsidP="00321D83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Perfil</w:t>
            </w:r>
          </w:p>
        </w:tc>
      </w:tr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321D83" w:rsidRPr="00B8155F" w:rsidRDefault="00321D83" w:rsidP="00584F9B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 xml:space="preserve">Cadastrar </w:t>
            </w:r>
            <w:r w:rsidR="00584F9B">
              <w:rPr>
                <w:color w:val="000000" w:themeColor="text1"/>
              </w:rPr>
              <w:t>o novo perfil</w:t>
            </w:r>
          </w:p>
        </w:tc>
      </w:tr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Pr="00DD01FE" w:rsidRDefault="00321D83" w:rsidP="00321D8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Roteiro para a realização do teste.</w:t>
            </w:r>
            <w:r w:rsidR="00DD01FE">
              <w:rPr>
                <w:b/>
                <w:color w:val="000000" w:themeColor="text1"/>
              </w:rPr>
              <w:t xml:space="preserve"> </w:t>
            </w:r>
            <w:r w:rsidR="00DD01FE" w:rsidRPr="00DD01FE">
              <w:rPr>
                <w:color w:val="000000" w:themeColor="text1"/>
              </w:rPr>
              <w:t>Básicos &gt;perfil&gt;novo&gt;salvar</w:t>
            </w:r>
          </w:p>
        </w:tc>
      </w:tr>
      <w:tr w:rsidR="00321D83" w:rsidRPr="00B8155F" w:rsidTr="00321D83">
        <w:trPr>
          <w:trHeight w:val="496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321D83" w:rsidRPr="00B8155F" w:rsidTr="00321D83">
        <w:tc>
          <w:tcPr>
            <w:tcW w:w="4044" w:type="dxa"/>
            <w:gridSpan w:val="3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321D83" w:rsidRPr="00B8155F" w:rsidTr="00321D83">
        <w:tc>
          <w:tcPr>
            <w:tcW w:w="937" w:type="dxa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321D83" w:rsidRPr="00B8155F" w:rsidRDefault="00DD01FE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básicos</w:t>
            </w:r>
          </w:p>
        </w:tc>
        <w:tc>
          <w:tcPr>
            <w:tcW w:w="4042" w:type="dxa"/>
            <w:shd w:val="clear" w:color="auto" w:fill="auto"/>
          </w:tcPr>
          <w:p w:rsidR="00321D83" w:rsidRPr="00B8155F" w:rsidRDefault="00DD01FE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 novo perfil</w:t>
            </w:r>
          </w:p>
        </w:tc>
        <w:tc>
          <w:tcPr>
            <w:tcW w:w="1674" w:type="dxa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 w:rsidR="00DD01FE">
              <w:rPr>
                <w:color w:val="000000" w:themeColor="text1"/>
              </w:rPr>
              <w:t xml:space="preserve">apresentar a lista e o campo novo. </w:t>
            </w:r>
          </w:p>
        </w:tc>
      </w:tr>
      <w:tr w:rsidR="00DD01FE" w:rsidRPr="00B8155F" w:rsidTr="00321D83">
        <w:tc>
          <w:tcPr>
            <w:tcW w:w="937" w:type="dxa"/>
            <w:shd w:val="clear" w:color="auto" w:fill="auto"/>
          </w:tcPr>
          <w:p w:rsidR="00DD01FE" w:rsidRPr="00B8155F" w:rsidRDefault="00DD01FE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DD01FE" w:rsidRDefault="00DD01FE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novo</w:t>
            </w:r>
          </w:p>
        </w:tc>
        <w:tc>
          <w:tcPr>
            <w:tcW w:w="4042" w:type="dxa"/>
            <w:shd w:val="clear" w:color="auto" w:fill="auto"/>
          </w:tcPr>
          <w:p w:rsidR="00DD01FE" w:rsidRDefault="00DD01FE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novo perfil</w:t>
            </w:r>
          </w:p>
        </w:tc>
        <w:tc>
          <w:tcPr>
            <w:tcW w:w="1674" w:type="dxa"/>
            <w:shd w:val="clear" w:color="auto" w:fill="auto"/>
          </w:tcPr>
          <w:p w:rsidR="00DD01FE" w:rsidRPr="00B8155F" w:rsidRDefault="00DD01FE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apresenta o campo para cadastrar novo perfil.</w:t>
            </w:r>
          </w:p>
        </w:tc>
      </w:tr>
      <w:tr w:rsidR="00DD01FE" w:rsidRPr="00B8155F" w:rsidTr="00321D83">
        <w:tc>
          <w:tcPr>
            <w:tcW w:w="937" w:type="dxa"/>
            <w:shd w:val="clear" w:color="auto" w:fill="auto"/>
          </w:tcPr>
          <w:p w:rsidR="00DD01FE" w:rsidRDefault="00DD01FE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DD01FE" w:rsidRDefault="00DD01FE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salvar</w:t>
            </w:r>
          </w:p>
        </w:tc>
        <w:tc>
          <w:tcPr>
            <w:tcW w:w="4042" w:type="dxa"/>
            <w:shd w:val="clear" w:color="auto" w:fill="auto"/>
          </w:tcPr>
          <w:p w:rsidR="00DD01FE" w:rsidRDefault="00DD01FE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Salvar o cadastro do novo perfil</w:t>
            </w:r>
          </w:p>
          <w:p w:rsidR="00DD01FE" w:rsidRDefault="00DD01FE" w:rsidP="00321D83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DD01FE" w:rsidRDefault="00DD01FE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registrar o perfil e apresentará a seguinte mensagem registro gravado /inserido com sucesso.</w:t>
            </w:r>
          </w:p>
        </w:tc>
      </w:tr>
    </w:tbl>
    <w:p w:rsidR="00321D83" w:rsidRDefault="00321D83"/>
    <w:p w:rsidR="00321D83" w:rsidRDefault="00321D83"/>
    <w:p w:rsidR="00321D83" w:rsidRDefault="00321D83"/>
    <w:p w:rsidR="00321D83" w:rsidRPr="007221BC" w:rsidRDefault="007221BC">
      <w:pPr>
        <w:rPr>
          <w:b/>
        </w:rPr>
      </w:pPr>
      <w:r w:rsidRPr="007221BC">
        <w:rPr>
          <w:b/>
        </w:rPr>
        <w:t>12-</w:t>
      </w:r>
      <w:r w:rsidR="00FB46D2" w:rsidRPr="007221BC">
        <w:rPr>
          <w:b/>
        </w:rPr>
        <w:t>Caso</w:t>
      </w:r>
      <w:r w:rsidRPr="007221BC">
        <w:rPr>
          <w:b/>
        </w:rPr>
        <w:t xml:space="preserve"> de teste</w:t>
      </w:r>
      <w:r w:rsidR="00FB46D2" w:rsidRPr="007221BC">
        <w:rPr>
          <w:b/>
        </w:rPr>
        <w:t xml:space="preserve"> 12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Homologa Jurídico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DD01FE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4.2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E51B00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Cadastro Básicos </w:t>
            </w:r>
          </w:p>
          <w:p w:rsidR="00321D83" w:rsidRPr="00B8155F" w:rsidRDefault="00321D83" w:rsidP="00321D83">
            <w:pPr>
              <w:rPr>
                <w:color w:val="000000" w:themeColor="text1"/>
              </w:rPr>
            </w:pP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DD01FE" w:rsidP="00321D83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Cadastrar </w:t>
            </w:r>
            <w:r w:rsidR="00AD5FBB">
              <w:rPr>
                <w:color w:val="000000" w:themeColor="text1"/>
              </w:rPr>
              <w:t>o Nome do Assunto Matéria</w:t>
            </w:r>
          </w:p>
        </w:tc>
      </w:tr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321D83" w:rsidRPr="00B8155F" w:rsidRDefault="00321D83" w:rsidP="00AD5FBB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 xml:space="preserve">Cadastrar </w:t>
            </w:r>
            <w:r w:rsidR="00AD5FBB">
              <w:rPr>
                <w:color w:val="000000" w:themeColor="text1"/>
              </w:rPr>
              <w:t>o Nome do Assunto da Matéria.</w:t>
            </w:r>
          </w:p>
        </w:tc>
      </w:tr>
      <w:tr w:rsidR="00321D83" w:rsidRPr="00B8155F" w:rsidTr="00AD5FBB">
        <w:trPr>
          <w:trHeight w:val="81"/>
        </w:trPr>
        <w:tc>
          <w:tcPr>
            <w:tcW w:w="9760" w:type="dxa"/>
            <w:gridSpan w:val="5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Rote</w:t>
            </w:r>
            <w:r w:rsidR="00AD5FBB">
              <w:rPr>
                <w:b/>
                <w:color w:val="000000" w:themeColor="text1"/>
              </w:rPr>
              <w:t xml:space="preserve">iro para a realização do teste. </w:t>
            </w:r>
            <w:r w:rsidR="00AD5FBB" w:rsidRPr="00AD5FBB">
              <w:rPr>
                <w:color w:val="000000" w:themeColor="text1"/>
              </w:rPr>
              <w:t>Básicos&gt;cad. Assunto matéria&gt;novo assunto&gt;matéria&gt;assunto&gt;assunto&gt;salvar</w:t>
            </w:r>
          </w:p>
        </w:tc>
      </w:tr>
      <w:tr w:rsidR="00321D83" w:rsidRPr="00B8155F" w:rsidTr="00321D83">
        <w:trPr>
          <w:trHeight w:val="496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lastRenderedPageBreak/>
              <w:t>Cenários de teste</w:t>
            </w:r>
          </w:p>
        </w:tc>
      </w:tr>
      <w:tr w:rsidR="00321D83" w:rsidRPr="00B8155F" w:rsidTr="00321D83">
        <w:tc>
          <w:tcPr>
            <w:tcW w:w="4044" w:type="dxa"/>
            <w:gridSpan w:val="3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321D83" w:rsidRPr="00B8155F" w:rsidTr="00321D83">
        <w:tc>
          <w:tcPr>
            <w:tcW w:w="937" w:type="dxa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321D83" w:rsidRPr="00B8155F" w:rsidRDefault="00AD5FBB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Campo básico </w:t>
            </w:r>
          </w:p>
        </w:tc>
        <w:tc>
          <w:tcPr>
            <w:tcW w:w="4042" w:type="dxa"/>
            <w:shd w:val="clear" w:color="auto" w:fill="auto"/>
          </w:tcPr>
          <w:p w:rsidR="00321D83" w:rsidRPr="00B8155F" w:rsidRDefault="00AD5FBB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campo básico.</w:t>
            </w:r>
          </w:p>
        </w:tc>
        <w:tc>
          <w:tcPr>
            <w:tcW w:w="1674" w:type="dxa"/>
            <w:shd w:val="clear" w:color="auto" w:fill="auto"/>
          </w:tcPr>
          <w:p w:rsidR="00321D83" w:rsidRPr="00B8155F" w:rsidRDefault="00321D83" w:rsidP="00AD5FBB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 xml:space="preserve">apresentar </w:t>
            </w:r>
            <w:r w:rsidR="00AD5FBB">
              <w:rPr>
                <w:color w:val="000000" w:themeColor="text1"/>
              </w:rPr>
              <w:t>o campo novo Assunto.</w:t>
            </w:r>
          </w:p>
        </w:tc>
      </w:tr>
      <w:tr w:rsidR="00AD5FBB" w:rsidRPr="00B8155F" w:rsidTr="00321D83">
        <w:tc>
          <w:tcPr>
            <w:tcW w:w="937" w:type="dxa"/>
            <w:shd w:val="clear" w:color="auto" w:fill="auto"/>
          </w:tcPr>
          <w:p w:rsidR="00AD5FBB" w:rsidRPr="00B8155F" w:rsidRDefault="00AD5FBB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AD5FBB" w:rsidRDefault="00AD5FBB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Campo </w:t>
            </w:r>
            <w:r w:rsidR="005D61F6">
              <w:rPr>
                <w:color w:val="000000" w:themeColor="text1"/>
              </w:rPr>
              <w:t>novo assunto</w:t>
            </w:r>
          </w:p>
        </w:tc>
        <w:tc>
          <w:tcPr>
            <w:tcW w:w="4042" w:type="dxa"/>
            <w:shd w:val="clear" w:color="auto" w:fill="auto"/>
          </w:tcPr>
          <w:p w:rsidR="00AD5FBB" w:rsidRDefault="005D61F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novo assunto.</w:t>
            </w:r>
          </w:p>
        </w:tc>
        <w:tc>
          <w:tcPr>
            <w:tcW w:w="1674" w:type="dxa"/>
            <w:shd w:val="clear" w:color="auto" w:fill="auto"/>
          </w:tcPr>
          <w:p w:rsidR="00AD5FBB" w:rsidRPr="00B8155F" w:rsidRDefault="005D61F6" w:rsidP="005D61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apresentar o campo matéria e assunto</w:t>
            </w:r>
          </w:p>
        </w:tc>
      </w:tr>
      <w:tr w:rsidR="00AD5FBB" w:rsidRPr="00B8155F" w:rsidTr="00321D83">
        <w:tc>
          <w:tcPr>
            <w:tcW w:w="937" w:type="dxa"/>
            <w:shd w:val="clear" w:color="auto" w:fill="auto"/>
          </w:tcPr>
          <w:p w:rsidR="00AD5FBB" w:rsidRDefault="00AD5FBB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AD5FBB" w:rsidRDefault="005D61F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Campo matéria </w:t>
            </w:r>
          </w:p>
        </w:tc>
        <w:tc>
          <w:tcPr>
            <w:tcW w:w="4042" w:type="dxa"/>
            <w:shd w:val="clear" w:color="auto" w:fill="auto"/>
          </w:tcPr>
          <w:p w:rsidR="00AD5FBB" w:rsidRDefault="005D61F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as matérias registradas.</w:t>
            </w:r>
          </w:p>
        </w:tc>
        <w:tc>
          <w:tcPr>
            <w:tcW w:w="1674" w:type="dxa"/>
            <w:shd w:val="clear" w:color="auto" w:fill="auto"/>
          </w:tcPr>
          <w:p w:rsidR="00AD5FBB" w:rsidRPr="00B8155F" w:rsidRDefault="005D61F6" w:rsidP="00AD5F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apresentar a lista de assuntos já cadastrado</w:t>
            </w:r>
          </w:p>
        </w:tc>
      </w:tr>
      <w:tr w:rsidR="005D61F6" w:rsidRPr="00B8155F" w:rsidTr="00321D83">
        <w:tc>
          <w:tcPr>
            <w:tcW w:w="937" w:type="dxa"/>
            <w:shd w:val="clear" w:color="auto" w:fill="auto"/>
          </w:tcPr>
          <w:p w:rsidR="005D61F6" w:rsidRDefault="005D61F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5D61F6" w:rsidRDefault="005D61F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assunto</w:t>
            </w:r>
          </w:p>
        </w:tc>
        <w:tc>
          <w:tcPr>
            <w:tcW w:w="4042" w:type="dxa"/>
            <w:shd w:val="clear" w:color="auto" w:fill="auto"/>
          </w:tcPr>
          <w:p w:rsidR="005D61F6" w:rsidRDefault="005D61F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assunto de acordo com a matéria  selecionada</w:t>
            </w:r>
          </w:p>
        </w:tc>
        <w:tc>
          <w:tcPr>
            <w:tcW w:w="1674" w:type="dxa"/>
            <w:shd w:val="clear" w:color="auto" w:fill="auto"/>
          </w:tcPr>
          <w:p w:rsidR="005D61F6" w:rsidRDefault="005D61F6" w:rsidP="00AD5F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cadastrar o assunto.</w:t>
            </w:r>
          </w:p>
        </w:tc>
      </w:tr>
      <w:tr w:rsidR="005D61F6" w:rsidRPr="00B8155F" w:rsidTr="00321D83">
        <w:tc>
          <w:tcPr>
            <w:tcW w:w="937" w:type="dxa"/>
            <w:shd w:val="clear" w:color="auto" w:fill="auto"/>
          </w:tcPr>
          <w:p w:rsidR="005D61F6" w:rsidRDefault="005D61F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5D61F6" w:rsidRDefault="005D61F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salvar</w:t>
            </w:r>
          </w:p>
        </w:tc>
        <w:tc>
          <w:tcPr>
            <w:tcW w:w="4042" w:type="dxa"/>
            <w:shd w:val="clear" w:color="auto" w:fill="auto"/>
          </w:tcPr>
          <w:p w:rsidR="005D61F6" w:rsidRDefault="005D61F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Clicar em salvar para cadastrar o novo assunto</w:t>
            </w:r>
          </w:p>
        </w:tc>
        <w:tc>
          <w:tcPr>
            <w:tcW w:w="1674" w:type="dxa"/>
            <w:shd w:val="clear" w:color="auto" w:fill="auto"/>
          </w:tcPr>
          <w:p w:rsidR="005D61F6" w:rsidRDefault="005D61F6" w:rsidP="00AD5F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apresenta a seguinte mensagem assunto cadastrado com sucesso.</w:t>
            </w:r>
          </w:p>
        </w:tc>
      </w:tr>
    </w:tbl>
    <w:p w:rsidR="00321D83" w:rsidRDefault="00321D83"/>
    <w:p w:rsidR="00321D83" w:rsidRDefault="00321D83"/>
    <w:p w:rsidR="005D61F6" w:rsidRPr="007221BC" w:rsidRDefault="007221BC">
      <w:pPr>
        <w:rPr>
          <w:b/>
        </w:rPr>
      </w:pPr>
      <w:r w:rsidRPr="007221BC">
        <w:rPr>
          <w:b/>
        </w:rPr>
        <w:t>13-</w:t>
      </w:r>
      <w:r>
        <w:rPr>
          <w:b/>
        </w:rPr>
        <w:t>Caso de teste</w:t>
      </w:r>
      <w:r w:rsidR="00FB46D2" w:rsidRPr="007221BC">
        <w:rPr>
          <w:b/>
        </w:rPr>
        <w:t xml:space="preserve"> 13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8A49BA" w:rsidRDefault="008A49BA" w:rsidP="00321D83">
            <w:pPr>
              <w:rPr>
                <w:color w:val="000000" w:themeColor="text1"/>
              </w:rPr>
            </w:pPr>
          </w:p>
          <w:p w:rsidR="00321D83" w:rsidRPr="00B8155F" w:rsidRDefault="00321D83" w:rsidP="00321D83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Homologa Jurídico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8A49BA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4.3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E51B00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Básicos</w:t>
            </w:r>
          </w:p>
          <w:p w:rsidR="00321D83" w:rsidRPr="00B8155F" w:rsidRDefault="00321D83" w:rsidP="00321D83">
            <w:pPr>
              <w:rPr>
                <w:color w:val="000000" w:themeColor="text1"/>
              </w:rPr>
            </w:pP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8A49BA" w:rsidP="00321D83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classifica</w:t>
            </w:r>
            <w:r w:rsidR="00E51B00">
              <w:rPr>
                <w:color w:val="000000" w:themeColor="text1"/>
              </w:rPr>
              <w:t>ção de semestre</w:t>
            </w:r>
          </w:p>
        </w:tc>
      </w:tr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321D83" w:rsidRPr="00B8155F" w:rsidRDefault="00321D83" w:rsidP="00E51B00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</w:t>
            </w:r>
            <w:r w:rsidR="00E51B00">
              <w:rPr>
                <w:color w:val="000000" w:themeColor="text1"/>
              </w:rPr>
              <w:t>deverá cadastrar uma nova classificação do semestre</w:t>
            </w:r>
            <w:r>
              <w:rPr>
                <w:color w:val="000000" w:themeColor="text1"/>
              </w:rPr>
              <w:t>.</w:t>
            </w:r>
          </w:p>
        </w:tc>
      </w:tr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Default="00321D83" w:rsidP="00321D8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Roteiro para a realização do teste.</w:t>
            </w:r>
          </w:p>
          <w:p w:rsidR="00321D83" w:rsidRDefault="00321D83" w:rsidP="00321D83">
            <w:pPr>
              <w:rPr>
                <w:b/>
                <w:color w:val="000000" w:themeColor="text1"/>
              </w:rPr>
            </w:pPr>
          </w:p>
          <w:p w:rsidR="00321D83" w:rsidRPr="00E51B00" w:rsidRDefault="00E51B00" w:rsidP="00321D83">
            <w:pPr>
              <w:rPr>
                <w:color w:val="000000" w:themeColor="text1"/>
              </w:rPr>
            </w:pPr>
            <w:r w:rsidRPr="00E51B00">
              <w:rPr>
                <w:color w:val="000000" w:themeColor="text1"/>
              </w:rPr>
              <w:t>Básicos &gt;Cad. Classificação de semestre &gt;nova classificação do semestre</w:t>
            </w:r>
            <w:r>
              <w:rPr>
                <w:color w:val="000000" w:themeColor="text1"/>
              </w:rPr>
              <w:t>&gt;classificação&gt;salvar</w:t>
            </w:r>
          </w:p>
        </w:tc>
      </w:tr>
      <w:tr w:rsidR="00321D83" w:rsidRPr="00B8155F" w:rsidTr="00321D83">
        <w:trPr>
          <w:trHeight w:val="496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321D83" w:rsidRPr="00B8155F" w:rsidTr="00321D83">
        <w:tc>
          <w:tcPr>
            <w:tcW w:w="4044" w:type="dxa"/>
            <w:gridSpan w:val="3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321D83" w:rsidRPr="00B8155F" w:rsidTr="00321D83">
        <w:tc>
          <w:tcPr>
            <w:tcW w:w="937" w:type="dxa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321D83" w:rsidRPr="00B8155F" w:rsidRDefault="00E51B00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Cad. Classificação Semestre</w:t>
            </w:r>
          </w:p>
        </w:tc>
        <w:tc>
          <w:tcPr>
            <w:tcW w:w="4042" w:type="dxa"/>
            <w:shd w:val="clear" w:color="auto" w:fill="auto"/>
          </w:tcPr>
          <w:p w:rsidR="00321D83" w:rsidRPr="00B8155F" w:rsidRDefault="00E51B00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Cad.</w:t>
            </w:r>
            <w:r w:rsidR="0091185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Classificação</w:t>
            </w:r>
            <w:r w:rsidR="00911856">
              <w:rPr>
                <w:color w:val="000000" w:themeColor="text1"/>
              </w:rPr>
              <w:t xml:space="preserve"> Semestre </w:t>
            </w:r>
          </w:p>
        </w:tc>
        <w:tc>
          <w:tcPr>
            <w:tcW w:w="1674" w:type="dxa"/>
            <w:shd w:val="clear" w:color="auto" w:fill="auto"/>
          </w:tcPr>
          <w:p w:rsidR="00321D83" w:rsidRPr="00B8155F" w:rsidRDefault="00321D83" w:rsidP="00911856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>apresentar</w:t>
            </w:r>
            <w:r w:rsidR="00911856">
              <w:rPr>
                <w:color w:val="000000" w:themeColor="text1"/>
              </w:rPr>
              <w:t xml:space="preserve"> a lista de semestre e o campo nova classificação de semestre.</w:t>
            </w:r>
          </w:p>
        </w:tc>
      </w:tr>
      <w:tr w:rsidR="00911856" w:rsidRPr="00B8155F" w:rsidTr="00321D83">
        <w:tc>
          <w:tcPr>
            <w:tcW w:w="937" w:type="dxa"/>
            <w:shd w:val="clear" w:color="auto" w:fill="auto"/>
          </w:tcPr>
          <w:p w:rsidR="00911856" w:rsidRPr="00B8155F" w:rsidRDefault="0091185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911856" w:rsidRDefault="0091185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Nova Classificação de semestre</w:t>
            </w:r>
          </w:p>
        </w:tc>
        <w:tc>
          <w:tcPr>
            <w:tcW w:w="4042" w:type="dxa"/>
            <w:shd w:val="clear" w:color="auto" w:fill="auto"/>
          </w:tcPr>
          <w:p w:rsidR="00911856" w:rsidRDefault="0091185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Registrar nova classificação de semestre</w:t>
            </w:r>
          </w:p>
        </w:tc>
        <w:tc>
          <w:tcPr>
            <w:tcW w:w="1674" w:type="dxa"/>
            <w:shd w:val="clear" w:color="auto" w:fill="auto"/>
          </w:tcPr>
          <w:p w:rsidR="00911856" w:rsidRPr="00B8155F" w:rsidRDefault="00911856" w:rsidP="009118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apresentar o campo classificação</w:t>
            </w:r>
          </w:p>
        </w:tc>
      </w:tr>
      <w:tr w:rsidR="00911856" w:rsidRPr="00B8155F" w:rsidTr="00321D83">
        <w:tc>
          <w:tcPr>
            <w:tcW w:w="937" w:type="dxa"/>
            <w:shd w:val="clear" w:color="auto" w:fill="auto"/>
          </w:tcPr>
          <w:p w:rsidR="00911856" w:rsidRPr="00B8155F" w:rsidRDefault="0091185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911856" w:rsidRDefault="0091185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Classificação</w:t>
            </w:r>
          </w:p>
        </w:tc>
        <w:tc>
          <w:tcPr>
            <w:tcW w:w="4042" w:type="dxa"/>
            <w:shd w:val="clear" w:color="auto" w:fill="auto"/>
          </w:tcPr>
          <w:p w:rsidR="00911856" w:rsidRDefault="0091185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Adicionar nova Classificação</w:t>
            </w:r>
          </w:p>
        </w:tc>
        <w:tc>
          <w:tcPr>
            <w:tcW w:w="1674" w:type="dxa"/>
            <w:shd w:val="clear" w:color="auto" w:fill="auto"/>
          </w:tcPr>
          <w:p w:rsidR="00911856" w:rsidRPr="00B8155F" w:rsidRDefault="00911856" w:rsidP="009118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registrar a nova classificação.</w:t>
            </w:r>
          </w:p>
        </w:tc>
      </w:tr>
      <w:tr w:rsidR="00726358" w:rsidRPr="00B8155F" w:rsidTr="00321D83">
        <w:tc>
          <w:tcPr>
            <w:tcW w:w="937" w:type="dxa"/>
            <w:shd w:val="clear" w:color="auto" w:fill="auto"/>
          </w:tcPr>
          <w:p w:rsidR="00726358" w:rsidRDefault="00726358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726358" w:rsidRDefault="00726358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Salvar</w:t>
            </w:r>
          </w:p>
        </w:tc>
        <w:tc>
          <w:tcPr>
            <w:tcW w:w="4042" w:type="dxa"/>
            <w:shd w:val="clear" w:color="auto" w:fill="auto"/>
          </w:tcPr>
          <w:p w:rsidR="00726358" w:rsidRPr="00726358" w:rsidRDefault="00726358" w:rsidP="00321D8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Clicar em salvar para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726358">
              <w:rPr>
                <w:color w:val="000000" w:themeColor="text1"/>
              </w:rPr>
              <w:t>a nova classificação</w:t>
            </w:r>
          </w:p>
        </w:tc>
        <w:tc>
          <w:tcPr>
            <w:tcW w:w="1674" w:type="dxa"/>
            <w:shd w:val="clear" w:color="auto" w:fill="auto"/>
          </w:tcPr>
          <w:p w:rsidR="00726358" w:rsidRDefault="00726358" w:rsidP="009118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salvar a nova classificação e apresentará a seguinte mensagem registro gravando com sucesso.</w:t>
            </w:r>
          </w:p>
        </w:tc>
      </w:tr>
    </w:tbl>
    <w:p w:rsidR="00321D83" w:rsidRDefault="00321D83"/>
    <w:p w:rsidR="00321D83" w:rsidRDefault="00321D83"/>
    <w:p w:rsidR="00726358" w:rsidRPr="007221BC" w:rsidRDefault="007221BC">
      <w:pPr>
        <w:rPr>
          <w:b/>
        </w:rPr>
      </w:pPr>
      <w:r w:rsidRPr="007221BC">
        <w:rPr>
          <w:b/>
        </w:rPr>
        <w:t>14-Caso de teste</w:t>
      </w:r>
      <w:r w:rsidR="00FB46D2" w:rsidRPr="007221BC">
        <w:rPr>
          <w:b/>
        </w:rPr>
        <w:t xml:space="preserve"> 14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Homologa Jurídico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726358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4.4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726358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Básicos</w:t>
            </w:r>
          </w:p>
          <w:p w:rsidR="00321D83" w:rsidRPr="00B8155F" w:rsidRDefault="00321D83" w:rsidP="00321D83">
            <w:pPr>
              <w:rPr>
                <w:color w:val="000000" w:themeColor="text1"/>
              </w:rPr>
            </w:pP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726358" w:rsidP="00321D83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Filtros de Provas</w:t>
            </w:r>
          </w:p>
        </w:tc>
      </w:tr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321D83" w:rsidRPr="00B8155F" w:rsidRDefault="00321D83" w:rsidP="00086001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 w:rsidR="00086001">
              <w:rPr>
                <w:color w:val="000000" w:themeColor="text1"/>
              </w:rPr>
              <w:t>Cadastrar Filtros.</w:t>
            </w:r>
          </w:p>
        </w:tc>
      </w:tr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Pr="00086001" w:rsidRDefault="00321D83" w:rsidP="00321D83">
            <w:pPr>
              <w:rPr>
                <w:color w:val="000000" w:themeColor="text1"/>
              </w:rPr>
            </w:pPr>
            <w:r w:rsidRPr="00086001">
              <w:rPr>
                <w:color w:val="000000" w:themeColor="text1"/>
              </w:rPr>
              <w:t>Roteiro para a realização do teste.</w:t>
            </w:r>
            <w:r w:rsidR="00086001" w:rsidRPr="00086001">
              <w:rPr>
                <w:color w:val="000000" w:themeColor="text1"/>
              </w:rPr>
              <w:t xml:space="preserve"> Básicos&gt;cad.</w:t>
            </w:r>
            <w:r w:rsidR="00086001">
              <w:rPr>
                <w:color w:val="000000" w:themeColor="text1"/>
              </w:rPr>
              <w:t xml:space="preserve"> L</w:t>
            </w:r>
            <w:r w:rsidR="00086001" w:rsidRPr="00086001">
              <w:rPr>
                <w:color w:val="000000" w:themeColor="text1"/>
              </w:rPr>
              <w:t>ista de provas&gt;</w:t>
            </w:r>
            <w:r w:rsidR="00825E37">
              <w:rPr>
                <w:color w:val="000000" w:themeColor="text1"/>
              </w:rPr>
              <w:t>novo</w:t>
            </w:r>
            <w:r w:rsidR="00086001">
              <w:rPr>
                <w:color w:val="000000" w:themeColor="text1"/>
              </w:rPr>
              <w:t>&gt;cadastro&gt;prova&gt;tipo&gt;selecionar fonte</w:t>
            </w:r>
            <w:r w:rsidR="000538AB">
              <w:rPr>
                <w:color w:val="000000" w:themeColor="text1"/>
              </w:rPr>
              <w:t>&gt;</w:t>
            </w:r>
            <w:r w:rsidR="00086001">
              <w:rPr>
                <w:color w:val="000000" w:themeColor="text1"/>
              </w:rPr>
              <w:t xml:space="preserve"> matéria</w:t>
            </w:r>
            <w:r w:rsidR="000538AB">
              <w:rPr>
                <w:color w:val="000000" w:themeColor="text1"/>
              </w:rPr>
              <w:t>&gt;</w:t>
            </w:r>
            <w:r w:rsidR="00086001">
              <w:rPr>
                <w:color w:val="000000" w:themeColor="text1"/>
              </w:rPr>
              <w:t xml:space="preserve"> nível de d</w:t>
            </w:r>
            <w:r w:rsidR="000538AB">
              <w:rPr>
                <w:color w:val="000000" w:themeColor="text1"/>
              </w:rPr>
              <w:t>ificuldade&gt;</w:t>
            </w:r>
            <w:r w:rsidR="00086001">
              <w:rPr>
                <w:color w:val="000000" w:themeColor="text1"/>
              </w:rPr>
              <w:t xml:space="preserve"> selecionar</w:t>
            </w:r>
            <w:r w:rsidR="000538AB">
              <w:rPr>
                <w:color w:val="000000" w:themeColor="text1"/>
              </w:rPr>
              <w:t xml:space="preserve"> assunto&gt;</w:t>
            </w:r>
            <w:r w:rsidR="00086001">
              <w:rPr>
                <w:color w:val="000000" w:themeColor="text1"/>
              </w:rPr>
              <w:t>classificação do semestre&gt;quantidade de questões.</w:t>
            </w:r>
          </w:p>
          <w:p w:rsidR="00321D83" w:rsidRDefault="00321D83" w:rsidP="00321D83">
            <w:pPr>
              <w:rPr>
                <w:b/>
                <w:color w:val="000000" w:themeColor="text1"/>
              </w:rPr>
            </w:pPr>
          </w:p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</w:p>
        </w:tc>
      </w:tr>
      <w:tr w:rsidR="00321D83" w:rsidRPr="00B8155F" w:rsidTr="00321D83">
        <w:trPr>
          <w:trHeight w:val="496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321D83" w:rsidRPr="00B8155F" w:rsidTr="00321D83">
        <w:tc>
          <w:tcPr>
            <w:tcW w:w="4044" w:type="dxa"/>
            <w:gridSpan w:val="3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321D83" w:rsidRPr="00B8155F" w:rsidTr="00321D83">
        <w:tc>
          <w:tcPr>
            <w:tcW w:w="937" w:type="dxa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321D83" w:rsidRPr="00B8155F" w:rsidRDefault="00086001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Campo </w:t>
            </w:r>
            <w:r w:rsidR="00825E37">
              <w:rPr>
                <w:color w:val="000000" w:themeColor="text1"/>
              </w:rPr>
              <w:t xml:space="preserve">Cad. Filtros de Prova </w:t>
            </w:r>
          </w:p>
        </w:tc>
        <w:tc>
          <w:tcPr>
            <w:tcW w:w="4042" w:type="dxa"/>
            <w:shd w:val="clear" w:color="auto" w:fill="auto"/>
          </w:tcPr>
          <w:p w:rsidR="00321D83" w:rsidRPr="00B8155F" w:rsidRDefault="00825E37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Cad. Filtros de Prova </w:t>
            </w:r>
          </w:p>
        </w:tc>
        <w:tc>
          <w:tcPr>
            <w:tcW w:w="1674" w:type="dxa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 w:rsidR="00825E37">
              <w:rPr>
                <w:color w:val="000000" w:themeColor="text1"/>
              </w:rPr>
              <w:t>apresentar o campo nova</w:t>
            </w:r>
          </w:p>
        </w:tc>
      </w:tr>
      <w:tr w:rsidR="00825E37" w:rsidRPr="00B8155F" w:rsidTr="00321D83">
        <w:tc>
          <w:tcPr>
            <w:tcW w:w="937" w:type="dxa"/>
            <w:shd w:val="clear" w:color="auto" w:fill="auto"/>
          </w:tcPr>
          <w:p w:rsidR="00825E37" w:rsidRPr="00B8155F" w:rsidRDefault="00825E37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825E37" w:rsidRDefault="00825E37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novo</w:t>
            </w:r>
          </w:p>
        </w:tc>
        <w:tc>
          <w:tcPr>
            <w:tcW w:w="4042" w:type="dxa"/>
            <w:shd w:val="clear" w:color="auto" w:fill="auto"/>
          </w:tcPr>
          <w:p w:rsidR="00825E37" w:rsidRDefault="00825E37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Clicar em novo</w:t>
            </w:r>
          </w:p>
        </w:tc>
        <w:tc>
          <w:tcPr>
            <w:tcW w:w="1674" w:type="dxa"/>
            <w:shd w:val="clear" w:color="auto" w:fill="auto"/>
          </w:tcPr>
          <w:p w:rsidR="00825E37" w:rsidRPr="00B8155F" w:rsidRDefault="00825E37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apresentará o cadastro do novo filtro.</w:t>
            </w:r>
          </w:p>
        </w:tc>
      </w:tr>
      <w:tr w:rsidR="00825E37" w:rsidRPr="00B8155F" w:rsidTr="00321D83">
        <w:tc>
          <w:tcPr>
            <w:tcW w:w="937" w:type="dxa"/>
            <w:shd w:val="clear" w:color="auto" w:fill="auto"/>
          </w:tcPr>
          <w:p w:rsidR="00825E37" w:rsidRDefault="00825E37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825E37" w:rsidRDefault="008C3E02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Prova</w:t>
            </w:r>
          </w:p>
        </w:tc>
        <w:tc>
          <w:tcPr>
            <w:tcW w:w="4042" w:type="dxa"/>
            <w:shd w:val="clear" w:color="auto" w:fill="auto"/>
          </w:tcPr>
          <w:p w:rsidR="00825E37" w:rsidRDefault="008C3E02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o nome da prova</w:t>
            </w:r>
          </w:p>
        </w:tc>
        <w:tc>
          <w:tcPr>
            <w:tcW w:w="1674" w:type="dxa"/>
            <w:shd w:val="clear" w:color="auto" w:fill="auto"/>
          </w:tcPr>
          <w:p w:rsidR="00825E37" w:rsidRDefault="008C3E02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apresentará a lista de nomes das provas já registrada.</w:t>
            </w:r>
          </w:p>
        </w:tc>
      </w:tr>
      <w:tr w:rsidR="00825E37" w:rsidRPr="00B8155F" w:rsidTr="00321D83">
        <w:tc>
          <w:tcPr>
            <w:tcW w:w="937" w:type="dxa"/>
            <w:shd w:val="clear" w:color="auto" w:fill="auto"/>
          </w:tcPr>
          <w:p w:rsidR="00825E37" w:rsidRDefault="00825E37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825E37" w:rsidRDefault="008C3E02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tipo</w:t>
            </w:r>
          </w:p>
        </w:tc>
        <w:tc>
          <w:tcPr>
            <w:tcW w:w="4042" w:type="dxa"/>
            <w:shd w:val="clear" w:color="auto" w:fill="auto"/>
          </w:tcPr>
          <w:p w:rsidR="00825E37" w:rsidRDefault="008C3E02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o tipo da prova</w:t>
            </w:r>
          </w:p>
        </w:tc>
        <w:tc>
          <w:tcPr>
            <w:tcW w:w="1674" w:type="dxa"/>
            <w:shd w:val="clear" w:color="auto" w:fill="auto"/>
          </w:tcPr>
          <w:p w:rsidR="00825E37" w:rsidRDefault="008C3E02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apresentará a lista de tipos das provas já registrada.</w:t>
            </w:r>
          </w:p>
        </w:tc>
      </w:tr>
      <w:tr w:rsidR="00825E37" w:rsidRPr="00B8155F" w:rsidTr="00321D83">
        <w:tc>
          <w:tcPr>
            <w:tcW w:w="937" w:type="dxa"/>
            <w:shd w:val="clear" w:color="auto" w:fill="auto"/>
          </w:tcPr>
          <w:p w:rsidR="00825E37" w:rsidRDefault="00825E37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825E37" w:rsidRDefault="008C3E02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selecionar fonte</w:t>
            </w:r>
          </w:p>
        </w:tc>
        <w:tc>
          <w:tcPr>
            <w:tcW w:w="4042" w:type="dxa"/>
            <w:shd w:val="clear" w:color="auto" w:fill="auto"/>
          </w:tcPr>
          <w:p w:rsidR="00825E37" w:rsidRDefault="008C3E02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fonte da prova</w:t>
            </w:r>
          </w:p>
        </w:tc>
        <w:tc>
          <w:tcPr>
            <w:tcW w:w="1674" w:type="dxa"/>
            <w:shd w:val="clear" w:color="auto" w:fill="auto"/>
          </w:tcPr>
          <w:p w:rsidR="00825E37" w:rsidRDefault="008C3E02" w:rsidP="008C3E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apresentará a fonte </w:t>
            </w:r>
            <w:r w:rsidR="000538A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já registrada</w:t>
            </w:r>
            <w:r w:rsidR="000538AB">
              <w:rPr>
                <w:color w:val="000000" w:themeColor="text1"/>
              </w:rPr>
              <w:t>.</w:t>
            </w:r>
          </w:p>
        </w:tc>
      </w:tr>
      <w:tr w:rsidR="00825E37" w:rsidRPr="00B8155F" w:rsidTr="00321D83">
        <w:tc>
          <w:tcPr>
            <w:tcW w:w="937" w:type="dxa"/>
            <w:shd w:val="clear" w:color="auto" w:fill="auto"/>
          </w:tcPr>
          <w:p w:rsidR="00825E37" w:rsidRDefault="00825E37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825E37" w:rsidRDefault="008C3E02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Matéria</w:t>
            </w:r>
          </w:p>
        </w:tc>
        <w:tc>
          <w:tcPr>
            <w:tcW w:w="4042" w:type="dxa"/>
            <w:shd w:val="clear" w:color="auto" w:fill="auto"/>
          </w:tcPr>
          <w:p w:rsidR="00825E37" w:rsidRDefault="000538AB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a matéria </w:t>
            </w:r>
          </w:p>
        </w:tc>
        <w:tc>
          <w:tcPr>
            <w:tcW w:w="1674" w:type="dxa"/>
            <w:shd w:val="clear" w:color="auto" w:fill="auto"/>
          </w:tcPr>
          <w:p w:rsidR="00825E37" w:rsidRDefault="000538AB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apresentará a lista de nomes das matérias já gravadas.</w:t>
            </w:r>
          </w:p>
        </w:tc>
      </w:tr>
      <w:tr w:rsidR="000538AB" w:rsidRPr="00B8155F" w:rsidTr="00321D83">
        <w:tc>
          <w:tcPr>
            <w:tcW w:w="937" w:type="dxa"/>
            <w:shd w:val="clear" w:color="auto" w:fill="auto"/>
          </w:tcPr>
          <w:p w:rsidR="000538AB" w:rsidRDefault="000538AB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538AB" w:rsidRDefault="000538AB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Campo </w:t>
            </w:r>
            <w:r w:rsidR="00BC7BA5">
              <w:rPr>
                <w:color w:val="000000" w:themeColor="text1"/>
              </w:rPr>
              <w:t>Assunto</w:t>
            </w:r>
          </w:p>
          <w:p w:rsidR="00BC7BA5" w:rsidRDefault="00BC7BA5" w:rsidP="00321D83">
            <w:pPr>
              <w:rPr>
                <w:color w:val="000000" w:themeColor="text1"/>
              </w:rPr>
            </w:pPr>
          </w:p>
        </w:tc>
        <w:tc>
          <w:tcPr>
            <w:tcW w:w="4042" w:type="dxa"/>
            <w:shd w:val="clear" w:color="auto" w:fill="auto"/>
          </w:tcPr>
          <w:p w:rsidR="000538AB" w:rsidRDefault="00BC7BA5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Assunto</w:t>
            </w:r>
          </w:p>
        </w:tc>
        <w:tc>
          <w:tcPr>
            <w:tcW w:w="1674" w:type="dxa"/>
            <w:shd w:val="clear" w:color="auto" w:fill="auto"/>
          </w:tcPr>
          <w:p w:rsidR="000538AB" w:rsidRDefault="00BC7BA5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apresentará a lista de assunto para </w:t>
            </w:r>
            <w:r>
              <w:rPr>
                <w:color w:val="000000" w:themeColor="text1"/>
              </w:rPr>
              <w:lastRenderedPageBreak/>
              <w:t>serem selecionada.</w:t>
            </w:r>
          </w:p>
        </w:tc>
      </w:tr>
      <w:tr w:rsidR="000538AB" w:rsidRPr="00B8155F" w:rsidTr="00321D83">
        <w:tc>
          <w:tcPr>
            <w:tcW w:w="937" w:type="dxa"/>
            <w:shd w:val="clear" w:color="auto" w:fill="auto"/>
          </w:tcPr>
          <w:p w:rsidR="000538AB" w:rsidRDefault="000538AB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538AB" w:rsidRDefault="00BC7BA5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classificação do semestre</w:t>
            </w:r>
          </w:p>
        </w:tc>
        <w:tc>
          <w:tcPr>
            <w:tcW w:w="4042" w:type="dxa"/>
            <w:shd w:val="clear" w:color="auto" w:fill="auto"/>
          </w:tcPr>
          <w:p w:rsidR="000538AB" w:rsidRDefault="00BC7BA5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classificação de semestre</w:t>
            </w:r>
          </w:p>
        </w:tc>
        <w:tc>
          <w:tcPr>
            <w:tcW w:w="1674" w:type="dxa"/>
            <w:shd w:val="clear" w:color="auto" w:fill="auto"/>
          </w:tcPr>
          <w:p w:rsidR="000538AB" w:rsidRDefault="00BC7BA5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apresentará a lista de semestre para serem selecionada.</w:t>
            </w:r>
          </w:p>
        </w:tc>
      </w:tr>
      <w:tr w:rsidR="00BC7BA5" w:rsidRPr="00B8155F" w:rsidTr="00321D83">
        <w:tc>
          <w:tcPr>
            <w:tcW w:w="937" w:type="dxa"/>
            <w:shd w:val="clear" w:color="auto" w:fill="auto"/>
          </w:tcPr>
          <w:p w:rsidR="00BC7BA5" w:rsidRDefault="00BC7BA5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BC7BA5" w:rsidRDefault="00BC7BA5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Quantidade de questões</w:t>
            </w:r>
          </w:p>
        </w:tc>
        <w:tc>
          <w:tcPr>
            <w:tcW w:w="4042" w:type="dxa"/>
            <w:shd w:val="clear" w:color="auto" w:fill="auto"/>
          </w:tcPr>
          <w:p w:rsidR="00BC7BA5" w:rsidRDefault="00BC7BA5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Adicionar a quantidade de questão </w:t>
            </w:r>
          </w:p>
        </w:tc>
        <w:tc>
          <w:tcPr>
            <w:tcW w:w="1674" w:type="dxa"/>
            <w:shd w:val="clear" w:color="auto" w:fill="auto"/>
          </w:tcPr>
          <w:p w:rsidR="00BC7BA5" w:rsidRDefault="00BC7BA5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</w:t>
            </w:r>
            <w:r w:rsidR="00C918BD">
              <w:rPr>
                <w:color w:val="000000" w:themeColor="text1"/>
              </w:rPr>
              <w:t xml:space="preserve"> deve registrar as questões adicionadas.</w:t>
            </w:r>
          </w:p>
        </w:tc>
      </w:tr>
      <w:tr w:rsidR="00C918BD" w:rsidRPr="00B8155F" w:rsidTr="00321D83">
        <w:tc>
          <w:tcPr>
            <w:tcW w:w="937" w:type="dxa"/>
            <w:shd w:val="clear" w:color="auto" w:fill="auto"/>
          </w:tcPr>
          <w:p w:rsidR="00C918BD" w:rsidRDefault="00C918BD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C918BD" w:rsidRDefault="00C918BD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salvar</w:t>
            </w:r>
          </w:p>
        </w:tc>
        <w:tc>
          <w:tcPr>
            <w:tcW w:w="4042" w:type="dxa"/>
            <w:shd w:val="clear" w:color="auto" w:fill="auto"/>
          </w:tcPr>
          <w:p w:rsidR="00C918BD" w:rsidRDefault="00C918BD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Clicar em salvar.</w:t>
            </w:r>
          </w:p>
        </w:tc>
        <w:tc>
          <w:tcPr>
            <w:tcW w:w="1674" w:type="dxa"/>
            <w:shd w:val="clear" w:color="auto" w:fill="auto"/>
          </w:tcPr>
          <w:p w:rsidR="00C918BD" w:rsidRDefault="00C67A84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apresentar a seguinte mensagem: registro gravado com sucesso.</w:t>
            </w:r>
          </w:p>
          <w:p w:rsidR="00C67A84" w:rsidRDefault="00C67A84" w:rsidP="00321D83">
            <w:pPr>
              <w:rPr>
                <w:color w:val="000000" w:themeColor="text1"/>
              </w:rPr>
            </w:pPr>
          </w:p>
        </w:tc>
      </w:tr>
    </w:tbl>
    <w:p w:rsidR="00321D83" w:rsidRDefault="00726358" w:rsidP="00726358">
      <w:pPr>
        <w:tabs>
          <w:tab w:val="left" w:pos="7608"/>
        </w:tabs>
      </w:pPr>
      <w:r>
        <w:tab/>
      </w:r>
    </w:p>
    <w:p w:rsidR="00726358" w:rsidRDefault="00726358" w:rsidP="00726358">
      <w:pPr>
        <w:tabs>
          <w:tab w:val="left" w:pos="7608"/>
        </w:tabs>
      </w:pPr>
    </w:p>
    <w:p w:rsidR="00726358" w:rsidRDefault="00726358" w:rsidP="00726358">
      <w:pPr>
        <w:tabs>
          <w:tab w:val="left" w:pos="7608"/>
        </w:tabs>
      </w:pPr>
    </w:p>
    <w:p w:rsidR="00726358" w:rsidRDefault="00726358" w:rsidP="00726358">
      <w:pPr>
        <w:tabs>
          <w:tab w:val="left" w:pos="7608"/>
        </w:tabs>
      </w:pPr>
    </w:p>
    <w:p w:rsidR="00726358" w:rsidRDefault="00726358" w:rsidP="00726358">
      <w:pPr>
        <w:tabs>
          <w:tab w:val="left" w:pos="7608"/>
        </w:tabs>
      </w:pPr>
    </w:p>
    <w:p w:rsidR="00726358" w:rsidRDefault="00726358" w:rsidP="00726358">
      <w:pPr>
        <w:tabs>
          <w:tab w:val="left" w:pos="7608"/>
        </w:tabs>
      </w:pPr>
    </w:p>
    <w:p w:rsidR="00726358" w:rsidRDefault="00726358" w:rsidP="00726358">
      <w:pPr>
        <w:tabs>
          <w:tab w:val="left" w:pos="7608"/>
        </w:tabs>
      </w:pPr>
    </w:p>
    <w:p w:rsidR="00726358" w:rsidRDefault="00726358" w:rsidP="00726358">
      <w:pPr>
        <w:tabs>
          <w:tab w:val="left" w:pos="7608"/>
        </w:tabs>
      </w:pPr>
    </w:p>
    <w:p w:rsidR="00726358" w:rsidRPr="007221BC" w:rsidRDefault="007221BC" w:rsidP="00726358">
      <w:pPr>
        <w:tabs>
          <w:tab w:val="left" w:pos="7608"/>
        </w:tabs>
        <w:rPr>
          <w:b/>
        </w:rPr>
      </w:pPr>
      <w:r>
        <w:rPr>
          <w:b/>
        </w:rPr>
        <w:t>15-C</w:t>
      </w:r>
      <w:r w:rsidRPr="007221BC">
        <w:rPr>
          <w:b/>
        </w:rPr>
        <w:t>aso de teste 15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Homologa Jurídico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C67A84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4.5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C67A84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Básicos</w:t>
            </w:r>
          </w:p>
          <w:p w:rsidR="00321D83" w:rsidRPr="00B8155F" w:rsidRDefault="00321D83" w:rsidP="00321D83">
            <w:pPr>
              <w:rPr>
                <w:color w:val="000000" w:themeColor="text1"/>
              </w:rPr>
            </w:pP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C67A84" w:rsidP="00321D83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Cad. Fonte da Questão</w:t>
            </w:r>
          </w:p>
        </w:tc>
      </w:tr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321D83" w:rsidRPr="00B8155F" w:rsidRDefault="00321D83" w:rsidP="00745F56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 w:rsidR="0004355E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 xml:space="preserve">adastrar </w:t>
            </w:r>
            <w:r w:rsidR="00745F56">
              <w:rPr>
                <w:color w:val="000000" w:themeColor="text1"/>
              </w:rPr>
              <w:t>fonte de questão.</w:t>
            </w:r>
          </w:p>
        </w:tc>
      </w:tr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Default="00321D83" w:rsidP="00321D8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Roteiro para a realização do teste.</w:t>
            </w:r>
            <w:r w:rsidR="00745F56">
              <w:rPr>
                <w:b/>
                <w:color w:val="000000" w:themeColor="text1"/>
              </w:rPr>
              <w:t xml:space="preserve"> </w:t>
            </w:r>
            <w:r w:rsidR="00745F56" w:rsidRPr="00745F56">
              <w:rPr>
                <w:color w:val="000000" w:themeColor="text1"/>
              </w:rPr>
              <w:t>Básicos&gt;nova fonte de questão&gt;fonte&gt;salvar</w:t>
            </w:r>
          </w:p>
          <w:p w:rsidR="00321D83" w:rsidRDefault="00321D83" w:rsidP="00321D83">
            <w:pPr>
              <w:rPr>
                <w:b/>
                <w:color w:val="000000" w:themeColor="text1"/>
              </w:rPr>
            </w:pPr>
          </w:p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</w:p>
        </w:tc>
      </w:tr>
      <w:tr w:rsidR="00321D83" w:rsidRPr="00B8155F" w:rsidTr="00321D83">
        <w:trPr>
          <w:trHeight w:val="496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321D83" w:rsidRPr="00B8155F" w:rsidTr="00321D83">
        <w:tc>
          <w:tcPr>
            <w:tcW w:w="4044" w:type="dxa"/>
            <w:gridSpan w:val="3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321D83" w:rsidRPr="00B8155F" w:rsidTr="00321D83">
        <w:tc>
          <w:tcPr>
            <w:tcW w:w="937" w:type="dxa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321D83" w:rsidRPr="00B8155F" w:rsidRDefault="00745F5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Campo Cad. Fonte da Questão </w:t>
            </w:r>
          </w:p>
        </w:tc>
        <w:tc>
          <w:tcPr>
            <w:tcW w:w="4042" w:type="dxa"/>
            <w:shd w:val="clear" w:color="auto" w:fill="auto"/>
          </w:tcPr>
          <w:p w:rsidR="00321D83" w:rsidRPr="00B8155F" w:rsidRDefault="00745F5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Clicar em Cad. Fonte da Questão </w:t>
            </w:r>
          </w:p>
        </w:tc>
        <w:tc>
          <w:tcPr>
            <w:tcW w:w="1674" w:type="dxa"/>
            <w:shd w:val="clear" w:color="auto" w:fill="auto"/>
          </w:tcPr>
          <w:p w:rsidR="00321D83" w:rsidRPr="00B8155F" w:rsidRDefault="00321D83" w:rsidP="0004355E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>apresentar</w:t>
            </w:r>
            <w:r w:rsidR="0004355E">
              <w:rPr>
                <w:color w:val="000000" w:themeColor="text1"/>
              </w:rPr>
              <w:t xml:space="preserve"> a lista de fonte de questões e o campo nova questão</w:t>
            </w:r>
            <w:r>
              <w:rPr>
                <w:color w:val="000000" w:themeColor="text1"/>
              </w:rPr>
              <w:t>.</w:t>
            </w:r>
          </w:p>
        </w:tc>
      </w:tr>
      <w:tr w:rsidR="0004355E" w:rsidRPr="00B8155F" w:rsidTr="00321D83">
        <w:tc>
          <w:tcPr>
            <w:tcW w:w="937" w:type="dxa"/>
            <w:shd w:val="clear" w:color="auto" w:fill="auto"/>
          </w:tcPr>
          <w:p w:rsidR="0004355E" w:rsidRPr="00B8155F" w:rsidRDefault="0004355E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4355E" w:rsidRDefault="0004355E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nova Fonte da Questão</w:t>
            </w:r>
          </w:p>
        </w:tc>
        <w:tc>
          <w:tcPr>
            <w:tcW w:w="4042" w:type="dxa"/>
            <w:shd w:val="clear" w:color="auto" w:fill="auto"/>
          </w:tcPr>
          <w:p w:rsidR="0004355E" w:rsidRDefault="0004355E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Clicar em fonte da questão</w:t>
            </w:r>
          </w:p>
        </w:tc>
        <w:tc>
          <w:tcPr>
            <w:tcW w:w="1674" w:type="dxa"/>
            <w:shd w:val="clear" w:color="auto" w:fill="auto"/>
          </w:tcPr>
          <w:p w:rsidR="0004355E" w:rsidRPr="00B8155F" w:rsidRDefault="0004355E" w:rsidP="000435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apresentará o campo fonte</w:t>
            </w:r>
          </w:p>
        </w:tc>
      </w:tr>
      <w:tr w:rsidR="0004355E" w:rsidRPr="00B8155F" w:rsidTr="00321D83">
        <w:tc>
          <w:tcPr>
            <w:tcW w:w="937" w:type="dxa"/>
            <w:shd w:val="clear" w:color="auto" w:fill="auto"/>
          </w:tcPr>
          <w:p w:rsidR="0004355E" w:rsidRDefault="0004355E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4355E" w:rsidRDefault="0004355E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fonte</w:t>
            </w:r>
          </w:p>
        </w:tc>
        <w:tc>
          <w:tcPr>
            <w:tcW w:w="4042" w:type="dxa"/>
            <w:shd w:val="clear" w:color="auto" w:fill="auto"/>
          </w:tcPr>
          <w:p w:rsidR="0004355E" w:rsidRDefault="0004355E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Adicionar nova fonte</w:t>
            </w:r>
          </w:p>
        </w:tc>
        <w:tc>
          <w:tcPr>
            <w:tcW w:w="1674" w:type="dxa"/>
            <w:shd w:val="clear" w:color="auto" w:fill="auto"/>
          </w:tcPr>
          <w:p w:rsidR="0004355E" w:rsidRDefault="00BF079B" w:rsidP="000435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registrar a nova fonte</w:t>
            </w:r>
          </w:p>
        </w:tc>
      </w:tr>
      <w:tr w:rsidR="0004355E" w:rsidRPr="00B8155F" w:rsidTr="00321D83">
        <w:tc>
          <w:tcPr>
            <w:tcW w:w="937" w:type="dxa"/>
            <w:shd w:val="clear" w:color="auto" w:fill="auto"/>
          </w:tcPr>
          <w:p w:rsidR="0004355E" w:rsidRDefault="00BF079B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4355E" w:rsidRDefault="00BF079B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salvar</w:t>
            </w:r>
          </w:p>
        </w:tc>
        <w:tc>
          <w:tcPr>
            <w:tcW w:w="4042" w:type="dxa"/>
            <w:shd w:val="clear" w:color="auto" w:fill="auto"/>
          </w:tcPr>
          <w:p w:rsidR="0004355E" w:rsidRDefault="00BF079B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Clicar em salvar</w:t>
            </w:r>
          </w:p>
        </w:tc>
        <w:tc>
          <w:tcPr>
            <w:tcW w:w="1674" w:type="dxa"/>
            <w:shd w:val="clear" w:color="auto" w:fill="auto"/>
          </w:tcPr>
          <w:p w:rsidR="0004355E" w:rsidRDefault="00BF079B" w:rsidP="000435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salvar o novo registro e </w:t>
            </w:r>
            <w:r>
              <w:rPr>
                <w:color w:val="000000" w:themeColor="text1"/>
              </w:rPr>
              <w:lastRenderedPageBreak/>
              <w:t>apresentar a seguinte mensagem: Registro alterado com sucesso.</w:t>
            </w:r>
          </w:p>
        </w:tc>
      </w:tr>
    </w:tbl>
    <w:p w:rsidR="00321D83" w:rsidRDefault="00321D83"/>
    <w:p w:rsidR="00321D83" w:rsidRDefault="00321D83"/>
    <w:p w:rsidR="00321D83" w:rsidRDefault="00321D83"/>
    <w:p w:rsidR="00321D83" w:rsidRDefault="00321D83"/>
    <w:p w:rsidR="00321D83" w:rsidRDefault="00321D83"/>
    <w:p w:rsidR="00321D83" w:rsidRDefault="00321D83"/>
    <w:p w:rsidR="00321D83" w:rsidRDefault="00321D83"/>
    <w:p w:rsidR="00321D83" w:rsidRDefault="00321D83"/>
    <w:p w:rsidR="00321D83" w:rsidRPr="00E82177" w:rsidRDefault="007221BC">
      <w:pPr>
        <w:rPr>
          <w:b/>
        </w:rPr>
      </w:pPr>
      <w:r w:rsidRPr="00E82177">
        <w:rPr>
          <w:b/>
        </w:rPr>
        <w:t>16-Caso de teste 16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Homologa Jurídico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BF079B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4.6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BF079B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Básicos</w:t>
            </w:r>
          </w:p>
          <w:p w:rsidR="00321D83" w:rsidRPr="00B8155F" w:rsidRDefault="00321D83" w:rsidP="00321D83">
            <w:pPr>
              <w:rPr>
                <w:color w:val="000000" w:themeColor="text1"/>
              </w:rPr>
            </w:pP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BF079B" w:rsidP="00321D83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Matérias</w:t>
            </w:r>
          </w:p>
        </w:tc>
      </w:tr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321D83" w:rsidRPr="00B8155F" w:rsidRDefault="00321D83" w:rsidP="00BF079B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 xml:space="preserve">Cadastrar </w:t>
            </w:r>
            <w:r w:rsidR="00BF079B">
              <w:rPr>
                <w:color w:val="000000" w:themeColor="text1"/>
              </w:rPr>
              <w:t>Matérias</w:t>
            </w:r>
          </w:p>
        </w:tc>
      </w:tr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Pr="00BF079B" w:rsidRDefault="00321D83" w:rsidP="00321D8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Roteiro para a realização do teste.</w:t>
            </w:r>
            <w:r w:rsidR="00BF079B">
              <w:rPr>
                <w:b/>
                <w:color w:val="000000" w:themeColor="text1"/>
              </w:rPr>
              <w:t xml:space="preserve"> </w:t>
            </w:r>
            <w:r w:rsidR="00BF079B">
              <w:rPr>
                <w:color w:val="000000" w:themeColor="text1"/>
              </w:rPr>
              <w:t>Básicos&gt;cad. Maté</w:t>
            </w:r>
            <w:r w:rsidR="00BF079B" w:rsidRPr="00BF079B">
              <w:rPr>
                <w:color w:val="000000" w:themeColor="text1"/>
              </w:rPr>
              <w:t>rias</w:t>
            </w:r>
            <w:r w:rsidR="00BF079B">
              <w:rPr>
                <w:color w:val="000000" w:themeColor="text1"/>
              </w:rPr>
              <w:t>&gt;nova matéria&gt;salvar&gt;salvar.</w:t>
            </w:r>
          </w:p>
          <w:p w:rsidR="00321D83" w:rsidRDefault="00321D83" w:rsidP="00321D83">
            <w:pPr>
              <w:rPr>
                <w:b/>
                <w:color w:val="000000" w:themeColor="text1"/>
              </w:rPr>
            </w:pPr>
          </w:p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</w:p>
        </w:tc>
      </w:tr>
      <w:tr w:rsidR="00321D83" w:rsidRPr="00B8155F" w:rsidTr="00321D83">
        <w:trPr>
          <w:trHeight w:val="496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321D83" w:rsidRPr="00B8155F" w:rsidTr="00321D83">
        <w:tc>
          <w:tcPr>
            <w:tcW w:w="4044" w:type="dxa"/>
            <w:gridSpan w:val="3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321D83" w:rsidRPr="00B8155F" w:rsidTr="00321D83">
        <w:tc>
          <w:tcPr>
            <w:tcW w:w="937" w:type="dxa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321D83" w:rsidRPr="00B8155F" w:rsidRDefault="00142CBD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  <w:r w:rsidR="00015206">
              <w:rPr>
                <w:color w:val="000000" w:themeColor="text1"/>
              </w:rPr>
              <w:t xml:space="preserve"> cad</w:t>
            </w:r>
            <w:r w:rsidR="00892441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Matéria</w:t>
            </w:r>
          </w:p>
        </w:tc>
        <w:tc>
          <w:tcPr>
            <w:tcW w:w="4042" w:type="dxa"/>
            <w:shd w:val="clear" w:color="auto" w:fill="auto"/>
          </w:tcPr>
          <w:p w:rsidR="00321D83" w:rsidRDefault="00892441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</w:t>
            </w:r>
            <w:r w:rsidR="00142CBD">
              <w:rPr>
                <w:color w:val="000000" w:themeColor="text1"/>
              </w:rPr>
              <w:t>nova Matéria</w:t>
            </w:r>
            <w:r>
              <w:rPr>
                <w:color w:val="000000" w:themeColor="text1"/>
              </w:rPr>
              <w:t xml:space="preserve"> </w:t>
            </w:r>
          </w:p>
          <w:p w:rsidR="00892441" w:rsidRPr="00B8155F" w:rsidRDefault="00892441" w:rsidP="00321D83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 w:rsidR="00892441">
              <w:rPr>
                <w:color w:val="000000" w:themeColor="text1"/>
              </w:rPr>
              <w:t xml:space="preserve">apresentar a lista de Matéria e campo da Nova Matéria </w:t>
            </w:r>
          </w:p>
        </w:tc>
      </w:tr>
      <w:tr w:rsidR="00892441" w:rsidRPr="00B8155F" w:rsidTr="00321D83">
        <w:tc>
          <w:tcPr>
            <w:tcW w:w="937" w:type="dxa"/>
            <w:shd w:val="clear" w:color="auto" w:fill="auto"/>
          </w:tcPr>
          <w:p w:rsidR="00892441" w:rsidRPr="00B8155F" w:rsidRDefault="00892441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892441" w:rsidRDefault="00892441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Nova Matéria</w:t>
            </w:r>
          </w:p>
        </w:tc>
        <w:tc>
          <w:tcPr>
            <w:tcW w:w="4042" w:type="dxa"/>
            <w:shd w:val="clear" w:color="auto" w:fill="auto"/>
          </w:tcPr>
          <w:p w:rsidR="00892441" w:rsidRDefault="00892441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Nova Matéria</w:t>
            </w:r>
          </w:p>
        </w:tc>
        <w:tc>
          <w:tcPr>
            <w:tcW w:w="1674" w:type="dxa"/>
            <w:shd w:val="clear" w:color="auto" w:fill="auto"/>
          </w:tcPr>
          <w:p w:rsidR="00892441" w:rsidRPr="00B8155F" w:rsidRDefault="0001520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registrar a Nova Matéria.</w:t>
            </w:r>
          </w:p>
        </w:tc>
      </w:tr>
      <w:tr w:rsidR="00892441" w:rsidRPr="00B8155F" w:rsidTr="00321D83">
        <w:tc>
          <w:tcPr>
            <w:tcW w:w="937" w:type="dxa"/>
            <w:shd w:val="clear" w:color="auto" w:fill="auto"/>
          </w:tcPr>
          <w:p w:rsidR="00892441" w:rsidRPr="00B8155F" w:rsidRDefault="00892441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892441" w:rsidRDefault="0001520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Campo salvar </w:t>
            </w:r>
          </w:p>
        </w:tc>
        <w:tc>
          <w:tcPr>
            <w:tcW w:w="4042" w:type="dxa"/>
            <w:shd w:val="clear" w:color="auto" w:fill="auto"/>
          </w:tcPr>
          <w:p w:rsidR="00892441" w:rsidRDefault="0001520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Clicar em salvar</w:t>
            </w:r>
          </w:p>
        </w:tc>
        <w:tc>
          <w:tcPr>
            <w:tcW w:w="1674" w:type="dxa"/>
            <w:shd w:val="clear" w:color="auto" w:fill="auto"/>
          </w:tcPr>
          <w:p w:rsidR="00892441" w:rsidRPr="00B8155F" w:rsidRDefault="0001520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salvar a nova matéria e apresentará a seguinte mensagem: Registro alterado com sucesso.</w:t>
            </w:r>
          </w:p>
        </w:tc>
      </w:tr>
    </w:tbl>
    <w:p w:rsidR="00321D83" w:rsidRDefault="00321D83"/>
    <w:p w:rsidR="00142CBD" w:rsidRDefault="00142CBD"/>
    <w:p w:rsidR="00142CBD" w:rsidRDefault="00142CBD"/>
    <w:p w:rsidR="00142CBD" w:rsidRDefault="00142CBD"/>
    <w:p w:rsidR="00142CBD" w:rsidRDefault="00142CBD"/>
    <w:p w:rsidR="00142CBD" w:rsidRDefault="00142CBD"/>
    <w:p w:rsidR="00142CBD" w:rsidRDefault="00142CBD"/>
    <w:p w:rsidR="00142CBD" w:rsidRPr="00E82177" w:rsidRDefault="00E82177">
      <w:pPr>
        <w:rPr>
          <w:b/>
        </w:rPr>
      </w:pPr>
      <w:r w:rsidRPr="00E82177">
        <w:rPr>
          <w:b/>
        </w:rPr>
        <w:t>17-Caso de teste 17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Homologa Jurídico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015206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4.7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6B33E9" w:rsidP="000152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Básico</w:t>
            </w: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lastRenderedPageBreak/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</w:p>
        </w:tc>
      </w:tr>
      <w:tr w:rsidR="00321D83" w:rsidRPr="00B8155F" w:rsidTr="00321D83">
        <w:tc>
          <w:tcPr>
            <w:tcW w:w="3286" w:type="dxa"/>
            <w:gridSpan w:val="2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321D83" w:rsidRPr="00B8155F" w:rsidRDefault="006B33E9" w:rsidP="00321D83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Matérias por Semestre</w:t>
            </w:r>
          </w:p>
        </w:tc>
      </w:tr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321D83" w:rsidRPr="00B8155F" w:rsidRDefault="00321D83" w:rsidP="006B33E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 xml:space="preserve">Cadastrar </w:t>
            </w:r>
            <w:r w:rsidR="006B33E9">
              <w:rPr>
                <w:color w:val="000000" w:themeColor="text1"/>
              </w:rPr>
              <w:t>Matérias por Semestre.</w:t>
            </w:r>
          </w:p>
        </w:tc>
      </w:tr>
      <w:tr w:rsidR="00321D83" w:rsidRPr="00B8155F" w:rsidTr="00321D83">
        <w:tc>
          <w:tcPr>
            <w:tcW w:w="9760" w:type="dxa"/>
            <w:gridSpan w:val="5"/>
            <w:shd w:val="clear" w:color="auto" w:fill="auto"/>
          </w:tcPr>
          <w:p w:rsidR="00321D83" w:rsidRPr="006B33E9" w:rsidRDefault="00321D83" w:rsidP="00321D8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Roteiro para a realização do teste</w:t>
            </w:r>
            <w:r w:rsidRPr="006B33E9">
              <w:rPr>
                <w:color w:val="000000" w:themeColor="text1"/>
              </w:rPr>
              <w:t>.</w:t>
            </w:r>
            <w:r w:rsidR="006B33E9" w:rsidRPr="006B33E9">
              <w:rPr>
                <w:color w:val="000000" w:themeColor="text1"/>
              </w:rPr>
              <w:t xml:space="preserve"> Básico&gt;Cad. Matéria por Semestre&gt;semestre</w:t>
            </w:r>
            <w:r w:rsidR="006B33E9">
              <w:rPr>
                <w:color w:val="000000" w:themeColor="text1"/>
              </w:rPr>
              <w:t>&gt;matéria&gt;salvar</w:t>
            </w:r>
          </w:p>
          <w:p w:rsidR="00321D83" w:rsidRDefault="00321D83" w:rsidP="00321D83">
            <w:pPr>
              <w:rPr>
                <w:b/>
                <w:color w:val="000000" w:themeColor="text1"/>
              </w:rPr>
            </w:pPr>
          </w:p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</w:p>
        </w:tc>
      </w:tr>
      <w:tr w:rsidR="00321D83" w:rsidRPr="00B8155F" w:rsidTr="00321D83">
        <w:trPr>
          <w:trHeight w:val="496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1D83" w:rsidRPr="00B8155F" w:rsidRDefault="00321D83" w:rsidP="00321D83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321D83" w:rsidRPr="00B8155F" w:rsidTr="00321D83">
        <w:tc>
          <w:tcPr>
            <w:tcW w:w="4044" w:type="dxa"/>
            <w:gridSpan w:val="3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321D83" w:rsidRPr="00B8155F" w:rsidTr="00321D83">
        <w:tc>
          <w:tcPr>
            <w:tcW w:w="937" w:type="dxa"/>
            <w:shd w:val="clear" w:color="auto" w:fill="auto"/>
          </w:tcPr>
          <w:p w:rsidR="00321D83" w:rsidRPr="00B8155F" w:rsidRDefault="00321D83" w:rsidP="00321D83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321D83" w:rsidRPr="00B8155F" w:rsidRDefault="006B33E9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cad. Matérias por semestre</w:t>
            </w:r>
          </w:p>
        </w:tc>
        <w:tc>
          <w:tcPr>
            <w:tcW w:w="4042" w:type="dxa"/>
            <w:shd w:val="clear" w:color="auto" w:fill="auto"/>
          </w:tcPr>
          <w:p w:rsidR="00321D83" w:rsidRPr="00B8155F" w:rsidRDefault="006B33E9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</w:t>
            </w:r>
            <w:r w:rsidR="006E0904">
              <w:rPr>
                <w:color w:val="000000" w:themeColor="text1"/>
              </w:rPr>
              <w:t>lecionar cad. Matéria por Semestre</w:t>
            </w:r>
          </w:p>
        </w:tc>
        <w:tc>
          <w:tcPr>
            <w:tcW w:w="1674" w:type="dxa"/>
            <w:shd w:val="clear" w:color="auto" w:fill="auto"/>
          </w:tcPr>
          <w:p w:rsidR="00321D83" w:rsidRPr="00B8155F" w:rsidRDefault="00321D83" w:rsidP="006B33E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 xml:space="preserve">apresentar </w:t>
            </w:r>
            <w:r w:rsidR="006E0904">
              <w:rPr>
                <w:color w:val="000000" w:themeColor="text1"/>
              </w:rPr>
              <w:t>a lista de matérias por semestre</w:t>
            </w:r>
            <w:r w:rsidR="00B2369F">
              <w:rPr>
                <w:color w:val="000000" w:themeColor="text1"/>
              </w:rPr>
              <w:t xml:space="preserve"> e o campo nova matéria por semana.</w:t>
            </w:r>
          </w:p>
        </w:tc>
      </w:tr>
      <w:tr w:rsidR="00B2369F" w:rsidRPr="00B8155F" w:rsidTr="00321D83">
        <w:tc>
          <w:tcPr>
            <w:tcW w:w="937" w:type="dxa"/>
            <w:shd w:val="clear" w:color="auto" w:fill="auto"/>
          </w:tcPr>
          <w:p w:rsidR="00B2369F" w:rsidRPr="00B8155F" w:rsidRDefault="00B2369F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B2369F" w:rsidRDefault="00B2369F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Campo Nova </w:t>
            </w:r>
            <w:r w:rsidR="004D6144">
              <w:rPr>
                <w:color w:val="000000" w:themeColor="text1"/>
              </w:rPr>
              <w:t xml:space="preserve">por Semestre </w:t>
            </w:r>
            <w:r>
              <w:rPr>
                <w:color w:val="000000" w:themeColor="text1"/>
              </w:rPr>
              <w:t>Matéria</w:t>
            </w:r>
          </w:p>
        </w:tc>
        <w:tc>
          <w:tcPr>
            <w:tcW w:w="4042" w:type="dxa"/>
            <w:shd w:val="clear" w:color="auto" w:fill="auto"/>
          </w:tcPr>
          <w:p w:rsidR="00B2369F" w:rsidRDefault="004D6144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Clicar em Nova Matéria por Semestre</w:t>
            </w:r>
          </w:p>
        </w:tc>
        <w:tc>
          <w:tcPr>
            <w:tcW w:w="1674" w:type="dxa"/>
            <w:shd w:val="clear" w:color="auto" w:fill="auto"/>
          </w:tcPr>
          <w:p w:rsidR="00B2369F" w:rsidRPr="00B8155F" w:rsidRDefault="004D6144" w:rsidP="006B33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apresentar os campos semestre e matéria para ser selecionada.</w:t>
            </w:r>
          </w:p>
        </w:tc>
      </w:tr>
      <w:tr w:rsidR="004D6144" w:rsidRPr="00B8155F" w:rsidTr="00321D83">
        <w:tc>
          <w:tcPr>
            <w:tcW w:w="937" w:type="dxa"/>
            <w:shd w:val="clear" w:color="auto" w:fill="auto"/>
          </w:tcPr>
          <w:p w:rsidR="004D6144" w:rsidRDefault="004D6144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4D6144" w:rsidRDefault="004D6144" w:rsidP="004D6144">
            <w:pPr>
              <w:tabs>
                <w:tab w:val="left" w:pos="23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Semestre</w:t>
            </w:r>
          </w:p>
        </w:tc>
        <w:tc>
          <w:tcPr>
            <w:tcW w:w="4042" w:type="dxa"/>
            <w:shd w:val="clear" w:color="auto" w:fill="auto"/>
          </w:tcPr>
          <w:p w:rsidR="004D6144" w:rsidRDefault="004D6144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Semestre</w:t>
            </w:r>
          </w:p>
        </w:tc>
        <w:tc>
          <w:tcPr>
            <w:tcW w:w="1674" w:type="dxa"/>
            <w:shd w:val="clear" w:color="auto" w:fill="auto"/>
          </w:tcPr>
          <w:p w:rsidR="004D6144" w:rsidRDefault="00DF35F1" w:rsidP="006B33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apresentar os semestres </w:t>
            </w:r>
            <w:r w:rsidR="004D6144">
              <w:rPr>
                <w:color w:val="000000" w:themeColor="text1"/>
              </w:rPr>
              <w:t>para serem selecionada</w:t>
            </w:r>
          </w:p>
        </w:tc>
      </w:tr>
      <w:tr w:rsidR="004D6144" w:rsidRPr="00B8155F" w:rsidTr="00321D83">
        <w:tc>
          <w:tcPr>
            <w:tcW w:w="937" w:type="dxa"/>
            <w:shd w:val="clear" w:color="auto" w:fill="auto"/>
          </w:tcPr>
          <w:p w:rsidR="004D6144" w:rsidRDefault="004D6144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4D6144" w:rsidRDefault="004D6144" w:rsidP="004D61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Matéria</w:t>
            </w:r>
          </w:p>
        </w:tc>
        <w:tc>
          <w:tcPr>
            <w:tcW w:w="4042" w:type="dxa"/>
            <w:shd w:val="clear" w:color="auto" w:fill="auto"/>
          </w:tcPr>
          <w:p w:rsidR="004D6144" w:rsidRDefault="004D6144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Matéria</w:t>
            </w:r>
          </w:p>
        </w:tc>
        <w:tc>
          <w:tcPr>
            <w:tcW w:w="1674" w:type="dxa"/>
            <w:shd w:val="clear" w:color="auto" w:fill="auto"/>
          </w:tcPr>
          <w:p w:rsidR="004D6144" w:rsidRDefault="004D6144" w:rsidP="006B33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</w:t>
            </w:r>
            <w:r w:rsidR="00DF35F1">
              <w:rPr>
                <w:color w:val="000000" w:themeColor="text1"/>
              </w:rPr>
              <w:t>sistema deverá</w:t>
            </w:r>
            <w:r>
              <w:rPr>
                <w:color w:val="000000" w:themeColor="text1"/>
              </w:rPr>
              <w:t xml:space="preserve"> apresentar as matérias para serem selecionada</w:t>
            </w:r>
          </w:p>
        </w:tc>
      </w:tr>
      <w:tr w:rsidR="004D6144" w:rsidRPr="00B8155F" w:rsidTr="00321D83">
        <w:tc>
          <w:tcPr>
            <w:tcW w:w="937" w:type="dxa"/>
            <w:shd w:val="clear" w:color="auto" w:fill="auto"/>
          </w:tcPr>
          <w:p w:rsidR="004D6144" w:rsidRDefault="004D6144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4D6144" w:rsidRDefault="00DF35F1" w:rsidP="004D61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salvar</w:t>
            </w:r>
          </w:p>
        </w:tc>
        <w:tc>
          <w:tcPr>
            <w:tcW w:w="4042" w:type="dxa"/>
            <w:shd w:val="clear" w:color="auto" w:fill="auto"/>
          </w:tcPr>
          <w:p w:rsidR="004D6144" w:rsidRDefault="00DF35F1" w:rsidP="00321D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Clicar em salvar</w:t>
            </w:r>
          </w:p>
        </w:tc>
        <w:tc>
          <w:tcPr>
            <w:tcW w:w="1674" w:type="dxa"/>
            <w:shd w:val="clear" w:color="auto" w:fill="auto"/>
          </w:tcPr>
          <w:p w:rsidR="004D6144" w:rsidRDefault="00DF35F1" w:rsidP="006B33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salvar o novo semestre por matéria e relacionar Disciplina</w:t>
            </w:r>
          </w:p>
        </w:tc>
      </w:tr>
    </w:tbl>
    <w:p w:rsidR="00321D83" w:rsidRDefault="00321D83"/>
    <w:p w:rsidR="00DF35F1" w:rsidRDefault="00DF35F1"/>
    <w:p w:rsidR="00DF35F1" w:rsidRPr="00E82177" w:rsidRDefault="00E82177" w:rsidP="00DF35F1">
      <w:pPr>
        <w:rPr>
          <w:b/>
        </w:rPr>
      </w:pPr>
      <w:r w:rsidRPr="00E82177">
        <w:rPr>
          <w:b/>
        </w:rPr>
        <w:t>18-Caso de Teste 18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DF35F1" w:rsidRPr="00B8155F" w:rsidTr="00FB46D2">
        <w:tc>
          <w:tcPr>
            <w:tcW w:w="9760" w:type="dxa"/>
            <w:gridSpan w:val="5"/>
            <w:shd w:val="clear" w:color="auto" w:fill="auto"/>
          </w:tcPr>
          <w:p w:rsidR="00DF35F1" w:rsidRPr="00B8155F" w:rsidRDefault="00DF35F1" w:rsidP="00FB46D2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DF35F1" w:rsidRPr="00B8155F" w:rsidTr="00FB46D2">
        <w:tc>
          <w:tcPr>
            <w:tcW w:w="3286" w:type="dxa"/>
            <w:gridSpan w:val="2"/>
            <w:shd w:val="clear" w:color="auto" w:fill="auto"/>
          </w:tcPr>
          <w:p w:rsidR="00DF35F1" w:rsidRPr="00B8155F" w:rsidRDefault="00DF35F1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DF35F1" w:rsidRPr="00B8155F" w:rsidRDefault="00DF35F1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Homologa Jurídico</w:t>
            </w:r>
          </w:p>
        </w:tc>
      </w:tr>
      <w:tr w:rsidR="00DF35F1" w:rsidRPr="00B8155F" w:rsidTr="00FB46D2">
        <w:tc>
          <w:tcPr>
            <w:tcW w:w="3286" w:type="dxa"/>
            <w:gridSpan w:val="2"/>
            <w:shd w:val="clear" w:color="auto" w:fill="auto"/>
          </w:tcPr>
          <w:p w:rsidR="00DF35F1" w:rsidRPr="00B8155F" w:rsidRDefault="00DF35F1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DF35F1" w:rsidRPr="00B8155F" w:rsidRDefault="00DF35F1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4.8</w:t>
            </w:r>
          </w:p>
        </w:tc>
      </w:tr>
      <w:tr w:rsidR="00DF35F1" w:rsidRPr="00B8155F" w:rsidTr="00FB46D2">
        <w:tc>
          <w:tcPr>
            <w:tcW w:w="3286" w:type="dxa"/>
            <w:gridSpan w:val="2"/>
            <w:shd w:val="clear" w:color="auto" w:fill="auto"/>
          </w:tcPr>
          <w:p w:rsidR="00DF35F1" w:rsidRPr="00B8155F" w:rsidRDefault="00DF35F1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DF35F1" w:rsidRPr="00B8155F" w:rsidRDefault="00DF35F1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Básico</w:t>
            </w:r>
          </w:p>
        </w:tc>
      </w:tr>
      <w:tr w:rsidR="00DF35F1" w:rsidRPr="00B8155F" w:rsidTr="00FB46D2">
        <w:tc>
          <w:tcPr>
            <w:tcW w:w="3286" w:type="dxa"/>
            <w:gridSpan w:val="2"/>
            <w:shd w:val="clear" w:color="auto" w:fill="auto"/>
          </w:tcPr>
          <w:p w:rsidR="00DF35F1" w:rsidRPr="00B8155F" w:rsidRDefault="00DF35F1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DF35F1" w:rsidRPr="00B8155F" w:rsidRDefault="00DF35F1" w:rsidP="00FB46D2">
            <w:pPr>
              <w:rPr>
                <w:color w:val="000000" w:themeColor="text1"/>
              </w:rPr>
            </w:pPr>
          </w:p>
        </w:tc>
      </w:tr>
      <w:tr w:rsidR="00DF35F1" w:rsidRPr="00B8155F" w:rsidTr="00FB46D2">
        <w:tc>
          <w:tcPr>
            <w:tcW w:w="3286" w:type="dxa"/>
            <w:gridSpan w:val="2"/>
            <w:shd w:val="clear" w:color="auto" w:fill="auto"/>
          </w:tcPr>
          <w:p w:rsidR="00DF35F1" w:rsidRPr="00B8155F" w:rsidRDefault="00DF35F1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DF35F1" w:rsidRPr="00B8155F" w:rsidRDefault="00DF35F1" w:rsidP="00FB46D2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Nível de Dificuldade</w:t>
            </w:r>
          </w:p>
        </w:tc>
      </w:tr>
      <w:tr w:rsidR="00DF35F1" w:rsidRPr="00B8155F" w:rsidTr="00FB46D2">
        <w:tc>
          <w:tcPr>
            <w:tcW w:w="9760" w:type="dxa"/>
            <w:gridSpan w:val="5"/>
            <w:shd w:val="clear" w:color="auto" w:fill="auto"/>
          </w:tcPr>
          <w:p w:rsidR="00DF35F1" w:rsidRPr="00B8155F" w:rsidRDefault="00DF35F1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DF35F1" w:rsidRPr="00B8155F" w:rsidRDefault="00DF35F1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>Cadastrar Nível de dificuldade</w:t>
            </w:r>
          </w:p>
        </w:tc>
      </w:tr>
      <w:tr w:rsidR="00DF35F1" w:rsidRPr="00B8155F" w:rsidTr="00FB46D2">
        <w:tc>
          <w:tcPr>
            <w:tcW w:w="9760" w:type="dxa"/>
            <w:gridSpan w:val="5"/>
            <w:shd w:val="clear" w:color="auto" w:fill="auto"/>
          </w:tcPr>
          <w:p w:rsidR="00DF35F1" w:rsidRPr="006B33E9" w:rsidRDefault="00DF35F1" w:rsidP="00FB46D2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Roteiro para a realização do teste</w:t>
            </w:r>
            <w:r w:rsidRPr="006B33E9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Básico&gt;Cad.</w:t>
            </w:r>
            <w:r w:rsidR="009001C9">
              <w:rPr>
                <w:color w:val="000000" w:themeColor="text1"/>
              </w:rPr>
              <w:t xml:space="preserve"> Matéria por Semestre &gt;novo nível de dificuldade</w:t>
            </w:r>
            <w:r>
              <w:rPr>
                <w:color w:val="000000" w:themeColor="text1"/>
              </w:rPr>
              <w:t>&gt;salvar</w:t>
            </w:r>
          </w:p>
          <w:p w:rsidR="00DF35F1" w:rsidRDefault="00DF35F1" w:rsidP="00FB46D2">
            <w:pPr>
              <w:rPr>
                <w:b/>
                <w:color w:val="000000" w:themeColor="text1"/>
              </w:rPr>
            </w:pPr>
          </w:p>
          <w:p w:rsidR="00DF35F1" w:rsidRPr="00B8155F" w:rsidRDefault="00DF35F1" w:rsidP="00FB46D2">
            <w:pPr>
              <w:rPr>
                <w:b/>
                <w:color w:val="000000" w:themeColor="text1"/>
              </w:rPr>
            </w:pPr>
          </w:p>
        </w:tc>
      </w:tr>
      <w:tr w:rsidR="00DF35F1" w:rsidRPr="00B8155F" w:rsidTr="00FB46D2">
        <w:trPr>
          <w:trHeight w:val="496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5F1" w:rsidRPr="00B8155F" w:rsidRDefault="00DF35F1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DF35F1" w:rsidRPr="00B8155F" w:rsidTr="00FB46D2">
        <w:tc>
          <w:tcPr>
            <w:tcW w:w="4044" w:type="dxa"/>
            <w:gridSpan w:val="3"/>
            <w:shd w:val="clear" w:color="auto" w:fill="E0E0E0"/>
          </w:tcPr>
          <w:p w:rsidR="00DF35F1" w:rsidRPr="00B8155F" w:rsidRDefault="00DF35F1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DF35F1" w:rsidRPr="00B8155F" w:rsidRDefault="00DF35F1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DF35F1" w:rsidRPr="00B8155F" w:rsidRDefault="00DF35F1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DF35F1" w:rsidRPr="00B8155F" w:rsidTr="00FB46D2">
        <w:tc>
          <w:tcPr>
            <w:tcW w:w="937" w:type="dxa"/>
            <w:shd w:val="clear" w:color="auto" w:fill="auto"/>
          </w:tcPr>
          <w:p w:rsidR="00DF35F1" w:rsidRPr="00B8155F" w:rsidRDefault="00DF35F1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DF35F1" w:rsidRPr="00B8155F" w:rsidRDefault="009001C9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cad. Nível de dificuldade</w:t>
            </w:r>
          </w:p>
        </w:tc>
        <w:tc>
          <w:tcPr>
            <w:tcW w:w="4042" w:type="dxa"/>
            <w:shd w:val="clear" w:color="auto" w:fill="auto"/>
          </w:tcPr>
          <w:p w:rsidR="00DF35F1" w:rsidRPr="00B8155F" w:rsidRDefault="009001C9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nível de dificuldade.</w:t>
            </w:r>
          </w:p>
        </w:tc>
        <w:tc>
          <w:tcPr>
            <w:tcW w:w="1674" w:type="dxa"/>
            <w:shd w:val="clear" w:color="auto" w:fill="auto"/>
          </w:tcPr>
          <w:p w:rsidR="00DF35F1" w:rsidRPr="00B8155F" w:rsidRDefault="00DF35F1" w:rsidP="009001C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 xml:space="preserve">apresentar </w:t>
            </w:r>
            <w:r w:rsidR="009001C9">
              <w:rPr>
                <w:color w:val="000000" w:themeColor="text1"/>
              </w:rPr>
              <w:t xml:space="preserve">o </w:t>
            </w:r>
            <w:r w:rsidR="009001C9">
              <w:rPr>
                <w:color w:val="000000" w:themeColor="text1"/>
              </w:rPr>
              <w:lastRenderedPageBreak/>
              <w:t>campo para ser adicionado o novo nível de dificuldade.</w:t>
            </w:r>
          </w:p>
        </w:tc>
      </w:tr>
      <w:tr w:rsidR="00DF35F1" w:rsidRPr="00B8155F" w:rsidTr="00FB46D2">
        <w:tc>
          <w:tcPr>
            <w:tcW w:w="937" w:type="dxa"/>
            <w:shd w:val="clear" w:color="auto" w:fill="auto"/>
          </w:tcPr>
          <w:p w:rsidR="00DF35F1" w:rsidRPr="00B8155F" w:rsidRDefault="00DF35F1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DF35F1" w:rsidRDefault="009001C9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Nível de dificuldade</w:t>
            </w:r>
          </w:p>
        </w:tc>
        <w:tc>
          <w:tcPr>
            <w:tcW w:w="4042" w:type="dxa"/>
            <w:shd w:val="clear" w:color="auto" w:fill="auto"/>
          </w:tcPr>
          <w:p w:rsidR="00DF35F1" w:rsidRDefault="009001C9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Adicionar novo nível dificuldade</w:t>
            </w:r>
          </w:p>
        </w:tc>
        <w:tc>
          <w:tcPr>
            <w:tcW w:w="1674" w:type="dxa"/>
            <w:shd w:val="clear" w:color="auto" w:fill="auto"/>
          </w:tcPr>
          <w:p w:rsidR="00DF35F1" w:rsidRPr="00B8155F" w:rsidRDefault="00DF35F1" w:rsidP="009001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</w:t>
            </w:r>
            <w:r w:rsidR="009001C9">
              <w:rPr>
                <w:color w:val="000000" w:themeColor="text1"/>
              </w:rPr>
              <w:t xml:space="preserve"> registrar o novo nível de dificuldade</w:t>
            </w:r>
            <w:r>
              <w:rPr>
                <w:color w:val="000000" w:themeColor="text1"/>
              </w:rPr>
              <w:t>.</w:t>
            </w:r>
          </w:p>
        </w:tc>
      </w:tr>
      <w:tr w:rsidR="00DF35F1" w:rsidRPr="00B8155F" w:rsidTr="00FB46D2">
        <w:tc>
          <w:tcPr>
            <w:tcW w:w="937" w:type="dxa"/>
            <w:shd w:val="clear" w:color="auto" w:fill="auto"/>
          </w:tcPr>
          <w:p w:rsidR="00DF35F1" w:rsidRDefault="00DF35F1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DF35F1" w:rsidRDefault="009001C9" w:rsidP="00FB46D2">
            <w:pPr>
              <w:tabs>
                <w:tab w:val="left" w:pos="23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Salvar</w:t>
            </w:r>
          </w:p>
        </w:tc>
        <w:tc>
          <w:tcPr>
            <w:tcW w:w="4042" w:type="dxa"/>
            <w:shd w:val="clear" w:color="auto" w:fill="auto"/>
          </w:tcPr>
          <w:p w:rsidR="00DF35F1" w:rsidRDefault="009001C9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Clicar em salvar</w:t>
            </w:r>
          </w:p>
        </w:tc>
        <w:tc>
          <w:tcPr>
            <w:tcW w:w="1674" w:type="dxa"/>
            <w:shd w:val="clear" w:color="auto" w:fill="auto"/>
          </w:tcPr>
          <w:p w:rsidR="00DF35F1" w:rsidRDefault="00DF35F1" w:rsidP="009001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</w:t>
            </w:r>
            <w:r w:rsidR="009001C9">
              <w:rPr>
                <w:color w:val="000000" w:themeColor="text1"/>
              </w:rPr>
              <w:t>deve registra e enviar apresentar</w:t>
            </w:r>
            <w:r>
              <w:rPr>
                <w:color w:val="000000" w:themeColor="text1"/>
              </w:rPr>
              <w:t xml:space="preserve"> </w:t>
            </w:r>
            <w:r w:rsidR="000E223D">
              <w:rPr>
                <w:color w:val="000000" w:themeColor="text1"/>
              </w:rPr>
              <w:t>a seguinte mensagem: registro alterado com sucesso.</w:t>
            </w:r>
          </w:p>
        </w:tc>
      </w:tr>
    </w:tbl>
    <w:p w:rsidR="00DF35F1" w:rsidRDefault="00DF35F1" w:rsidP="00DF35F1"/>
    <w:p w:rsidR="000E223D" w:rsidRPr="00E82177" w:rsidRDefault="00E82177" w:rsidP="000E223D">
      <w:pPr>
        <w:rPr>
          <w:b/>
        </w:rPr>
      </w:pPr>
      <w:r w:rsidRPr="00E82177">
        <w:rPr>
          <w:b/>
        </w:rPr>
        <w:t>19-Caso de teste 19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0E223D" w:rsidRPr="00B8155F" w:rsidTr="00FB46D2">
        <w:tc>
          <w:tcPr>
            <w:tcW w:w="9760" w:type="dxa"/>
            <w:gridSpan w:val="5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0E223D" w:rsidRPr="00B8155F" w:rsidTr="00FB46D2">
        <w:tc>
          <w:tcPr>
            <w:tcW w:w="3286" w:type="dxa"/>
            <w:gridSpan w:val="2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E223D" w:rsidRPr="00B8155F" w:rsidRDefault="00560685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Homologo Jurídico</w:t>
            </w:r>
          </w:p>
        </w:tc>
      </w:tr>
      <w:tr w:rsidR="000E223D" w:rsidRPr="00B8155F" w:rsidTr="00FB46D2">
        <w:tc>
          <w:tcPr>
            <w:tcW w:w="3286" w:type="dxa"/>
            <w:gridSpan w:val="2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E223D" w:rsidRPr="00B8155F" w:rsidRDefault="006E0904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4.9</w:t>
            </w:r>
          </w:p>
        </w:tc>
      </w:tr>
      <w:tr w:rsidR="000E223D" w:rsidRPr="00B8155F" w:rsidTr="00FB46D2">
        <w:tc>
          <w:tcPr>
            <w:tcW w:w="3286" w:type="dxa"/>
            <w:gridSpan w:val="2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E223D" w:rsidRPr="00B8155F" w:rsidRDefault="006E0904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Básicos</w:t>
            </w:r>
          </w:p>
        </w:tc>
      </w:tr>
      <w:tr w:rsidR="000E223D" w:rsidRPr="00B8155F" w:rsidTr="00FB46D2">
        <w:tc>
          <w:tcPr>
            <w:tcW w:w="3286" w:type="dxa"/>
            <w:gridSpan w:val="2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E223D" w:rsidRPr="00B8155F" w:rsidRDefault="006E0904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Cadastro de temporizador</w:t>
            </w:r>
          </w:p>
        </w:tc>
      </w:tr>
      <w:tr w:rsidR="000E223D" w:rsidRPr="00B8155F" w:rsidTr="00FB46D2">
        <w:tc>
          <w:tcPr>
            <w:tcW w:w="3286" w:type="dxa"/>
            <w:gridSpan w:val="2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E223D" w:rsidRPr="00B8155F" w:rsidRDefault="000E223D" w:rsidP="000E223D">
            <w:pPr>
              <w:ind w:left="720"/>
              <w:rPr>
                <w:color w:val="000000" w:themeColor="text1"/>
              </w:rPr>
            </w:pPr>
          </w:p>
        </w:tc>
      </w:tr>
      <w:tr w:rsidR="000E223D" w:rsidRPr="00B8155F" w:rsidTr="00FB46D2">
        <w:tc>
          <w:tcPr>
            <w:tcW w:w="9760" w:type="dxa"/>
            <w:gridSpan w:val="5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0E223D" w:rsidRPr="00B8155F" w:rsidRDefault="000E223D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 w:rsidR="006E0904">
              <w:rPr>
                <w:color w:val="000000" w:themeColor="text1"/>
              </w:rPr>
              <w:t>cadastrar nova temporização</w:t>
            </w:r>
          </w:p>
        </w:tc>
      </w:tr>
      <w:tr w:rsidR="000E223D" w:rsidRPr="00B8155F" w:rsidTr="00FB46D2">
        <w:tc>
          <w:tcPr>
            <w:tcW w:w="9760" w:type="dxa"/>
            <w:gridSpan w:val="5"/>
            <w:shd w:val="clear" w:color="auto" w:fill="auto"/>
          </w:tcPr>
          <w:p w:rsidR="000E223D" w:rsidRPr="006B33E9" w:rsidRDefault="000E223D" w:rsidP="00FB46D2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Roteiro para a realização do teste</w:t>
            </w:r>
            <w:r w:rsidR="006E0904">
              <w:rPr>
                <w:color w:val="000000" w:themeColor="text1"/>
              </w:rPr>
              <w:t>. Básico&gt;Cad. Temporização&gt;nova Temporização&gt;Temporização</w:t>
            </w:r>
            <w:r>
              <w:rPr>
                <w:color w:val="000000" w:themeColor="text1"/>
              </w:rPr>
              <w:t>&gt;salvar</w:t>
            </w:r>
          </w:p>
          <w:p w:rsidR="000E223D" w:rsidRDefault="000E223D" w:rsidP="00FB46D2">
            <w:pPr>
              <w:rPr>
                <w:b/>
                <w:color w:val="000000" w:themeColor="text1"/>
              </w:rPr>
            </w:pPr>
          </w:p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</w:p>
        </w:tc>
      </w:tr>
      <w:tr w:rsidR="000E223D" w:rsidRPr="00B8155F" w:rsidTr="00FB46D2">
        <w:trPr>
          <w:trHeight w:val="496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0E223D" w:rsidRPr="00B8155F" w:rsidTr="00FB46D2">
        <w:tc>
          <w:tcPr>
            <w:tcW w:w="4044" w:type="dxa"/>
            <w:gridSpan w:val="3"/>
            <w:shd w:val="clear" w:color="auto" w:fill="E0E0E0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0E223D" w:rsidRPr="00B8155F" w:rsidTr="00FB46D2">
        <w:tc>
          <w:tcPr>
            <w:tcW w:w="937" w:type="dxa"/>
            <w:shd w:val="clear" w:color="auto" w:fill="auto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E223D" w:rsidRPr="00B8155F" w:rsidRDefault="006E0904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Cad. Temporizacão</w:t>
            </w:r>
          </w:p>
        </w:tc>
        <w:tc>
          <w:tcPr>
            <w:tcW w:w="4042" w:type="dxa"/>
            <w:shd w:val="clear" w:color="auto" w:fill="auto"/>
          </w:tcPr>
          <w:p w:rsidR="000E223D" w:rsidRPr="00B8155F" w:rsidRDefault="006E0904" w:rsidP="006E09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cad. Temporização</w:t>
            </w:r>
          </w:p>
        </w:tc>
        <w:tc>
          <w:tcPr>
            <w:tcW w:w="1674" w:type="dxa"/>
            <w:shd w:val="clear" w:color="auto" w:fill="auto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 w:rsidR="006E0904">
              <w:rPr>
                <w:color w:val="000000" w:themeColor="text1"/>
              </w:rPr>
              <w:t>apresentar a lista de temporizador e campo nova temporização.</w:t>
            </w:r>
          </w:p>
        </w:tc>
      </w:tr>
      <w:tr w:rsidR="000E223D" w:rsidRPr="00B8155F" w:rsidTr="00FB46D2">
        <w:tc>
          <w:tcPr>
            <w:tcW w:w="937" w:type="dxa"/>
            <w:shd w:val="clear" w:color="auto" w:fill="auto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E223D" w:rsidRDefault="006E0904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Nova Temporização</w:t>
            </w:r>
          </w:p>
        </w:tc>
        <w:tc>
          <w:tcPr>
            <w:tcW w:w="4042" w:type="dxa"/>
            <w:shd w:val="clear" w:color="auto" w:fill="auto"/>
          </w:tcPr>
          <w:p w:rsidR="000E223D" w:rsidRDefault="000E223D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</w:t>
            </w:r>
            <w:r w:rsidR="007754DD">
              <w:rPr>
                <w:color w:val="000000" w:themeColor="text1"/>
              </w:rPr>
              <w:t>car em Nova Temporização</w:t>
            </w:r>
          </w:p>
        </w:tc>
        <w:tc>
          <w:tcPr>
            <w:tcW w:w="1674" w:type="dxa"/>
            <w:shd w:val="clear" w:color="auto" w:fill="auto"/>
          </w:tcPr>
          <w:p w:rsidR="000E223D" w:rsidRPr="00B8155F" w:rsidRDefault="000E223D" w:rsidP="007754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apresentar os campos</w:t>
            </w:r>
            <w:r w:rsidR="007754DD">
              <w:rPr>
                <w:color w:val="000000" w:themeColor="text1"/>
              </w:rPr>
              <w:t xml:space="preserve"> nova temporização.</w:t>
            </w:r>
          </w:p>
        </w:tc>
      </w:tr>
      <w:tr w:rsidR="000E223D" w:rsidRPr="00B8155F" w:rsidTr="00FB46D2">
        <w:tc>
          <w:tcPr>
            <w:tcW w:w="937" w:type="dxa"/>
            <w:shd w:val="clear" w:color="auto" w:fill="auto"/>
          </w:tcPr>
          <w:p w:rsidR="000E223D" w:rsidRDefault="000E223D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E223D" w:rsidRDefault="007754DD" w:rsidP="00FB46D2">
            <w:pPr>
              <w:tabs>
                <w:tab w:val="left" w:pos="23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Temporização</w:t>
            </w:r>
          </w:p>
        </w:tc>
        <w:tc>
          <w:tcPr>
            <w:tcW w:w="4042" w:type="dxa"/>
            <w:shd w:val="clear" w:color="auto" w:fill="auto"/>
          </w:tcPr>
          <w:p w:rsidR="000E223D" w:rsidRDefault="007754DD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Adicionar Temporizador</w:t>
            </w:r>
          </w:p>
        </w:tc>
        <w:tc>
          <w:tcPr>
            <w:tcW w:w="1674" w:type="dxa"/>
            <w:shd w:val="clear" w:color="auto" w:fill="auto"/>
          </w:tcPr>
          <w:p w:rsidR="000E223D" w:rsidRDefault="000E223D" w:rsidP="007754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</w:t>
            </w:r>
            <w:r w:rsidR="007754DD">
              <w:rPr>
                <w:color w:val="000000" w:themeColor="text1"/>
              </w:rPr>
              <w:t>registra a nova temporização</w:t>
            </w:r>
          </w:p>
        </w:tc>
      </w:tr>
      <w:tr w:rsidR="000E223D" w:rsidRPr="00B8155F" w:rsidTr="00FB46D2">
        <w:tc>
          <w:tcPr>
            <w:tcW w:w="937" w:type="dxa"/>
            <w:shd w:val="clear" w:color="auto" w:fill="auto"/>
          </w:tcPr>
          <w:p w:rsidR="000E223D" w:rsidRDefault="000E223D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E223D" w:rsidRDefault="007754DD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Salvar</w:t>
            </w:r>
          </w:p>
        </w:tc>
        <w:tc>
          <w:tcPr>
            <w:tcW w:w="4042" w:type="dxa"/>
            <w:shd w:val="clear" w:color="auto" w:fill="auto"/>
          </w:tcPr>
          <w:p w:rsidR="000E223D" w:rsidRDefault="007754DD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Clicar em salvar</w:t>
            </w:r>
          </w:p>
        </w:tc>
        <w:tc>
          <w:tcPr>
            <w:tcW w:w="1674" w:type="dxa"/>
            <w:shd w:val="clear" w:color="auto" w:fill="auto"/>
          </w:tcPr>
          <w:p w:rsidR="000E223D" w:rsidRDefault="000E223D" w:rsidP="007754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</w:t>
            </w:r>
            <w:r w:rsidR="007754DD">
              <w:rPr>
                <w:color w:val="000000" w:themeColor="text1"/>
              </w:rPr>
              <w:t>salvar o novo temporizador e a apresentará a seguinte mensagem: Registro salvo com sucesso.</w:t>
            </w:r>
          </w:p>
        </w:tc>
      </w:tr>
    </w:tbl>
    <w:p w:rsidR="000E223D" w:rsidRDefault="000E223D" w:rsidP="000E223D"/>
    <w:p w:rsidR="007754DD" w:rsidRDefault="007754DD" w:rsidP="000E223D">
      <w:pPr>
        <w:rPr>
          <w:b/>
        </w:rPr>
      </w:pPr>
    </w:p>
    <w:p w:rsidR="007754DD" w:rsidRDefault="007754DD" w:rsidP="000E223D">
      <w:pPr>
        <w:rPr>
          <w:b/>
        </w:rPr>
      </w:pPr>
    </w:p>
    <w:p w:rsidR="007754DD" w:rsidRDefault="007754DD" w:rsidP="000E223D">
      <w:pPr>
        <w:rPr>
          <w:b/>
        </w:rPr>
      </w:pPr>
    </w:p>
    <w:p w:rsidR="007754DD" w:rsidRDefault="007754DD" w:rsidP="000E223D">
      <w:pPr>
        <w:rPr>
          <w:b/>
        </w:rPr>
      </w:pPr>
    </w:p>
    <w:p w:rsidR="007754DD" w:rsidRDefault="007754DD" w:rsidP="000E223D">
      <w:pPr>
        <w:rPr>
          <w:b/>
        </w:rPr>
      </w:pPr>
    </w:p>
    <w:p w:rsidR="000E223D" w:rsidRPr="00E82177" w:rsidRDefault="00F25028" w:rsidP="000E223D">
      <w:pPr>
        <w:rPr>
          <w:b/>
        </w:rPr>
      </w:pPr>
      <w:r>
        <w:rPr>
          <w:b/>
        </w:rPr>
        <w:lastRenderedPageBreak/>
        <w:t>20-Caso de teste 20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0E223D" w:rsidRPr="00B8155F" w:rsidTr="00FB46D2">
        <w:tc>
          <w:tcPr>
            <w:tcW w:w="9760" w:type="dxa"/>
            <w:gridSpan w:val="5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0E223D" w:rsidRPr="00B8155F" w:rsidTr="00FB46D2">
        <w:tc>
          <w:tcPr>
            <w:tcW w:w="3286" w:type="dxa"/>
            <w:gridSpan w:val="2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Homologa Jurídico</w:t>
            </w:r>
          </w:p>
        </w:tc>
      </w:tr>
      <w:tr w:rsidR="000E223D" w:rsidRPr="00B8155F" w:rsidTr="00FB46D2">
        <w:tc>
          <w:tcPr>
            <w:tcW w:w="3286" w:type="dxa"/>
            <w:gridSpan w:val="2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E223D" w:rsidRPr="00B8155F" w:rsidRDefault="007754DD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4.10</w:t>
            </w:r>
          </w:p>
        </w:tc>
      </w:tr>
      <w:tr w:rsidR="000E223D" w:rsidRPr="00B8155F" w:rsidTr="00FB46D2">
        <w:tc>
          <w:tcPr>
            <w:tcW w:w="3286" w:type="dxa"/>
            <w:gridSpan w:val="2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Básico</w:t>
            </w:r>
          </w:p>
        </w:tc>
      </w:tr>
      <w:tr w:rsidR="000E223D" w:rsidRPr="00B8155F" w:rsidTr="00FB46D2">
        <w:tc>
          <w:tcPr>
            <w:tcW w:w="3286" w:type="dxa"/>
            <w:gridSpan w:val="2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</w:p>
        </w:tc>
      </w:tr>
      <w:tr w:rsidR="000E223D" w:rsidRPr="00B8155F" w:rsidTr="00FB46D2">
        <w:tc>
          <w:tcPr>
            <w:tcW w:w="3286" w:type="dxa"/>
            <w:gridSpan w:val="2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E223D" w:rsidRPr="00B8155F" w:rsidRDefault="007754DD" w:rsidP="00FB46D2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Cadastrar </w:t>
            </w:r>
            <w:r w:rsidR="00C9012C">
              <w:rPr>
                <w:color w:val="000000" w:themeColor="text1"/>
              </w:rPr>
              <w:t>Tipo Questão</w:t>
            </w:r>
          </w:p>
        </w:tc>
      </w:tr>
      <w:tr w:rsidR="000E223D" w:rsidRPr="00B8155F" w:rsidTr="00FB46D2">
        <w:tc>
          <w:tcPr>
            <w:tcW w:w="9760" w:type="dxa"/>
            <w:gridSpan w:val="5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0E223D" w:rsidRPr="00B8155F" w:rsidRDefault="000E223D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>Cadastrar Matérias por Semestre.</w:t>
            </w:r>
          </w:p>
        </w:tc>
      </w:tr>
      <w:tr w:rsidR="000E223D" w:rsidRPr="00B8155F" w:rsidTr="00FB46D2">
        <w:tc>
          <w:tcPr>
            <w:tcW w:w="9760" w:type="dxa"/>
            <w:gridSpan w:val="5"/>
            <w:shd w:val="clear" w:color="auto" w:fill="auto"/>
          </w:tcPr>
          <w:p w:rsidR="000E223D" w:rsidRPr="006B33E9" w:rsidRDefault="000E223D" w:rsidP="00FB46D2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Roteiro para a realização do teste</w:t>
            </w:r>
            <w:r w:rsidRPr="006B33E9">
              <w:rPr>
                <w:color w:val="000000" w:themeColor="text1"/>
              </w:rPr>
              <w:t>. Básico&gt;Cad.</w:t>
            </w:r>
            <w:r w:rsidR="00C9012C">
              <w:rPr>
                <w:color w:val="000000" w:themeColor="text1"/>
              </w:rPr>
              <w:t xml:space="preserve"> Tipo de Questão &gt;novo tipo de Questão&gt;Tipo de Questão</w:t>
            </w:r>
            <w:r>
              <w:rPr>
                <w:color w:val="000000" w:themeColor="text1"/>
              </w:rPr>
              <w:t>&gt;salvar</w:t>
            </w:r>
          </w:p>
          <w:p w:rsidR="000E223D" w:rsidRDefault="000E223D" w:rsidP="00FB46D2">
            <w:pPr>
              <w:rPr>
                <w:b/>
                <w:color w:val="000000" w:themeColor="text1"/>
              </w:rPr>
            </w:pPr>
          </w:p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</w:p>
        </w:tc>
      </w:tr>
      <w:tr w:rsidR="000E223D" w:rsidRPr="00B8155F" w:rsidTr="00FB46D2">
        <w:trPr>
          <w:trHeight w:val="496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0E223D" w:rsidRPr="00B8155F" w:rsidTr="00FB46D2">
        <w:tc>
          <w:tcPr>
            <w:tcW w:w="4044" w:type="dxa"/>
            <w:gridSpan w:val="3"/>
            <w:shd w:val="clear" w:color="auto" w:fill="E0E0E0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0E223D" w:rsidRPr="00B8155F" w:rsidTr="00FB46D2">
        <w:tc>
          <w:tcPr>
            <w:tcW w:w="937" w:type="dxa"/>
            <w:shd w:val="clear" w:color="auto" w:fill="auto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E223D" w:rsidRPr="00B8155F" w:rsidRDefault="00C9012C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cad. Tipo de questão</w:t>
            </w:r>
          </w:p>
        </w:tc>
        <w:tc>
          <w:tcPr>
            <w:tcW w:w="4042" w:type="dxa"/>
            <w:shd w:val="clear" w:color="auto" w:fill="auto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</w:t>
            </w:r>
            <w:r w:rsidR="00C9012C">
              <w:rPr>
                <w:color w:val="000000" w:themeColor="text1"/>
              </w:rPr>
              <w:t>lecionar cad. Tipo de questão</w:t>
            </w:r>
          </w:p>
        </w:tc>
        <w:tc>
          <w:tcPr>
            <w:tcW w:w="1674" w:type="dxa"/>
            <w:shd w:val="clear" w:color="auto" w:fill="auto"/>
          </w:tcPr>
          <w:p w:rsidR="000E223D" w:rsidRPr="00B8155F" w:rsidRDefault="000E223D" w:rsidP="00C9012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 xml:space="preserve">apresentar </w:t>
            </w:r>
            <w:r w:rsidR="00C9012C">
              <w:rPr>
                <w:color w:val="000000" w:themeColor="text1"/>
              </w:rPr>
              <w:t>o campo novo tipo de Questão</w:t>
            </w:r>
            <w:r>
              <w:rPr>
                <w:color w:val="000000" w:themeColor="text1"/>
              </w:rPr>
              <w:t>.</w:t>
            </w:r>
          </w:p>
        </w:tc>
      </w:tr>
      <w:tr w:rsidR="000E223D" w:rsidRPr="00B8155F" w:rsidTr="00FB46D2">
        <w:tc>
          <w:tcPr>
            <w:tcW w:w="937" w:type="dxa"/>
            <w:shd w:val="clear" w:color="auto" w:fill="auto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E223D" w:rsidRDefault="00C9012C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Novo tipo de questão</w:t>
            </w:r>
          </w:p>
        </w:tc>
        <w:tc>
          <w:tcPr>
            <w:tcW w:w="4042" w:type="dxa"/>
            <w:shd w:val="clear" w:color="auto" w:fill="auto"/>
          </w:tcPr>
          <w:p w:rsidR="000E223D" w:rsidRDefault="00C9012C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Adicionar em Novo tipo</w:t>
            </w:r>
          </w:p>
        </w:tc>
        <w:tc>
          <w:tcPr>
            <w:tcW w:w="1674" w:type="dxa"/>
            <w:shd w:val="clear" w:color="auto" w:fill="auto"/>
          </w:tcPr>
          <w:p w:rsidR="000E223D" w:rsidRPr="00B8155F" w:rsidRDefault="00C9012C" w:rsidP="00C901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registrar o nono tipo de questão</w:t>
            </w:r>
          </w:p>
        </w:tc>
      </w:tr>
      <w:tr w:rsidR="000E223D" w:rsidRPr="00B8155F" w:rsidTr="00FB46D2">
        <w:tc>
          <w:tcPr>
            <w:tcW w:w="937" w:type="dxa"/>
            <w:shd w:val="clear" w:color="auto" w:fill="auto"/>
          </w:tcPr>
          <w:p w:rsidR="000E223D" w:rsidRDefault="000E223D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E223D" w:rsidRDefault="00C9012C" w:rsidP="00FB46D2">
            <w:pPr>
              <w:tabs>
                <w:tab w:val="left" w:pos="23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salvar</w:t>
            </w:r>
          </w:p>
        </w:tc>
        <w:tc>
          <w:tcPr>
            <w:tcW w:w="4042" w:type="dxa"/>
            <w:shd w:val="clear" w:color="auto" w:fill="auto"/>
          </w:tcPr>
          <w:p w:rsidR="000E223D" w:rsidRDefault="00C9012C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Clicar em salvar</w:t>
            </w:r>
          </w:p>
        </w:tc>
        <w:tc>
          <w:tcPr>
            <w:tcW w:w="1674" w:type="dxa"/>
            <w:shd w:val="clear" w:color="auto" w:fill="auto"/>
          </w:tcPr>
          <w:p w:rsidR="000E223D" w:rsidRDefault="000E223D" w:rsidP="00C901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</w:t>
            </w:r>
            <w:r w:rsidR="00C9012C">
              <w:rPr>
                <w:color w:val="000000" w:themeColor="text1"/>
              </w:rPr>
              <w:t>salvar o novo t</w:t>
            </w:r>
            <w:r w:rsidR="00F25028">
              <w:rPr>
                <w:color w:val="000000" w:themeColor="text1"/>
              </w:rPr>
              <w:t xml:space="preserve">ipo de questão e apresentará a </w:t>
            </w:r>
            <w:r w:rsidR="00C9012C">
              <w:rPr>
                <w:color w:val="000000" w:themeColor="text1"/>
              </w:rPr>
              <w:t xml:space="preserve">seguinte </w:t>
            </w:r>
            <w:r w:rsidR="00F25028">
              <w:rPr>
                <w:color w:val="000000" w:themeColor="text1"/>
              </w:rPr>
              <w:t>mensagem: registro alterado com sucesso.</w:t>
            </w:r>
          </w:p>
        </w:tc>
      </w:tr>
    </w:tbl>
    <w:p w:rsidR="000E223D" w:rsidRDefault="000E223D" w:rsidP="000E223D"/>
    <w:p w:rsidR="000E223D" w:rsidRDefault="00F25028" w:rsidP="000E223D">
      <w:r>
        <w:t>21</w:t>
      </w:r>
      <w:r w:rsidR="00E82177">
        <w:t>-Caso de Teste 21</w:t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0E223D" w:rsidRPr="00B8155F" w:rsidTr="00FB46D2">
        <w:tc>
          <w:tcPr>
            <w:tcW w:w="9760" w:type="dxa"/>
            <w:gridSpan w:val="5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0E223D" w:rsidRPr="00B8155F" w:rsidTr="00FB46D2">
        <w:tc>
          <w:tcPr>
            <w:tcW w:w="3286" w:type="dxa"/>
            <w:gridSpan w:val="2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Homologa Jurídico</w:t>
            </w:r>
          </w:p>
        </w:tc>
      </w:tr>
      <w:tr w:rsidR="000E223D" w:rsidRPr="00B8155F" w:rsidTr="00FB46D2">
        <w:tc>
          <w:tcPr>
            <w:tcW w:w="3286" w:type="dxa"/>
            <w:gridSpan w:val="2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E223D" w:rsidRPr="00B8155F" w:rsidRDefault="00F25028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4.11</w:t>
            </w:r>
          </w:p>
        </w:tc>
      </w:tr>
      <w:tr w:rsidR="000E223D" w:rsidRPr="00B8155F" w:rsidTr="00FB46D2">
        <w:tc>
          <w:tcPr>
            <w:tcW w:w="3286" w:type="dxa"/>
            <w:gridSpan w:val="2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Básico</w:t>
            </w:r>
          </w:p>
        </w:tc>
      </w:tr>
      <w:tr w:rsidR="000E223D" w:rsidRPr="00B8155F" w:rsidTr="00FB46D2">
        <w:tc>
          <w:tcPr>
            <w:tcW w:w="3286" w:type="dxa"/>
            <w:gridSpan w:val="2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</w:p>
        </w:tc>
      </w:tr>
      <w:tr w:rsidR="000E223D" w:rsidRPr="00B8155F" w:rsidTr="00FB46D2">
        <w:tc>
          <w:tcPr>
            <w:tcW w:w="3286" w:type="dxa"/>
            <w:gridSpan w:val="2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E223D" w:rsidRPr="00B8155F" w:rsidRDefault="00F25028" w:rsidP="00FB46D2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unidade do tempo</w:t>
            </w:r>
          </w:p>
        </w:tc>
      </w:tr>
      <w:tr w:rsidR="000E223D" w:rsidRPr="00B8155F" w:rsidTr="00FB46D2">
        <w:tc>
          <w:tcPr>
            <w:tcW w:w="9760" w:type="dxa"/>
            <w:gridSpan w:val="5"/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0E223D" w:rsidRPr="00B8155F" w:rsidRDefault="000E223D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 w:rsidR="00DB5C64">
              <w:rPr>
                <w:color w:val="000000" w:themeColor="text1"/>
              </w:rPr>
              <w:t>Cadastrar uma Nova Unidade do Tempo</w:t>
            </w:r>
          </w:p>
        </w:tc>
      </w:tr>
      <w:tr w:rsidR="000E223D" w:rsidRPr="00B8155F" w:rsidTr="00FB46D2">
        <w:tc>
          <w:tcPr>
            <w:tcW w:w="9760" w:type="dxa"/>
            <w:gridSpan w:val="5"/>
            <w:shd w:val="clear" w:color="auto" w:fill="auto"/>
          </w:tcPr>
          <w:p w:rsidR="000E223D" w:rsidRPr="006B33E9" w:rsidRDefault="000E223D" w:rsidP="00FB46D2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Roteiro para a realização do teste</w:t>
            </w:r>
            <w:r w:rsidRPr="006B33E9">
              <w:rPr>
                <w:color w:val="000000" w:themeColor="text1"/>
              </w:rPr>
              <w:t xml:space="preserve">. </w:t>
            </w:r>
            <w:r w:rsidR="00DB5C64">
              <w:rPr>
                <w:color w:val="000000" w:themeColor="text1"/>
              </w:rPr>
              <w:t>Básico&gt;Cad. Unidade do Tempo&gt;nova unidade do Tempo</w:t>
            </w:r>
            <w:r>
              <w:rPr>
                <w:color w:val="000000" w:themeColor="text1"/>
              </w:rPr>
              <w:t>&gt;</w:t>
            </w:r>
            <w:r w:rsidR="00DB5C64">
              <w:rPr>
                <w:color w:val="000000" w:themeColor="text1"/>
              </w:rPr>
              <w:t>unidade do tempo</w:t>
            </w:r>
            <w:r>
              <w:rPr>
                <w:color w:val="000000" w:themeColor="text1"/>
              </w:rPr>
              <w:t>&gt;salvar</w:t>
            </w:r>
            <w:r w:rsidR="00DB5C64">
              <w:rPr>
                <w:color w:val="000000" w:themeColor="text1"/>
              </w:rPr>
              <w:t>.</w:t>
            </w:r>
          </w:p>
          <w:p w:rsidR="000E223D" w:rsidRDefault="000E223D" w:rsidP="00FB46D2">
            <w:pPr>
              <w:rPr>
                <w:b/>
                <w:color w:val="000000" w:themeColor="text1"/>
              </w:rPr>
            </w:pPr>
          </w:p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</w:p>
        </w:tc>
      </w:tr>
      <w:tr w:rsidR="000E223D" w:rsidRPr="00B8155F" w:rsidTr="00FB46D2">
        <w:trPr>
          <w:trHeight w:val="496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23D" w:rsidRPr="00B8155F" w:rsidRDefault="000E223D" w:rsidP="00FB46D2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0E223D" w:rsidRPr="00B8155F" w:rsidTr="00FB46D2">
        <w:tc>
          <w:tcPr>
            <w:tcW w:w="4044" w:type="dxa"/>
            <w:gridSpan w:val="3"/>
            <w:shd w:val="clear" w:color="auto" w:fill="E0E0E0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0E223D" w:rsidRPr="00B8155F" w:rsidTr="00FB46D2">
        <w:tc>
          <w:tcPr>
            <w:tcW w:w="937" w:type="dxa"/>
            <w:shd w:val="clear" w:color="auto" w:fill="auto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E223D" w:rsidRPr="00B8155F" w:rsidRDefault="00DB5C64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cad. Unidades de Tempo</w:t>
            </w:r>
          </w:p>
        </w:tc>
        <w:tc>
          <w:tcPr>
            <w:tcW w:w="4042" w:type="dxa"/>
            <w:shd w:val="clear" w:color="auto" w:fill="auto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</w:t>
            </w:r>
            <w:r w:rsidR="00DB5C64">
              <w:rPr>
                <w:color w:val="000000" w:themeColor="text1"/>
              </w:rPr>
              <w:t>lecionar cad. Unidades de Tempo</w:t>
            </w:r>
          </w:p>
        </w:tc>
        <w:tc>
          <w:tcPr>
            <w:tcW w:w="1674" w:type="dxa"/>
            <w:shd w:val="clear" w:color="auto" w:fill="auto"/>
          </w:tcPr>
          <w:p w:rsidR="000E223D" w:rsidRPr="00B8155F" w:rsidRDefault="000E223D" w:rsidP="00DB5C64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 w:rsidR="00DB5C64">
              <w:rPr>
                <w:color w:val="000000" w:themeColor="text1"/>
              </w:rPr>
              <w:t>apresentar o campo Unidade de Tempos</w:t>
            </w:r>
            <w:r w:rsidR="00982CED">
              <w:rPr>
                <w:color w:val="000000" w:themeColor="text1"/>
              </w:rPr>
              <w:t>.</w:t>
            </w:r>
          </w:p>
        </w:tc>
      </w:tr>
      <w:tr w:rsidR="000E223D" w:rsidRPr="00B8155F" w:rsidTr="00FB46D2">
        <w:tc>
          <w:tcPr>
            <w:tcW w:w="937" w:type="dxa"/>
            <w:shd w:val="clear" w:color="auto" w:fill="auto"/>
          </w:tcPr>
          <w:p w:rsidR="000E223D" w:rsidRPr="00B8155F" w:rsidRDefault="000E223D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E223D" w:rsidRDefault="00982CED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Nova Unidade de Tempo</w:t>
            </w:r>
          </w:p>
        </w:tc>
        <w:tc>
          <w:tcPr>
            <w:tcW w:w="4042" w:type="dxa"/>
            <w:shd w:val="clear" w:color="auto" w:fill="auto"/>
          </w:tcPr>
          <w:p w:rsidR="000E223D" w:rsidRPr="00982CED" w:rsidRDefault="00982CED" w:rsidP="00982C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Adicionar nova unidade de Tempo</w:t>
            </w:r>
          </w:p>
        </w:tc>
        <w:tc>
          <w:tcPr>
            <w:tcW w:w="1674" w:type="dxa"/>
            <w:shd w:val="clear" w:color="auto" w:fill="auto"/>
          </w:tcPr>
          <w:p w:rsidR="000E223D" w:rsidRPr="00B8155F" w:rsidRDefault="000E223D" w:rsidP="00982C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</w:t>
            </w:r>
            <w:r w:rsidR="00982CED">
              <w:rPr>
                <w:color w:val="000000" w:themeColor="text1"/>
              </w:rPr>
              <w:t>registrar a nova unidade de tempo</w:t>
            </w:r>
          </w:p>
        </w:tc>
      </w:tr>
      <w:tr w:rsidR="000E223D" w:rsidRPr="00B8155F" w:rsidTr="00FB46D2">
        <w:tc>
          <w:tcPr>
            <w:tcW w:w="937" w:type="dxa"/>
            <w:shd w:val="clear" w:color="auto" w:fill="auto"/>
          </w:tcPr>
          <w:p w:rsidR="000E223D" w:rsidRDefault="000E223D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0E223D" w:rsidRDefault="00982CED" w:rsidP="00FB46D2">
            <w:pPr>
              <w:tabs>
                <w:tab w:val="left" w:pos="23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Salvar</w:t>
            </w:r>
          </w:p>
        </w:tc>
        <w:tc>
          <w:tcPr>
            <w:tcW w:w="4042" w:type="dxa"/>
            <w:shd w:val="clear" w:color="auto" w:fill="auto"/>
          </w:tcPr>
          <w:p w:rsidR="000E223D" w:rsidRDefault="00982CED" w:rsidP="00FB4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Clicar em salvar</w:t>
            </w:r>
          </w:p>
        </w:tc>
        <w:tc>
          <w:tcPr>
            <w:tcW w:w="1674" w:type="dxa"/>
            <w:shd w:val="clear" w:color="auto" w:fill="auto"/>
          </w:tcPr>
          <w:p w:rsidR="000E223D" w:rsidRDefault="000E223D" w:rsidP="00D2586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</w:t>
            </w:r>
            <w:r w:rsidR="00D25861">
              <w:rPr>
                <w:color w:val="000000" w:themeColor="text1"/>
              </w:rPr>
              <w:t xml:space="preserve">salvar a nova </w:t>
            </w:r>
            <w:r w:rsidR="00D25861">
              <w:rPr>
                <w:color w:val="000000" w:themeColor="text1"/>
              </w:rPr>
              <w:lastRenderedPageBreak/>
              <w:t>unidade de tempo e apresentará a seguinte mensagem: Registro alterado com sucesso.</w:t>
            </w:r>
          </w:p>
        </w:tc>
      </w:tr>
    </w:tbl>
    <w:p w:rsidR="000E223D" w:rsidRDefault="000E223D" w:rsidP="000E223D"/>
    <w:p w:rsidR="00E82177" w:rsidRDefault="00E82177" w:rsidP="00E82177"/>
    <w:p w:rsidR="00DF35F1" w:rsidRDefault="00DF35F1"/>
    <w:p w:rsidR="00560685" w:rsidRDefault="00560685">
      <w:bookmarkStart w:id="0" w:name="_GoBack"/>
      <w:bookmarkEnd w:id="0"/>
    </w:p>
    <w:sectPr w:rsidR="00560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785" w:rsidRDefault="005E4785" w:rsidP="00AE4684">
      <w:pPr>
        <w:spacing w:line="240" w:lineRule="auto"/>
      </w:pPr>
      <w:r>
        <w:separator/>
      </w:r>
    </w:p>
  </w:endnote>
  <w:endnote w:type="continuationSeparator" w:id="0">
    <w:p w:rsidR="005E4785" w:rsidRDefault="005E4785" w:rsidP="00AE4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785" w:rsidRDefault="005E4785" w:rsidP="00AE4684">
      <w:pPr>
        <w:spacing w:line="240" w:lineRule="auto"/>
      </w:pPr>
      <w:r>
        <w:separator/>
      </w:r>
    </w:p>
  </w:footnote>
  <w:footnote w:type="continuationSeparator" w:id="0">
    <w:p w:rsidR="005E4785" w:rsidRDefault="005E4785" w:rsidP="00AE46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320E3"/>
    <w:multiLevelType w:val="hybridMultilevel"/>
    <w:tmpl w:val="F460C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40"/>
    <w:rsid w:val="00015206"/>
    <w:rsid w:val="0004355E"/>
    <w:rsid w:val="0005028A"/>
    <w:rsid w:val="000538AB"/>
    <w:rsid w:val="000809FA"/>
    <w:rsid w:val="00086001"/>
    <w:rsid w:val="000E223D"/>
    <w:rsid w:val="000F1CB0"/>
    <w:rsid w:val="0012223A"/>
    <w:rsid w:val="00142CBD"/>
    <w:rsid w:val="001A209F"/>
    <w:rsid w:val="001C422D"/>
    <w:rsid w:val="001D0CB7"/>
    <w:rsid w:val="002007C6"/>
    <w:rsid w:val="0020185F"/>
    <w:rsid w:val="00202FAD"/>
    <w:rsid w:val="002A2D2A"/>
    <w:rsid w:val="002B6D04"/>
    <w:rsid w:val="00310FF0"/>
    <w:rsid w:val="00321D83"/>
    <w:rsid w:val="003917FC"/>
    <w:rsid w:val="003C40A8"/>
    <w:rsid w:val="003C5A4E"/>
    <w:rsid w:val="003D5AB0"/>
    <w:rsid w:val="003F5E09"/>
    <w:rsid w:val="004164CC"/>
    <w:rsid w:val="00432422"/>
    <w:rsid w:val="00460C75"/>
    <w:rsid w:val="004C2A46"/>
    <w:rsid w:val="004D6144"/>
    <w:rsid w:val="00512F17"/>
    <w:rsid w:val="00514A67"/>
    <w:rsid w:val="00560685"/>
    <w:rsid w:val="00584F9B"/>
    <w:rsid w:val="005D61F6"/>
    <w:rsid w:val="005E4785"/>
    <w:rsid w:val="005F2824"/>
    <w:rsid w:val="005F5F7C"/>
    <w:rsid w:val="006301DF"/>
    <w:rsid w:val="006B33E9"/>
    <w:rsid w:val="006E0904"/>
    <w:rsid w:val="0071445B"/>
    <w:rsid w:val="007221BC"/>
    <w:rsid w:val="00726358"/>
    <w:rsid w:val="00745F56"/>
    <w:rsid w:val="00757FAA"/>
    <w:rsid w:val="00770959"/>
    <w:rsid w:val="007754DD"/>
    <w:rsid w:val="00802B99"/>
    <w:rsid w:val="00825E37"/>
    <w:rsid w:val="00880440"/>
    <w:rsid w:val="00892441"/>
    <w:rsid w:val="008A49BA"/>
    <w:rsid w:val="008C3E02"/>
    <w:rsid w:val="009001C9"/>
    <w:rsid w:val="00911856"/>
    <w:rsid w:val="00981CDF"/>
    <w:rsid w:val="00982CED"/>
    <w:rsid w:val="009D7658"/>
    <w:rsid w:val="00A12A7D"/>
    <w:rsid w:val="00A36D31"/>
    <w:rsid w:val="00A560EA"/>
    <w:rsid w:val="00AD5FBB"/>
    <w:rsid w:val="00AE4684"/>
    <w:rsid w:val="00B2369F"/>
    <w:rsid w:val="00B801FE"/>
    <w:rsid w:val="00B95F7A"/>
    <w:rsid w:val="00BA37CB"/>
    <w:rsid w:val="00BC7BA5"/>
    <w:rsid w:val="00BF079B"/>
    <w:rsid w:val="00C24525"/>
    <w:rsid w:val="00C67A84"/>
    <w:rsid w:val="00C9012C"/>
    <w:rsid w:val="00C90D67"/>
    <w:rsid w:val="00C918BD"/>
    <w:rsid w:val="00C93D1B"/>
    <w:rsid w:val="00CA516B"/>
    <w:rsid w:val="00D25861"/>
    <w:rsid w:val="00DB5C64"/>
    <w:rsid w:val="00DC4F4E"/>
    <w:rsid w:val="00DD01FE"/>
    <w:rsid w:val="00DF35F1"/>
    <w:rsid w:val="00E36BCB"/>
    <w:rsid w:val="00E41CD2"/>
    <w:rsid w:val="00E51B00"/>
    <w:rsid w:val="00E564B3"/>
    <w:rsid w:val="00E82177"/>
    <w:rsid w:val="00EC0147"/>
    <w:rsid w:val="00ED1780"/>
    <w:rsid w:val="00F25028"/>
    <w:rsid w:val="00F95789"/>
    <w:rsid w:val="00FA04D1"/>
    <w:rsid w:val="00FA68D3"/>
    <w:rsid w:val="00FB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8EDA8D-57C1-449D-8E7C-0F215306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440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80440"/>
    <w:pPr>
      <w:keepNext/>
      <w:spacing w:before="120" w:after="60"/>
      <w:ind w:left="720" w:hanging="720"/>
      <w:outlineLvl w:val="1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80440"/>
    <w:rPr>
      <w:rFonts w:ascii="Arial" w:eastAsia="Times New Roman" w:hAnsi="Arial" w:cs="Arial"/>
      <w:b/>
      <w:bCs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BA3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21D8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E468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68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E468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684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16</Pages>
  <Words>3340</Words>
  <Characters>18038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juliana ferreira da silva</cp:lastModifiedBy>
  <cp:revision>4</cp:revision>
  <dcterms:created xsi:type="dcterms:W3CDTF">2017-06-18T04:15:00Z</dcterms:created>
  <dcterms:modified xsi:type="dcterms:W3CDTF">2017-06-19T14:41:00Z</dcterms:modified>
</cp:coreProperties>
</file>