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1FF03" w14:textId="77777777" w:rsidR="00E946A7" w:rsidRDefault="00E946A7" w:rsidP="00E946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Yu (Alyssa) </w:t>
      </w:r>
      <w:r w:rsidRPr="002361B2">
        <w:rPr>
          <w:b/>
          <w:sz w:val="32"/>
          <w:szCs w:val="32"/>
        </w:rPr>
        <w:t>Wang</w:t>
      </w:r>
    </w:p>
    <w:p w14:paraId="4AE270F2" w14:textId="1171AEF3" w:rsidR="00E946A7" w:rsidRPr="00E946A7" w:rsidRDefault="00E946A7" w:rsidP="00E946A7">
      <w:pPr>
        <w:rPr>
          <w:rStyle w:val="Hyperlink"/>
          <w:b/>
          <w:color w:val="auto"/>
          <w:sz w:val="32"/>
          <w:szCs w:val="32"/>
          <w:u w:val="none"/>
        </w:rPr>
      </w:pPr>
      <w:r>
        <w:t xml:space="preserve">259 </w:t>
      </w:r>
      <w:r>
        <w:rPr>
          <w:rFonts w:hint="eastAsia"/>
        </w:rPr>
        <w:t xml:space="preserve">W. </w:t>
      </w:r>
      <w:r>
        <w:t>Saint Francis Ave, Tracy, CA, 95391. Phone: (650)</w:t>
      </w:r>
      <w:r w:rsidRPr="002361B2">
        <w:t>963-6676</w:t>
      </w:r>
      <w:r>
        <w:t xml:space="preserve">. Email: </w:t>
      </w:r>
      <w:r w:rsidRPr="0011096F">
        <w:rPr>
          <w:rStyle w:val="Hyperlink"/>
        </w:rPr>
        <w:t>yuwanguk@hotmail.com</w:t>
      </w:r>
    </w:p>
    <w:p w14:paraId="40F6EEB4" w14:textId="7214E2BD" w:rsidR="00EE72AD" w:rsidRDefault="00EE72AD" w:rsidP="00E946A7"/>
    <w:p w14:paraId="264B71E2" w14:textId="729FF9B9" w:rsidR="00471F3C" w:rsidRDefault="00896AE1" w:rsidP="00E946A7">
      <w:r>
        <w:t xml:space="preserve">My name is Yu Wang and I love </w:t>
      </w:r>
      <w:r w:rsidR="00AD1E3D">
        <w:t xml:space="preserve">that </w:t>
      </w:r>
      <w:r>
        <w:t xml:space="preserve">the </w:t>
      </w:r>
      <w:r w:rsidR="00C21163">
        <w:t>Oath company</w:t>
      </w:r>
      <w:r w:rsidR="00AD1E3D">
        <w:t xml:space="preserve"> is developing fast and using different kinds of new technology.  </w:t>
      </w:r>
      <w:r w:rsidR="00F35145">
        <w:t>M</w:t>
      </w:r>
      <w:r w:rsidR="007A630A">
        <w:t>y friend Zhe Xu</w:t>
      </w:r>
      <w:r w:rsidR="00194AD6">
        <w:t xml:space="preserve"> who</w:t>
      </w:r>
      <w:r w:rsidR="00F35145">
        <w:t xml:space="preserve"> is working at Oath and he</w:t>
      </w:r>
      <w:r w:rsidR="007A630A">
        <w:t xml:space="preserve"> </w:t>
      </w:r>
      <w:r w:rsidR="00AD1E3D">
        <w:t>loves</w:t>
      </w:r>
      <w:r w:rsidR="007A630A">
        <w:t xml:space="preserve"> his job so much</w:t>
      </w:r>
      <w:r w:rsidR="00AD1E3D">
        <w:t xml:space="preserve"> because of those reasons</w:t>
      </w:r>
      <w:r w:rsidR="007A630A">
        <w:t xml:space="preserve">! I also want to work at a company like </w:t>
      </w:r>
      <w:r w:rsidR="00AD1E3D">
        <w:t>that</w:t>
      </w:r>
      <w:r w:rsidR="007A630A">
        <w:t xml:space="preserve">. Therefore, I found a software engineering intern is opening at indeed.com. </w:t>
      </w:r>
    </w:p>
    <w:p w14:paraId="1C145AC7" w14:textId="77777777" w:rsidR="000D604A" w:rsidRDefault="000D604A" w:rsidP="00E946A7"/>
    <w:p w14:paraId="03AFFC42" w14:textId="4E784004" w:rsidR="000D604A" w:rsidRDefault="007A630A" w:rsidP="00F35145">
      <w:r>
        <w:t xml:space="preserve">After I read the requirement of this </w:t>
      </w:r>
      <w:r w:rsidR="00F35145">
        <w:t xml:space="preserve">software engineering </w:t>
      </w:r>
      <w:r>
        <w:t xml:space="preserve">intern, I believe I fit the </w:t>
      </w:r>
      <w:r w:rsidR="00AD1E3D">
        <w:t xml:space="preserve">jobs well.  </w:t>
      </w:r>
      <w:r w:rsidR="008A3CA5">
        <w:t>I have a project called “fruit quality protection”, which trained a set of fruit images from imageNet by CNN network in Tens</w:t>
      </w:r>
      <w:r w:rsidR="00F35145">
        <w:t>orFlow and Python. It is an</w:t>
      </w:r>
      <w:r w:rsidR="008A3CA5">
        <w:t xml:space="preserve"> app which will tell people</w:t>
      </w:r>
      <w:r w:rsidR="00F35145">
        <w:t xml:space="preserve"> if the fruit are</w:t>
      </w:r>
      <w:r w:rsidR="008A3CA5">
        <w:t xml:space="preserve"> good or bad. </w:t>
      </w:r>
      <w:r w:rsidR="000D604A">
        <w:t xml:space="preserve">Therefore, I have strong background about AI. My resume also shows how I satisfied requirement about this internship. </w:t>
      </w:r>
    </w:p>
    <w:p w14:paraId="763CBD68" w14:textId="77777777" w:rsidR="00F35145" w:rsidRDefault="00F35145" w:rsidP="00F35145"/>
    <w:p w14:paraId="5EF28913" w14:textId="68299155" w:rsidR="00F35145" w:rsidRDefault="008A3CA5" w:rsidP="000D604A">
      <w:r>
        <w:t>I love to design, solve problem and learn new skills. Therefore, if I work at Oath</w:t>
      </w:r>
      <w:r w:rsidR="00F35145">
        <w:t xml:space="preserve"> company</w:t>
      </w:r>
      <w:r w:rsidR="008C18C5">
        <w:t xml:space="preserve">, </w:t>
      </w:r>
      <w:r w:rsidR="00F35145">
        <w:t xml:space="preserve">I will learn new skills to solve </w:t>
      </w:r>
      <w:r w:rsidR="008C18C5">
        <w:t xml:space="preserve">problems about the work. </w:t>
      </w:r>
      <w:r w:rsidR="00F35145">
        <w:t xml:space="preserve"> </w:t>
      </w:r>
      <w:r w:rsidR="008C18C5">
        <w:t>Furthermore, I always have good</w:t>
      </w:r>
      <w:r w:rsidR="008C18C5">
        <w:rPr>
          <w:rFonts w:hint="eastAsia"/>
        </w:rPr>
        <w:t xml:space="preserve"> relat</w:t>
      </w:r>
      <w:r w:rsidR="008C18C5">
        <w:t xml:space="preserve">ionship with my friends or coworkers and cherish every opportunity to learn new skills. </w:t>
      </w:r>
    </w:p>
    <w:p w14:paraId="4630C8EC" w14:textId="133B2476" w:rsidR="000D604A" w:rsidRDefault="000D604A" w:rsidP="000D604A">
      <w:r>
        <w:t xml:space="preserve"> </w:t>
      </w:r>
    </w:p>
    <w:p w14:paraId="70BF5E64" w14:textId="095FB59E" w:rsidR="000D604A" w:rsidRDefault="00194AD6" w:rsidP="000D604A">
      <w:r>
        <w:t>I</w:t>
      </w:r>
      <w:r w:rsidR="000D604A">
        <w:t xml:space="preserve"> know recruiting is quite a stressful time and I really hope it is going well as you’d hope</w:t>
      </w:r>
      <w:r>
        <w:t>.</w:t>
      </w:r>
    </w:p>
    <w:p w14:paraId="37C7247F" w14:textId="77777777" w:rsidR="00F35145" w:rsidRDefault="00F35145" w:rsidP="000D604A"/>
    <w:p w14:paraId="4A05B7D7" w14:textId="2D4ED274" w:rsidR="00194AD6" w:rsidRDefault="00194AD6" w:rsidP="000D604A">
      <w:r>
        <w:t>Best Regards,</w:t>
      </w:r>
    </w:p>
    <w:p w14:paraId="48CCBBA8" w14:textId="446DEA2C" w:rsidR="00194AD6" w:rsidRDefault="00194AD6" w:rsidP="000D604A">
      <w:r>
        <w:t>Yu Wang</w:t>
      </w:r>
    </w:p>
    <w:p w14:paraId="63DE1B72" w14:textId="67D1AD04" w:rsidR="000D604A" w:rsidRDefault="000D604A" w:rsidP="00E946A7"/>
    <w:p w14:paraId="71E764DE" w14:textId="55158080" w:rsidR="00EF632F" w:rsidRPr="00B279E2" w:rsidRDefault="00EF632F" w:rsidP="00E946A7"/>
    <w:p w14:paraId="73933275" w14:textId="77777777" w:rsidR="00B279E2" w:rsidRPr="00B279E2" w:rsidRDefault="00B279E2" w:rsidP="00B279E2">
      <w:pPr>
        <w:rPr>
          <w:rFonts w:ascii="Calibri" w:eastAsia="Calibri" w:hAnsi="Calibri" w:cs="Calibri"/>
        </w:rPr>
      </w:pPr>
      <w:r w:rsidRPr="00B279E2">
        <w:rPr>
          <w:rFonts w:ascii="Calibri" w:eastAsia="Calibri" w:hAnsi="Calibri" w:cs="Calibri"/>
        </w:rPr>
        <w:t xml:space="preserve">I like to learn new things, design and solve problems.  </w:t>
      </w:r>
    </w:p>
    <w:p w14:paraId="7103B088" w14:textId="77777777" w:rsidR="00B279E2" w:rsidRPr="00B279E2" w:rsidRDefault="00B279E2" w:rsidP="00B279E2">
      <w:pPr>
        <w:rPr>
          <w:rFonts w:ascii="Calibri" w:eastAsia="Calibri" w:hAnsi="Calibri" w:cs="Calibri"/>
        </w:rPr>
      </w:pPr>
      <w:r w:rsidRPr="00B279E2">
        <w:rPr>
          <w:rFonts w:ascii="Calibri" w:eastAsia="Calibri" w:hAnsi="Calibri" w:cs="Calibri"/>
        </w:rPr>
        <w:t xml:space="preserve">I am a really nice person and always have good relationships with others. </w:t>
      </w:r>
    </w:p>
    <w:p w14:paraId="35983F54" w14:textId="77777777" w:rsidR="00B279E2" w:rsidRPr="00B279E2" w:rsidRDefault="00B279E2" w:rsidP="00B279E2">
      <w:pPr>
        <w:rPr>
          <w:rFonts w:ascii="Calibri" w:eastAsia="Calibri" w:hAnsi="Calibri" w:cs="Calibri"/>
        </w:rPr>
      </w:pPr>
      <w:r w:rsidRPr="00B279E2">
        <w:rPr>
          <w:rFonts w:ascii="Calibri" w:eastAsia="Calibri" w:hAnsi="Calibri" w:cs="Calibri"/>
        </w:rPr>
        <w:t>I have fundamental skills in computer science. I also can catch up with new materials quickly.</w:t>
      </w:r>
    </w:p>
    <w:p w14:paraId="2CC23EFA" w14:textId="77777777" w:rsidR="00B279E2" w:rsidRPr="00B279E2" w:rsidRDefault="00B279E2" w:rsidP="00B279E2">
      <w:pPr>
        <w:rPr>
          <w:rFonts w:ascii="Calibri" w:eastAsia="Calibri" w:hAnsi="Calibri" w:cs="Calibri"/>
        </w:rPr>
      </w:pPr>
      <w:r w:rsidRPr="00B279E2">
        <w:rPr>
          <w:rFonts w:ascii="Calibri" w:eastAsia="Calibri" w:hAnsi="Calibri" w:cs="Calibri"/>
        </w:rPr>
        <w:t xml:space="preserve">I always review my failure and see why I failed. I will figure out the reasons and trying to avoid the mistake next time. </w:t>
      </w:r>
    </w:p>
    <w:p w14:paraId="32F6BEE8" w14:textId="77777777" w:rsidR="00B279E2" w:rsidRPr="00B279E2" w:rsidRDefault="00B279E2" w:rsidP="00B279E2">
      <w:pPr>
        <w:rPr>
          <w:rFonts w:ascii="Calibri" w:eastAsia="Calibri" w:hAnsi="Calibri" w:cs="Calibri"/>
        </w:rPr>
      </w:pPr>
      <w:r w:rsidRPr="00B279E2">
        <w:rPr>
          <w:rFonts w:ascii="Calibri" w:eastAsia="Calibri" w:hAnsi="Calibri" w:cs="Calibri"/>
        </w:rPr>
        <w:t>I am a hard worker, I would like to spend extra time to see if I can further improve my design to make it better.</w:t>
      </w:r>
    </w:p>
    <w:p w14:paraId="3F06AC10" w14:textId="7847E166" w:rsidR="00B279E2" w:rsidRPr="00B279E2" w:rsidRDefault="00B279E2" w:rsidP="00B279E2">
      <w:pPr>
        <w:rPr>
          <w:rFonts w:ascii="Calibri" w:eastAsia="Calibri" w:hAnsi="Calibri" w:cs="Calibri"/>
        </w:rPr>
      </w:pPr>
      <w:r w:rsidRPr="00B279E2">
        <w:rPr>
          <w:rFonts w:ascii="Calibri" w:eastAsia="Calibri" w:hAnsi="Calibri" w:cs="Calibri"/>
        </w:rPr>
        <w:t xml:space="preserve">I am good at </w:t>
      </w:r>
      <w:r w:rsidR="00E44B1F" w:rsidRPr="00B279E2">
        <w:rPr>
          <w:rFonts w:ascii="Calibri" w:eastAsia="Calibri" w:hAnsi="Calibri" w:cs="Calibri"/>
        </w:rPr>
        <w:t>planning or</w:t>
      </w:r>
      <w:r w:rsidRPr="00B279E2">
        <w:rPr>
          <w:rFonts w:ascii="Calibri" w:eastAsia="Calibri" w:hAnsi="Calibri" w:cs="Calibri"/>
        </w:rPr>
        <w:t xml:space="preserve"> organizing things</w:t>
      </w:r>
    </w:p>
    <w:p w14:paraId="7E03BD39" w14:textId="77777777" w:rsidR="00B279E2" w:rsidRPr="00B279E2" w:rsidRDefault="00B279E2" w:rsidP="00B279E2">
      <w:pPr>
        <w:rPr>
          <w:rFonts w:ascii="Calibri" w:eastAsia="Calibri" w:hAnsi="Calibri" w:cs="Calibri"/>
        </w:rPr>
      </w:pPr>
      <w:bookmarkStart w:id="0" w:name="_GoBack"/>
      <w:bookmarkEnd w:id="0"/>
    </w:p>
    <w:p w14:paraId="707F249F" w14:textId="77777777" w:rsidR="00B279E2" w:rsidRPr="00B279E2" w:rsidRDefault="00B279E2" w:rsidP="00B279E2">
      <w:pPr>
        <w:rPr>
          <w:rFonts w:ascii="Calibri" w:eastAsia="Calibri" w:hAnsi="Calibri" w:cs="Calibri"/>
        </w:rPr>
      </w:pPr>
      <w:r w:rsidRPr="00B279E2">
        <w:rPr>
          <w:rFonts w:ascii="Calibri" w:eastAsia="Calibri" w:hAnsi="Calibri" w:cs="Calibri"/>
        </w:rPr>
        <w:t>I will cherish the opportunity for the job.</w:t>
      </w:r>
    </w:p>
    <w:p w14:paraId="58ACDDC6" w14:textId="77777777" w:rsidR="00B279E2" w:rsidRPr="00B279E2" w:rsidRDefault="00B279E2" w:rsidP="00B279E2">
      <w:pPr>
        <w:rPr>
          <w:rFonts w:ascii="Calibri" w:eastAsia="Calibri" w:hAnsi="Calibri" w:cs="Calibri"/>
        </w:rPr>
      </w:pPr>
    </w:p>
    <w:p w14:paraId="7AC4D210" w14:textId="77777777" w:rsidR="00B279E2" w:rsidRPr="00B279E2" w:rsidRDefault="00B279E2" w:rsidP="00B279E2">
      <w:pPr>
        <w:rPr>
          <w:rFonts w:ascii="Calibri" w:eastAsia="Calibri" w:hAnsi="Calibri" w:cs="Calibri"/>
        </w:rPr>
      </w:pPr>
      <w:r w:rsidRPr="00B279E2">
        <w:rPr>
          <w:rFonts w:ascii="Calibri" w:eastAsia="Calibri" w:hAnsi="Calibri" w:cs="Calibri"/>
        </w:rPr>
        <w:t>I know recruiting is quite a stressful time and I really hope it is going well as you’d hope.</w:t>
      </w:r>
    </w:p>
    <w:p w14:paraId="34EF7F0D" w14:textId="77777777" w:rsidR="00EF632F" w:rsidRPr="00B279E2" w:rsidRDefault="00EF632F" w:rsidP="00E946A7"/>
    <w:sectPr w:rsidR="00EF632F" w:rsidRPr="00B279E2" w:rsidSect="00E946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1764"/>
    <w:multiLevelType w:val="hybridMultilevel"/>
    <w:tmpl w:val="C574727E"/>
    <w:lvl w:ilvl="0" w:tplc="76D8E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AD"/>
    <w:rsid w:val="000D604A"/>
    <w:rsid w:val="00194AD6"/>
    <w:rsid w:val="001C6034"/>
    <w:rsid w:val="00471F3C"/>
    <w:rsid w:val="007A630A"/>
    <w:rsid w:val="00896AE1"/>
    <w:rsid w:val="008A3CA5"/>
    <w:rsid w:val="008C18C5"/>
    <w:rsid w:val="00AD1E3D"/>
    <w:rsid w:val="00B279E2"/>
    <w:rsid w:val="00C21163"/>
    <w:rsid w:val="00C74039"/>
    <w:rsid w:val="00E44B1F"/>
    <w:rsid w:val="00E946A7"/>
    <w:rsid w:val="00EE72AD"/>
    <w:rsid w:val="00EF632F"/>
    <w:rsid w:val="00F35145"/>
    <w:rsid w:val="00F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8629"/>
  <w15:chartTrackingRefBased/>
  <w15:docId w15:val="{76A7E107-B061-E240-9393-9E9C56F0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6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7</cp:revision>
  <dcterms:created xsi:type="dcterms:W3CDTF">2018-10-03T22:47:00Z</dcterms:created>
  <dcterms:modified xsi:type="dcterms:W3CDTF">2018-10-08T22:31:00Z</dcterms:modified>
</cp:coreProperties>
</file>